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01B70" w14:textId="0C30F612" w:rsidR="00CA411F" w:rsidRPr="00304E13" w:rsidRDefault="00CA411F" w:rsidP="00E61C08">
      <w:pPr>
        <w:tabs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14:paraId="49197875" w14:textId="77777777" w:rsidR="00C05CF6" w:rsidRPr="00DC2EEA" w:rsidRDefault="00C05CF6" w:rsidP="00C05CF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C2EEA">
        <w:rPr>
          <w:rFonts w:ascii="Times New Roman" w:hAnsi="Times New Roman" w:cs="Times New Roman"/>
          <w:sz w:val="24"/>
          <w:szCs w:val="24"/>
          <w:lang w:val="ru-RU"/>
        </w:rPr>
        <w:t>Приложение к Постановлению</w:t>
      </w:r>
    </w:p>
    <w:p w14:paraId="712EFDB6" w14:textId="77777777" w:rsidR="00C05CF6" w:rsidRPr="00DC2EEA" w:rsidRDefault="00C05CF6" w:rsidP="00C05CF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Администрации </w:t>
      </w:r>
      <w:proofErr w:type="gramStart"/>
      <w:r w:rsidRPr="00DC2EEA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0BC9F52" w14:textId="77777777" w:rsidR="00E61C08" w:rsidRDefault="00C05CF6" w:rsidP="00C05CF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</w:t>
      </w:r>
      <w:r w:rsidR="00DA1BAC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E61C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2C82DD2" w14:textId="33CB13A0" w:rsidR="00C05CF6" w:rsidRPr="00DC2EEA" w:rsidRDefault="00E61C08" w:rsidP="00C05CF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Челябинской области</w:t>
      </w:r>
    </w:p>
    <w:p w14:paraId="4492B11F" w14:textId="57A4303C" w:rsidR="00C05CF6" w:rsidRPr="00E61C08" w:rsidRDefault="00DC2EEA" w:rsidP="00DC2EEA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bookmarkStart w:id="0" w:name="_Hlk163738096"/>
      <w:r w:rsidR="00C05CF6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DA1BA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</w:t>
      </w:r>
      <w:r w:rsidR="00DA1BAC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CA411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A1BA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304E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AB70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11F" w:rsidRPr="00E61C08">
        <w:rPr>
          <w:rFonts w:ascii="Times New Roman" w:hAnsi="Times New Roman" w:cs="Times New Roman"/>
          <w:sz w:val="24"/>
          <w:szCs w:val="24"/>
          <w:u w:val="single"/>
          <w:lang w:val="ru-RU"/>
        </w:rPr>
        <w:t>№</w:t>
      </w:r>
      <w:r w:rsidR="00304E13" w:rsidRPr="00E61C08">
        <w:rPr>
          <w:rFonts w:ascii="Times New Roman" w:hAnsi="Times New Roman" w:cs="Times New Roman"/>
          <w:sz w:val="24"/>
          <w:szCs w:val="24"/>
          <w:u w:val="single"/>
          <w:lang w:val="ru-RU"/>
        </w:rPr>
        <w:t>_</w:t>
      </w:r>
      <w:r w:rsidRPr="00E61C0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</w:p>
    <w:bookmarkEnd w:id="0"/>
    <w:p w14:paraId="4AA1D850" w14:textId="295C9874" w:rsidR="00C05CF6" w:rsidRPr="00DC2EEA" w:rsidRDefault="00DC2EEA" w:rsidP="00C05CF6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</w:p>
    <w:p w14:paraId="3DF45E0A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62C86B77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3DCF9929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60338712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33D19AD3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0B2D6FF7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692D0C01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003261D3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27DF9EDD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48DE5B81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15693636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00518100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51CE8623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7AFCBBD6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4CBF0823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57A8093F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64778A41" w14:textId="77777777" w:rsidR="00C05CF6" w:rsidRPr="005C2542" w:rsidRDefault="00C05CF6" w:rsidP="00C05CF6">
      <w:pPr>
        <w:pStyle w:val="110"/>
        <w:ind w:left="0"/>
        <w:rPr>
          <w:rFonts w:cs="Times New Roman"/>
          <w:spacing w:val="-1"/>
          <w:lang w:val="ru-RU"/>
        </w:rPr>
      </w:pPr>
    </w:p>
    <w:p w14:paraId="58FFCDAF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lang w:val="ru-RU"/>
        </w:rPr>
      </w:pPr>
      <w:r w:rsidRPr="005C2542">
        <w:rPr>
          <w:rFonts w:cs="Times New Roman"/>
          <w:spacing w:val="-1"/>
          <w:lang w:val="ru-RU"/>
        </w:rPr>
        <w:t>АДМИНИСТРАТИВНЫЙ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РЕГЛАМЕНТ</w:t>
      </w:r>
      <w:r w:rsidRPr="005C2542">
        <w:rPr>
          <w:rFonts w:cs="Times New Roman"/>
          <w:lang w:val="ru-RU"/>
        </w:rPr>
        <w:t xml:space="preserve"> </w:t>
      </w:r>
    </w:p>
    <w:p w14:paraId="688285E4" w14:textId="21243500" w:rsidR="00C05CF6" w:rsidRPr="005C2542" w:rsidRDefault="00C05CF6" w:rsidP="00C05CF6">
      <w:pPr>
        <w:pStyle w:val="110"/>
        <w:ind w:left="0"/>
        <w:jc w:val="center"/>
        <w:rPr>
          <w:rFonts w:cs="Times New Roman"/>
          <w:lang w:val="ru-RU"/>
        </w:rPr>
      </w:pPr>
      <w:r w:rsidRPr="005C2542">
        <w:rPr>
          <w:rFonts w:cs="Times New Roman"/>
          <w:spacing w:val="-1"/>
          <w:lang w:val="ru-RU"/>
        </w:rPr>
        <w:t>предоставления</w:t>
      </w:r>
      <w:r w:rsidRPr="005C2542">
        <w:rPr>
          <w:rFonts w:cs="Times New Roman"/>
          <w:spacing w:val="61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муниципальной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услуги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«Выдача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градостроительного</w:t>
      </w:r>
      <w:r w:rsidRPr="005C2542">
        <w:rPr>
          <w:rFonts w:cs="Times New Roman"/>
          <w:lang w:val="ru-RU"/>
        </w:rPr>
        <w:t xml:space="preserve"> плана </w:t>
      </w:r>
      <w:r w:rsidRPr="005C2542">
        <w:rPr>
          <w:rFonts w:cs="Times New Roman"/>
          <w:spacing w:val="-1"/>
          <w:lang w:val="ru-RU"/>
        </w:rPr>
        <w:t>земельного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участка»</w:t>
      </w:r>
      <w:r w:rsidRPr="005C2542">
        <w:rPr>
          <w:rFonts w:cs="Times New Roman"/>
          <w:lang w:val="ru-RU"/>
        </w:rPr>
        <w:t xml:space="preserve"> на </w:t>
      </w:r>
      <w:r w:rsidRPr="005C2542">
        <w:rPr>
          <w:rFonts w:cs="Times New Roman"/>
          <w:spacing w:val="-1"/>
          <w:lang w:val="ru-RU"/>
        </w:rPr>
        <w:t>территории</w:t>
      </w:r>
      <w:r w:rsidRPr="005C2542">
        <w:rPr>
          <w:rFonts w:cs="Times New Roman"/>
          <w:lang w:val="ru-RU"/>
        </w:rPr>
        <w:t xml:space="preserve"> </w:t>
      </w:r>
      <w:proofErr w:type="gramStart"/>
      <w:r w:rsidRPr="005C2542">
        <w:rPr>
          <w:rFonts w:cs="Times New Roman"/>
          <w:lang w:val="ru-RU"/>
        </w:rPr>
        <w:t>Катав-Ивановского</w:t>
      </w:r>
      <w:proofErr w:type="gramEnd"/>
      <w:r w:rsidRPr="005C2542">
        <w:rPr>
          <w:rFonts w:cs="Times New Roman"/>
          <w:lang w:val="ru-RU"/>
        </w:rPr>
        <w:t xml:space="preserve"> муниципального </w:t>
      </w:r>
      <w:r w:rsidR="00DA1BAC">
        <w:rPr>
          <w:rFonts w:cs="Times New Roman"/>
          <w:lang w:val="ru-RU"/>
        </w:rPr>
        <w:t>округа</w:t>
      </w:r>
      <w:r w:rsidRPr="005C2542">
        <w:rPr>
          <w:rFonts w:cs="Times New Roman"/>
          <w:lang w:val="ru-RU"/>
        </w:rPr>
        <w:t xml:space="preserve"> Челябинской области</w:t>
      </w:r>
    </w:p>
    <w:p w14:paraId="72DB882D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6B0425E0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192DE236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104BF162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4C78062E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024ED654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2580F7CF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5FAF88E1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6C2317EC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1959A010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1E5E4BDF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22917D7C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4287BEDC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6CB1DC54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7E5E7D9F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0A062763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2921C6BA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47FCE0BF" w14:textId="77777777" w:rsidR="00AB70D4" w:rsidRDefault="00AB70D4" w:rsidP="00C5475C">
      <w:pPr>
        <w:jc w:val="center"/>
        <w:rPr>
          <w:rFonts w:ascii="Times New Roman" w:hAnsi="Times New Roman" w:cs="Times New Roman"/>
          <w:spacing w:val="-1"/>
          <w:lang w:val="ru-RU"/>
        </w:rPr>
      </w:pPr>
    </w:p>
    <w:p w14:paraId="7698684B" w14:textId="77777777" w:rsidR="00AB70D4" w:rsidRDefault="00AB70D4" w:rsidP="00C5475C">
      <w:pPr>
        <w:jc w:val="center"/>
        <w:rPr>
          <w:rFonts w:ascii="Times New Roman" w:hAnsi="Times New Roman" w:cs="Times New Roman"/>
          <w:spacing w:val="-1"/>
          <w:lang w:val="ru-RU"/>
        </w:rPr>
      </w:pPr>
    </w:p>
    <w:p w14:paraId="44EAAFDB" w14:textId="77777777" w:rsidR="00AB70D4" w:rsidRDefault="00AB70D4" w:rsidP="00C5475C">
      <w:pPr>
        <w:jc w:val="center"/>
        <w:rPr>
          <w:rFonts w:ascii="Times New Roman" w:hAnsi="Times New Roman" w:cs="Times New Roman"/>
          <w:spacing w:val="-1"/>
          <w:lang w:val="ru-RU"/>
        </w:rPr>
      </w:pPr>
    </w:p>
    <w:p w14:paraId="73EE93EA" w14:textId="24735621" w:rsidR="00C05CF6" w:rsidRPr="005C2542" w:rsidRDefault="00C05CF6" w:rsidP="00C5475C">
      <w:pPr>
        <w:jc w:val="center"/>
        <w:rPr>
          <w:rFonts w:ascii="Times New Roman" w:hAnsi="Times New Roman" w:cs="Times New Roman"/>
          <w:spacing w:val="-1"/>
          <w:lang w:val="ru-RU"/>
        </w:rPr>
      </w:pPr>
      <w:r w:rsidRPr="005C2542">
        <w:rPr>
          <w:rFonts w:ascii="Times New Roman" w:hAnsi="Times New Roman" w:cs="Times New Roman"/>
          <w:spacing w:val="-1"/>
          <w:lang w:val="ru-RU"/>
        </w:rPr>
        <w:t>202</w:t>
      </w:r>
      <w:r w:rsidR="00DA1BAC">
        <w:rPr>
          <w:rFonts w:ascii="Times New Roman" w:hAnsi="Times New Roman" w:cs="Times New Roman"/>
          <w:spacing w:val="-1"/>
          <w:lang w:val="ru-RU"/>
        </w:rPr>
        <w:t>6</w:t>
      </w:r>
      <w:r w:rsidRPr="005C2542">
        <w:rPr>
          <w:rFonts w:ascii="Times New Roman" w:hAnsi="Times New Roman" w:cs="Times New Roman"/>
          <w:spacing w:val="-1"/>
          <w:lang w:val="ru-RU"/>
        </w:rPr>
        <w:br w:type="page"/>
      </w:r>
    </w:p>
    <w:p w14:paraId="22AD7B49" w14:textId="77777777" w:rsidR="00C05CF6" w:rsidRPr="005C2542" w:rsidRDefault="00C05CF6" w:rsidP="00772142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lastRenderedPageBreak/>
        <w:t>Содержание</w:t>
      </w:r>
    </w:p>
    <w:p w14:paraId="745F5BFC" w14:textId="3F614A7E" w:rsidR="005B6D3E" w:rsidRPr="00304E13" w:rsidRDefault="005B6D3E" w:rsidP="00772142">
      <w:pPr>
        <w:tabs>
          <w:tab w:val="left" w:pos="9498"/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Раздел </w:t>
      </w:r>
      <w:r w:rsidRPr="00304E13">
        <w:rPr>
          <w:rFonts w:ascii="Times New Roman" w:hAnsi="Times New Roman" w:cs="Times New Roman"/>
          <w:sz w:val="26"/>
          <w:szCs w:val="26"/>
        </w:rPr>
        <w:t>I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. Общие положения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……………………………………………………</w:t>
      </w:r>
      <w:r w:rsidR="005B540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3518D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….</w:t>
      </w:r>
      <w:r w:rsidR="00014F23">
        <w:rPr>
          <w:rFonts w:ascii="Times New Roman" w:hAnsi="Times New Roman" w:cs="Times New Roman"/>
          <w:sz w:val="26"/>
          <w:szCs w:val="26"/>
          <w:lang w:val="ru-RU"/>
        </w:rPr>
        <w:t>3</w:t>
      </w:r>
    </w:p>
    <w:p w14:paraId="0958C2CB" w14:textId="66B83967" w:rsidR="005B6D3E" w:rsidRPr="00304E13" w:rsidRDefault="005B6D3E" w:rsidP="00772142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Раздел </w:t>
      </w:r>
      <w:r w:rsidRPr="00304E13">
        <w:rPr>
          <w:rFonts w:ascii="Times New Roman" w:hAnsi="Times New Roman" w:cs="Times New Roman"/>
          <w:sz w:val="26"/>
          <w:szCs w:val="26"/>
        </w:rPr>
        <w:t>II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. Стандарт предоставления муниципальной услуги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……………..........</w:t>
      </w:r>
      <w:r w:rsidR="0063518D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..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6</w:t>
      </w:r>
    </w:p>
    <w:p w14:paraId="0E0AF44B" w14:textId="7F376645" w:rsidR="005B6D3E" w:rsidRPr="00304E13" w:rsidRDefault="005B6D3E" w:rsidP="00772142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№1. Форма заявления о выдаче градостроительного плана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………………………………………………………………………..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21</w:t>
      </w:r>
    </w:p>
    <w:p w14:paraId="554AABCC" w14:textId="577F37CE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№2.Форма решения об отказе в приеме документов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……..............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23</w:t>
      </w:r>
    </w:p>
    <w:p w14:paraId="2CADA70C" w14:textId="782EA57D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№3. Форма решения об отказе в выдаче градостроительного плана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…………………………………………………………………</w:t>
      </w:r>
      <w:r w:rsidR="005B540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25</w:t>
      </w:r>
    </w:p>
    <w:p w14:paraId="1CEE4D74" w14:textId="70EF3743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№4. Форма заявления об исправлении допущенных опечаток и ошибок в градостроительном плане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27</w:t>
      </w:r>
    </w:p>
    <w:p w14:paraId="7D1E29A9" w14:textId="5AE7DD62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№5. Форма решения об отказе во внесении исправлений в градостроительный план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</w:t>
      </w:r>
      <w:r w:rsidR="005B540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…..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30</w:t>
      </w:r>
    </w:p>
    <w:p w14:paraId="09314663" w14:textId="6C2EB483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№6. Форма заявления о выдаче дубликата градостроительного плана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…………………………………………………………………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31</w:t>
      </w:r>
    </w:p>
    <w:p w14:paraId="4265FF88" w14:textId="050813AB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№7. Форма решения об отказе в выдаче дубликата градостроительного плана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</w:t>
      </w:r>
      <w:r w:rsidR="00CD36A9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3</w:t>
      </w:r>
    </w:p>
    <w:p w14:paraId="5E08EDC1" w14:textId="416ED258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№8. Форма заявления об оставлении заявления о выдаче градостроительного плана земельного участка без рассмотрения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…………………….</w:t>
      </w:r>
      <w:r w:rsidR="00CD36A9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4</w:t>
      </w:r>
    </w:p>
    <w:p w14:paraId="1795EDCA" w14:textId="31D2C90D" w:rsidR="005B6D3E" w:rsidRPr="00304E13" w:rsidRDefault="005B6D3E" w:rsidP="00772142">
      <w:pPr>
        <w:tabs>
          <w:tab w:val="left" w:pos="9639"/>
          <w:tab w:val="right" w:leader="dot" w:pos="10206"/>
        </w:tabs>
        <w:ind w:right="3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№9. Форма решения об оставлении заявления о выдаче градостроительного плана земельного участка без рассмотрения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…………………….</w:t>
      </w:r>
      <w:r w:rsidR="00CD36A9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6</w:t>
      </w:r>
    </w:p>
    <w:p w14:paraId="669CA4CD" w14:textId="77777777" w:rsidR="00C05CF6" w:rsidRPr="00304E13" w:rsidRDefault="00C05CF6" w:rsidP="00772142">
      <w:pPr>
        <w:spacing w:line="360" w:lineRule="auto"/>
        <w:ind w:firstLine="709"/>
        <w:jc w:val="both"/>
        <w:rPr>
          <w:rFonts w:ascii="Times New Roman" w:hAnsi="Times New Roman" w:cs="Times New Roman"/>
          <w:spacing w:val="-1"/>
          <w:lang w:val="ru-RU"/>
        </w:rPr>
      </w:pPr>
      <w:r w:rsidRPr="00304E13">
        <w:rPr>
          <w:rFonts w:ascii="Times New Roman" w:hAnsi="Times New Roman" w:cs="Times New Roman"/>
          <w:spacing w:val="-1"/>
          <w:lang w:val="ru-RU"/>
        </w:rPr>
        <w:br w:type="page"/>
      </w:r>
    </w:p>
    <w:p w14:paraId="226B3E97" w14:textId="77777777" w:rsidR="005A4F1E" w:rsidRPr="005C254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1" w:name="_TOC_250000"/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Раздел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</w:t>
      </w:r>
      <w:r w:rsidRPr="005C2542">
        <w:rPr>
          <w:rFonts w:cs="Times New Roman"/>
          <w:sz w:val="26"/>
          <w:szCs w:val="26"/>
          <w:lang w:val="ru-RU"/>
        </w:rPr>
        <w:t xml:space="preserve">. </w:t>
      </w:r>
      <w:r w:rsidRPr="005C2542">
        <w:rPr>
          <w:rFonts w:cs="Times New Roman"/>
          <w:spacing w:val="-1"/>
          <w:sz w:val="26"/>
          <w:szCs w:val="26"/>
          <w:lang w:val="ru-RU"/>
        </w:rPr>
        <w:t>Общие положения</w:t>
      </w:r>
      <w:bookmarkEnd w:id="1"/>
    </w:p>
    <w:p w14:paraId="2E0CB643" w14:textId="77777777" w:rsidR="00424332" w:rsidRDefault="005A4F1E" w:rsidP="004F5C78">
      <w:pPr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Предмет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регулирования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Административного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регламента</w:t>
      </w:r>
    </w:p>
    <w:p w14:paraId="382A9F09" w14:textId="77777777" w:rsidR="000E3820" w:rsidRPr="005C2542" w:rsidRDefault="000E3820" w:rsidP="004F5C78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38B8FCDC" w14:textId="4B9855B4" w:rsidR="00FF1168" w:rsidRDefault="00242568" w:rsidP="005B540B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1.1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Административный</w:t>
      </w:r>
      <w:r w:rsidR="005A4F1E" w:rsidRPr="005C2542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</w:t>
      </w:r>
      <w:r w:rsidR="005A4F1E" w:rsidRPr="005C2542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«Выдача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участка»</w:t>
      </w:r>
      <w:r w:rsidR="005A4F1E" w:rsidRPr="005C2542">
        <w:rPr>
          <w:rFonts w:ascii="Times New Roman" w:hAnsi="Times New Roman" w:cs="Times New Roman"/>
          <w:spacing w:val="103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разработан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целях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повышения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качества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доступности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ascii="Times New Roman" w:hAnsi="Times New Roman" w:cs="Times New Roman"/>
          <w:spacing w:val="7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определяет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стандарт,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сроки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5A4F1E" w:rsidRPr="005C2542">
        <w:rPr>
          <w:rFonts w:ascii="Times New Roman" w:hAnsi="Times New Roman"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последовательность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действий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(административных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процедур)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осуществлении</w:t>
      </w:r>
      <w:r w:rsidR="005A4F1E" w:rsidRPr="005C2542">
        <w:rPr>
          <w:rFonts w:ascii="Times New Roman" w:hAnsi="Times New Roman" w:cs="Times New Roman"/>
          <w:spacing w:val="8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полномочий</w:t>
      </w:r>
      <w:r w:rsidR="005A4F1E" w:rsidRPr="005C2542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5A4F1E" w:rsidRPr="005C2542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i/>
          <w:spacing w:val="3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предоставлению</w:t>
      </w:r>
      <w:r w:rsidR="005A4F1E" w:rsidRPr="005C2542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</w:t>
      </w:r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«Выдача</w:t>
      </w:r>
      <w:r w:rsidR="00FF1168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FF1168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плана</w:t>
      </w:r>
      <w:r w:rsidR="00FF1168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земельного</w:t>
      </w:r>
      <w:r w:rsidR="00FF1168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участка»</w:t>
      </w:r>
      <w:r w:rsidR="00FF1168" w:rsidRPr="005C2542">
        <w:rPr>
          <w:rFonts w:ascii="Times New Roman" w:hAnsi="Times New Roman" w:cs="Times New Roman"/>
          <w:spacing w:val="103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Администрацией </w:t>
      </w:r>
      <w:proofErr w:type="gramStart"/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</w:t>
      </w:r>
      <w:r w:rsidR="00CB5C38">
        <w:rPr>
          <w:rFonts w:ascii="Times New Roman" w:hAnsi="Times New Roman" w:cs="Times New Roman"/>
          <w:sz w:val="26"/>
          <w:szCs w:val="26"/>
          <w:lang w:val="ru-RU"/>
        </w:rPr>
        <w:t xml:space="preserve"> округа</w:t>
      </w:r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(далее - Уполномоченный орган).</w:t>
      </w:r>
    </w:p>
    <w:p w14:paraId="3B972E00" w14:textId="77777777" w:rsidR="000E3820" w:rsidRPr="005C2542" w:rsidRDefault="000E3820" w:rsidP="005B540B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667DDAC0" w14:textId="77777777" w:rsidR="00424332" w:rsidRDefault="005A4F1E" w:rsidP="005B540B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Круг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</w:t>
      </w:r>
    </w:p>
    <w:p w14:paraId="5623EF10" w14:textId="77777777" w:rsidR="000E3820" w:rsidRPr="005C2542" w:rsidRDefault="000E3820" w:rsidP="005B540B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053DF81B" w14:textId="77777777" w:rsidR="00424332" w:rsidRPr="005C2542" w:rsidRDefault="00242568" w:rsidP="005B540B">
      <w:pPr>
        <w:pStyle w:val="a3"/>
        <w:tabs>
          <w:tab w:val="left" w:pos="70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1.2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на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получение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являются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правообладатели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земельных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участков,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а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иные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лица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случае,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предусмотренном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1</w:t>
      </w:r>
      <w:r w:rsidR="005A4F1E" w:rsidRPr="005C2542">
        <w:rPr>
          <w:rFonts w:cs="Times New Roman"/>
          <w:position w:val="10"/>
          <w:sz w:val="16"/>
          <w:szCs w:val="16"/>
          <w:lang w:val="ru-RU"/>
        </w:rPr>
        <w:t>1</w:t>
      </w:r>
      <w:r w:rsidR="005A4F1E" w:rsidRPr="005C2542">
        <w:rPr>
          <w:rFonts w:cs="Times New Roman"/>
          <w:spacing w:val="42"/>
          <w:position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57</w:t>
      </w:r>
      <w:r w:rsidR="005A4F1E" w:rsidRPr="005C2542">
        <w:rPr>
          <w:rFonts w:cs="Times New Roman"/>
          <w:spacing w:val="-1"/>
          <w:position w:val="10"/>
          <w:sz w:val="16"/>
          <w:szCs w:val="16"/>
          <w:lang w:val="ru-RU"/>
        </w:rPr>
        <w:t>3</w:t>
      </w:r>
      <w:r w:rsidR="005A4F1E" w:rsidRPr="005C2542">
        <w:rPr>
          <w:rFonts w:cs="Times New Roman"/>
          <w:spacing w:val="43"/>
          <w:position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="005A4F1E" w:rsidRPr="005C2542">
        <w:rPr>
          <w:rFonts w:cs="Times New Roman"/>
          <w:sz w:val="26"/>
          <w:szCs w:val="26"/>
          <w:lang w:val="ru-RU"/>
        </w:rPr>
        <w:t xml:space="preserve">–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Заявитель).</w:t>
      </w:r>
    </w:p>
    <w:p w14:paraId="3563DD0E" w14:textId="77777777" w:rsidR="00424332" w:rsidRDefault="00242568" w:rsidP="004F5C78">
      <w:pPr>
        <w:pStyle w:val="a3"/>
        <w:tabs>
          <w:tab w:val="left" w:pos="709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1.3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Интересы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заявителей,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пункте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1.2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могут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представлять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лица,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обладающие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соответствующими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полномочиями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="004F5C78" w:rsidRPr="005C2542">
        <w:rPr>
          <w:rFonts w:cs="Times New Roman"/>
          <w:sz w:val="26"/>
          <w:szCs w:val="26"/>
          <w:lang w:val="ru-RU"/>
        </w:rPr>
        <w:t>-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представитель).</w:t>
      </w:r>
    </w:p>
    <w:p w14:paraId="405BCC1C" w14:textId="77777777" w:rsidR="000E3820" w:rsidRPr="005C2542" w:rsidRDefault="000E3820" w:rsidP="004F5C78">
      <w:pPr>
        <w:pStyle w:val="a3"/>
        <w:tabs>
          <w:tab w:val="left" w:pos="709"/>
        </w:tabs>
        <w:ind w:left="0"/>
        <w:jc w:val="both"/>
        <w:rPr>
          <w:rFonts w:cs="Times New Roman"/>
          <w:sz w:val="26"/>
          <w:szCs w:val="26"/>
          <w:lang w:val="ru-RU"/>
        </w:rPr>
      </w:pPr>
    </w:p>
    <w:p w14:paraId="2ECE53C6" w14:textId="77777777" w:rsidR="0042433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5C2542">
        <w:rPr>
          <w:rFonts w:cs="Times New Roman"/>
          <w:sz w:val="26"/>
          <w:szCs w:val="26"/>
          <w:lang w:val="ru-RU"/>
        </w:rPr>
        <w:t xml:space="preserve"> к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порядку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5C2542">
        <w:rPr>
          <w:rFonts w:cs="Times New Roman"/>
          <w:sz w:val="26"/>
          <w:szCs w:val="26"/>
          <w:lang w:val="ru-RU"/>
        </w:rPr>
        <w:t xml:space="preserve"> о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1CB2234B" w14:textId="77777777" w:rsidR="000E3820" w:rsidRPr="005C2542" w:rsidRDefault="000E3820" w:rsidP="004F5C78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3C7097A4" w14:textId="77777777" w:rsidR="00424332" w:rsidRPr="005C2542" w:rsidRDefault="00242568" w:rsidP="000B0B58">
      <w:pPr>
        <w:pStyle w:val="a3"/>
        <w:tabs>
          <w:tab w:val="left" w:pos="1610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1.4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осуществляется:</w:t>
      </w:r>
    </w:p>
    <w:p w14:paraId="467637B5" w14:textId="32EB1FC4" w:rsidR="00424332" w:rsidRPr="005C2542" w:rsidRDefault="000B0B58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DE40CD" w:rsidRPr="005C2542">
        <w:rPr>
          <w:rFonts w:ascii="Times New Roman" w:hAnsi="Times New Roman" w:cs="Times New Roman"/>
          <w:sz w:val="26"/>
          <w:szCs w:val="26"/>
          <w:lang w:val="ru-RU"/>
        </w:rPr>
        <w:t>)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непосредственно при личном приеме заявителя в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Администрации </w:t>
      </w:r>
      <w:proofErr w:type="gramStart"/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CB5C38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предоставляющего 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>м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униципальную услугу (далее</w:t>
      </w:r>
      <w:r w:rsidR="00FD3557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FD3557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Уполномоченный орган)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по адресу: 456110, г. Катав-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Ивановск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, ул. Степана Разина, 45, 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каб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. 20, 22, график работы: Понедельник – пятница с 8-00 до 17-00 (обед с 12-00 до 13-00)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или</w:t>
      </w:r>
      <w:r w:rsidR="00FD4BC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территориальном отделе областного государственного автономного учреждения «Многофункциональный центр предоставления государственных и  муниципальных услуг Челябинской области» в Катав-И</w:t>
      </w:r>
      <w:r w:rsidR="00336C19" w:rsidRPr="005C2542">
        <w:rPr>
          <w:rFonts w:ascii="Times New Roman" w:hAnsi="Times New Roman" w:cs="Times New Roman"/>
          <w:sz w:val="26"/>
          <w:szCs w:val="26"/>
          <w:lang w:val="ru-RU"/>
        </w:rPr>
        <w:t>вановском муниципальном</w:t>
      </w:r>
      <w:r w:rsidR="00CB5C38" w:rsidRPr="00CB5C3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B5C38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="00336C1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D4BC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(далее – многофункциональный центр)</w:t>
      </w:r>
      <w:r w:rsidR="00E20D19" w:rsidRPr="005C2542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находящегося по адресу: 456110, г. Катав-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Ивановск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ул</w:t>
      </w:r>
      <w:proofErr w:type="gram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.Л</w:t>
      </w:r>
      <w:proofErr w:type="gram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енина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, 19, график работы: Понедельник с 9-00 до 18-00, Вторник с 8-00 до 20-00, Среда-четверг с 8-00 </w:t>
      </w:r>
      <w:proofErr w:type="gram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до</w:t>
      </w:r>
      <w:proofErr w:type="gram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17-00, Пятница с 8-00 до 16-00, Суббота с 9-00 до 12-00; </w:t>
      </w:r>
    </w:p>
    <w:p w14:paraId="0BA92A45" w14:textId="77777777" w:rsidR="00424332" w:rsidRPr="005C2542" w:rsidRDefault="00DE40CD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2)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по телефону 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Уполномоченном органе 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8(35147)2-17-09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или многофункциональном центре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8-958-160-41-32, 8-958-770-80-24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73C76078" w14:textId="77777777" w:rsidR="00424332" w:rsidRPr="005C2542" w:rsidRDefault="00DE40CD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3)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письменно, в том числе посредством электронной почты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7754B" w:rsidRPr="005C2542">
        <w:rPr>
          <w:rFonts w:ascii="Times New Roman" w:hAnsi="Times New Roman" w:cs="Times New Roman"/>
          <w:sz w:val="26"/>
          <w:szCs w:val="26"/>
        </w:rPr>
        <w:t>arch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@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</w:rPr>
        <w:t>katavivan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, факсимильной связи;</w:t>
      </w:r>
    </w:p>
    <w:p w14:paraId="42CCDFC4" w14:textId="77777777" w:rsidR="00424332" w:rsidRPr="005C2542" w:rsidRDefault="00DE40CD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4)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посредством размещения в открытой и доступной форме информации:</w:t>
      </w:r>
    </w:p>
    <w:p w14:paraId="48B14BED" w14:textId="77777777" w:rsidR="00424332" w:rsidRPr="005C2542" w:rsidRDefault="005A4F1E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«Единый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(функций)»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</w:t>
      </w:r>
      <w:r w:rsidRPr="005C2542">
        <w:rPr>
          <w:rFonts w:cs="Times New Roman"/>
          <w:spacing w:val="-1"/>
          <w:sz w:val="26"/>
          <w:szCs w:val="26"/>
        </w:rPr>
        <w:t>https</w:t>
      </w:r>
      <w:r w:rsidRPr="005C2542">
        <w:rPr>
          <w:rFonts w:cs="Times New Roman"/>
          <w:spacing w:val="-1"/>
          <w:sz w:val="26"/>
          <w:szCs w:val="26"/>
          <w:lang w:val="ru-RU"/>
        </w:rPr>
        <w:t>://</w:t>
      </w:r>
      <w:hyperlink r:id="rId9">
        <w:r w:rsidRPr="005C2542">
          <w:rPr>
            <w:rFonts w:cs="Times New Roman"/>
            <w:spacing w:val="-1"/>
            <w:sz w:val="26"/>
            <w:szCs w:val="26"/>
          </w:rPr>
          <w:t>www</w:t>
        </w:r>
        <w:r w:rsidRPr="005C2542">
          <w:rPr>
            <w:rFonts w:cs="Times New Roman"/>
            <w:spacing w:val="-1"/>
            <w:sz w:val="26"/>
            <w:szCs w:val="26"/>
            <w:lang w:val="ru-RU"/>
          </w:rPr>
          <w:t>.</w:t>
        </w:r>
        <w:proofErr w:type="spellStart"/>
        <w:r w:rsidRPr="005C2542">
          <w:rPr>
            <w:rFonts w:cs="Times New Roman"/>
            <w:spacing w:val="-1"/>
            <w:sz w:val="26"/>
            <w:szCs w:val="26"/>
          </w:rPr>
          <w:t>gosuslugi</w:t>
        </w:r>
        <w:proofErr w:type="spellEnd"/>
        <w:r w:rsidRPr="005C2542">
          <w:rPr>
            <w:rFonts w:cs="Times New Roman"/>
            <w:spacing w:val="-1"/>
            <w:sz w:val="26"/>
            <w:szCs w:val="26"/>
            <w:lang w:val="ru-RU"/>
          </w:rPr>
          <w:t>.</w:t>
        </w:r>
        <w:proofErr w:type="spellStart"/>
        <w:r w:rsidRPr="005C2542">
          <w:rPr>
            <w:rFonts w:cs="Times New Roman"/>
            <w:spacing w:val="-1"/>
            <w:sz w:val="26"/>
            <w:szCs w:val="26"/>
          </w:rPr>
          <w:t>ru</w:t>
        </w:r>
        <w:proofErr w:type="spellEnd"/>
        <w:r w:rsidRPr="005C2542">
          <w:rPr>
            <w:rFonts w:cs="Times New Roman"/>
            <w:spacing w:val="-1"/>
            <w:sz w:val="26"/>
            <w:szCs w:val="26"/>
            <w:lang w:val="ru-RU"/>
          </w:rPr>
          <w:t>/)</w:t>
        </w:r>
      </w:hyperlink>
      <w:r w:rsidRPr="005C2542">
        <w:rPr>
          <w:rFonts w:cs="Times New Roman"/>
          <w:spacing w:val="10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Pr="005C2542">
        <w:rPr>
          <w:rFonts w:cs="Times New Roman"/>
          <w:sz w:val="26"/>
          <w:szCs w:val="26"/>
          <w:lang w:val="ru-RU"/>
        </w:rPr>
        <w:t xml:space="preserve">–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Единый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54BAA840" w14:textId="0087D5BC" w:rsidR="00424332" w:rsidRPr="005C2542" w:rsidRDefault="005A4F1E" w:rsidP="000B0B58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на</w:t>
      </w:r>
      <w:r w:rsidR="000B0B58" w:rsidRPr="005C2542">
        <w:rPr>
          <w:rFonts w:cs="Times New Roman"/>
          <w:sz w:val="26"/>
          <w:szCs w:val="26"/>
          <w:lang w:val="ru-RU"/>
        </w:rPr>
        <w:t xml:space="preserve"> </w:t>
      </w:r>
      <w:r w:rsidR="000B0B58" w:rsidRPr="005C2542">
        <w:rPr>
          <w:rFonts w:cs="Times New Roman"/>
          <w:spacing w:val="-1"/>
          <w:sz w:val="26"/>
          <w:szCs w:val="26"/>
          <w:lang w:val="ru-RU"/>
        </w:rPr>
        <w:t xml:space="preserve">региональном портале </w:t>
      </w:r>
      <w:r w:rsidR="00E72EE2"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0B0B58" w:rsidRPr="005C2542">
        <w:rPr>
          <w:rFonts w:cs="Times New Roman"/>
          <w:spacing w:val="-1"/>
          <w:w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="000B0B58" w:rsidRPr="005C2542">
        <w:rPr>
          <w:rFonts w:cs="Times New Roman"/>
          <w:sz w:val="26"/>
          <w:szCs w:val="26"/>
          <w:lang w:val="ru-RU"/>
        </w:rPr>
        <w:t xml:space="preserve"> </w:t>
      </w:r>
      <w:r w:rsidR="000B0B58" w:rsidRPr="005C2542">
        <w:rPr>
          <w:rFonts w:cs="Times New Roman"/>
          <w:spacing w:val="-1"/>
          <w:sz w:val="26"/>
          <w:szCs w:val="26"/>
          <w:lang w:val="ru-RU"/>
        </w:rPr>
        <w:t xml:space="preserve">муниципальных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="000B0B58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(функций),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0B0B58" w:rsidRPr="005C2542">
        <w:rPr>
          <w:rFonts w:cs="Times New Roman"/>
          <w:sz w:val="26"/>
          <w:szCs w:val="26"/>
          <w:lang w:val="ru-RU"/>
        </w:rPr>
        <w:t>я</w:t>
      </w:r>
      <w:r w:rsidRPr="005C2542">
        <w:rPr>
          <w:rFonts w:cs="Times New Roman"/>
          <w:spacing w:val="-1"/>
          <w:sz w:val="26"/>
          <w:szCs w:val="26"/>
          <w:lang w:val="ru-RU"/>
        </w:rPr>
        <w:t>вляющегося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Федерации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(далее</w:t>
      </w:r>
      <w:r w:rsidR="000B0B58" w:rsidRPr="005C2542">
        <w:rPr>
          <w:rFonts w:cs="Times New Roman"/>
          <w:spacing w:val="-1"/>
          <w:sz w:val="26"/>
          <w:szCs w:val="26"/>
          <w:lang w:val="ru-RU"/>
        </w:rPr>
        <w:t>-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региональный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761F32C2" w14:textId="2221A7B3" w:rsidR="00597BAC" w:rsidRPr="005C2542" w:rsidRDefault="00597BAC" w:rsidP="000B0B58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 государственной информационной системе обеспечения градостроительной деятельности;</w:t>
      </w:r>
    </w:p>
    <w:p w14:paraId="17D58155" w14:textId="77777777" w:rsidR="00424332" w:rsidRPr="005C2542" w:rsidRDefault="005A4F1E" w:rsidP="000B0B58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официальном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сайте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F7754B" w:rsidRPr="005C2542">
        <w:rPr>
          <w:rFonts w:ascii="Times New Roman" w:hAnsi="Times New Roman" w:cs="Times New Roman"/>
          <w:sz w:val="26"/>
          <w:szCs w:val="26"/>
        </w:rPr>
        <w:t>http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://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</w:rPr>
        <w:t>katavivan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/;</w:t>
      </w:r>
    </w:p>
    <w:p w14:paraId="74CF6ACC" w14:textId="77777777" w:rsidR="00424332" w:rsidRPr="005C2542" w:rsidRDefault="005A4F1E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5)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стендах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5C2542">
        <w:rPr>
          <w:rFonts w:cs="Times New Roman"/>
          <w:sz w:val="26"/>
          <w:szCs w:val="26"/>
          <w:lang w:val="ru-RU"/>
        </w:rPr>
        <w:t xml:space="preserve">или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центра.</w:t>
      </w:r>
    </w:p>
    <w:p w14:paraId="54411AE8" w14:textId="77777777" w:rsidR="00424332" w:rsidRPr="005C2542" w:rsidRDefault="00242568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1.5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Информирование осуществляется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по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касающимся:</w:t>
      </w:r>
    </w:p>
    <w:p w14:paraId="60B2076D" w14:textId="77777777" w:rsidR="00424332" w:rsidRPr="005C2542" w:rsidRDefault="005A4F1E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способов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подачи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28D3D5F0" w14:textId="77777777" w:rsidR="00424332" w:rsidRPr="005C2542" w:rsidRDefault="005A4F1E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адресов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E26D70" w:rsidRPr="005C2542">
        <w:rPr>
          <w:rFonts w:cs="Times New Roman"/>
          <w:spacing w:val="-1"/>
          <w:sz w:val="26"/>
          <w:szCs w:val="26"/>
          <w:lang w:val="ru-RU"/>
        </w:rPr>
        <w:t>ого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="00E26D70" w:rsidRPr="005C2542">
        <w:rPr>
          <w:rFonts w:cs="Times New Roman"/>
          <w:spacing w:val="-1"/>
          <w:sz w:val="26"/>
          <w:szCs w:val="26"/>
          <w:lang w:val="ru-RU"/>
        </w:rPr>
        <w:t>а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  <w:proofErr w:type="gramEnd"/>
    </w:p>
    <w:p w14:paraId="61C31CE5" w14:textId="77777777" w:rsidR="00424332" w:rsidRPr="005C2542" w:rsidRDefault="005A4F1E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справочной информации о работе Уполномоченного органа;</w:t>
      </w:r>
    </w:p>
    <w:p w14:paraId="15386CB0" w14:textId="77777777" w:rsidR="00424332" w:rsidRPr="005C2542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документов, необходимых для предоставления муниципальной услуги;</w:t>
      </w:r>
    </w:p>
    <w:p w14:paraId="30AE5A34" w14:textId="77777777" w:rsidR="00143D7C" w:rsidRPr="005C2542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порядка и сроков предоставления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муниципальной услуги;</w:t>
      </w:r>
    </w:p>
    <w:p w14:paraId="2BC7548F" w14:textId="77777777" w:rsidR="00424332" w:rsidRPr="005C2542" w:rsidRDefault="00F7754B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порядка получения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сведений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ходе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рассмотрения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заявления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предоставлени</w:t>
      </w:r>
      <w:r w:rsidR="00D25020" w:rsidRPr="005C2542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муниципальной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услуги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результатах предоставления муниципальной услуги;</w:t>
      </w:r>
    </w:p>
    <w:p w14:paraId="1903B95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порядка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досудебного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(внесудебного)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обжалования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действий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лиц,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решений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3EEAB5D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Получение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вопросам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бесплатно.</w:t>
      </w:r>
    </w:p>
    <w:p w14:paraId="4D4FEF5F" w14:textId="77777777" w:rsidR="00424332" w:rsidRPr="005C2542" w:rsidRDefault="004F5C78" w:rsidP="004F5C78">
      <w:pPr>
        <w:pStyle w:val="a3"/>
        <w:tabs>
          <w:tab w:val="left" w:pos="1327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1.6. </w:t>
      </w:r>
      <w:r w:rsidR="005A4F1E" w:rsidRPr="005C2542">
        <w:rPr>
          <w:rFonts w:cs="Times New Roman"/>
          <w:sz w:val="26"/>
          <w:szCs w:val="26"/>
          <w:lang w:val="ru-RU"/>
        </w:rPr>
        <w:t>При</w:t>
      </w:r>
      <w:r w:rsidR="005A4F1E"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устном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5A4F1E"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(лично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или</w:t>
      </w:r>
      <w:r w:rsidR="005A4F1E"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по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телефону)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лицо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работник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центра,</w:t>
      </w:r>
      <w:r w:rsidR="005A4F1E"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осуществляющий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консультирование,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вежливой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(корректной)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="005A4F1E"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информирует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proofErr w:type="gramStart"/>
      <w:r w:rsidR="005A4F1E" w:rsidRPr="005C2542">
        <w:rPr>
          <w:rFonts w:cs="Times New Roman"/>
          <w:spacing w:val="-1"/>
          <w:sz w:val="26"/>
          <w:szCs w:val="26"/>
          <w:lang w:val="ru-RU"/>
        </w:rPr>
        <w:t>обратившихся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 xml:space="preserve"> по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интересующим вопросам.</w:t>
      </w:r>
    </w:p>
    <w:p w14:paraId="0E9EF4AB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Ответ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звонок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должен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начинаться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наименовании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который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позвонил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Заявитель,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имени,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–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специалиста,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принявшего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звонок.</w:t>
      </w:r>
    </w:p>
    <w:p w14:paraId="031CFFD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может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самостоятельно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дать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ответ,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звонок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должен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переадресован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(переведен)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другое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лицо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же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обратившемуся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лицу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должен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сообщен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номер,</w:t>
      </w:r>
      <w:r w:rsidRPr="005C2542">
        <w:rPr>
          <w:rFonts w:cs="Times New Roman"/>
          <w:sz w:val="26"/>
          <w:szCs w:val="26"/>
          <w:lang w:val="ru-RU"/>
        </w:rPr>
        <w:t xml:space="preserve"> по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которому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можно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будет</w:t>
      </w:r>
      <w:r w:rsidRPr="005C2542">
        <w:rPr>
          <w:rFonts w:cs="Times New Roman"/>
          <w:sz w:val="26"/>
          <w:szCs w:val="26"/>
          <w:lang w:val="ru-RU"/>
        </w:rPr>
        <w:t xml:space="preserve"> получить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необходимую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информацию</w:t>
      </w:r>
    </w:p>
    <w:p w14:paraId="0A8FAC0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подготовка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ответа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требует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продолжительного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времени,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он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предлагает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один</w:t>
      </w:r>
      <w:r w:rsidRPr="005C2542">
        <w:rPr>
          <w:rFonts w:cs="Times New Roman"/>
          <w:sz w:val="26"/>
          <w:szCs w:val="26"/>
          <w:lang w:val="ru-RU"/>
        </w:rPr>
        <w:t xml:space="preserve"> из </w:t>
      </w:r>
      <w:r w:rsidRPr="005C2542">
        <w:rPr>
          <w:rFonts w:cs="Times New Roman"/>
          <w:spacing w:val="-1"/>
          <w:sz w:val="26"/>
          <w:szCs w:val="26"/>
          <w:lang w:val="ru-RU"/>
        </w:rPr>
        <w:t>следующих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вариантов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дальнейших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действий:</w:t>
      </w:r>
    </w:p>
    <w:p w14:paraId="44C768FA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изложить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обращение </w:t>
      </w:r>
      <w:r w:rsidRPr="005C2542">
        <w:rPr>
          <w:rFonts w:cs="Times New Roman"/>
          <w:sz w:val="26"/>
          <w:szCs w:val="26"/>
          <w:lang w:val="ru-RU"/>
        </w:rPr>
        <w:t xml:space="preserve">в </w:t>
      </w:r>
      <w:r w:rsidRPr="005C2542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форме;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назначить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другое время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консультаций.</w:t>
      </w:r>
    </w:p>
    <w:p w14:paraId="311326E3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осуществлять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информирование,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выходящее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рамки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стандартных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процедур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условий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влияющее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прямо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косвенно</w:t>
      </w:r>
      <w:r w:rsidRPr="005C2542">
        <w:rPr>
          <w:rFonts w:cs="Times New Roman"/>
          <w:sz w:val="26"/>
          <w:szCs w:val="26"/>
          <w:lang w:val="ru-RU"/>
        </w:rPr>
        <w:t xml:space="preserve"> на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принимаемое решение.</w:t>
      </w:r>
    </w:p>
    <w:p w14:paraId="46C7A87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Продолжительность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должна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превышать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10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7497649A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графиком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приема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граждан.</w:t>
      </w:r>
    </w:p>
    <w:p w14:paraId="6EFB53B1" w14:textId="77777777" w:rsidR="00424332" w:rsidRPr="005C2542" w:rsidRDefault="00242568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1.7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П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письменному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лицо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5A4F1E"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ответственный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за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разъясняет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гражданину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по</w:t>
      </w:r>
      <w:r w:rsidR="005A4F1E"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пункте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1.5.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порядке,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lastRenderedPageBreak/>
        <w:t>Федеральным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законом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от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 xml:space="preserve">2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мая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2006г. №59-ФЗ</w:t>
      </w:r>
      <w:r w:rsidR="001773ED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 xml:space="preserve">«О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обращений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граждан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Федерации»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(далее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–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закон</w:t>
      </w:r>
      <w:r w:rsidR="005A4F1E" w:rsidRPr="005C2542">
        <w:rPr>
          <w:rFonts w:cs="Times New Roman"/>
          <w:sz w:val="26"/>
          <w:szCs w:val="26"/>
          <w:lang w:val="ru-RU"/>
        </w:rPr>
        <w:t xml:space="preserve"> №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59-ФЗ).</w:t>
      </w:r>
    </w:p>
    <w:p w14:paraId="3AC68EEF" w14:textId="77777777" w:rsidR="00424332" w:rsidRPr="005C2542" w:rsidRDefault="00242568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1.8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>а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Едином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портале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сведения,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предусмотренные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Положением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о</w:t>
      </w:r>
      <w:r w:rsidR="00F7754B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системе</w:t>
      </w:r>
      <w:r w:rsidR="00E72EE2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«Федеральный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реестр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и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(функций)»,</w:t>
      </w:r>
      <w:r w:rsidR="005A4F1E"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утвержденным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от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24</w:t>
      </w:r>
      <w:r w:rsidR="005A4F1E"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октября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2011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 xml:space="preserve">года </w:t>
      </w:r>
      <w:r w:rsidR="005A4F1E" w:rsidRPr="005C2542">
        <w:rPr>
          <w:rFonts w:cs="Times New Roman"/>
          <w:sz w:val="26"/>
          <w:szCs w:val="26"/>
          <w:lang w:val="ru-RU"/>
        </w:rPr>
        <w:t>№ 861.</w:t>
      </w:r>
    </w:p>
    <w:p w14:paraId="6E66345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Доступ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сроках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выполнения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каких-либо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требований,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программного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установка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технические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средства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требует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заключения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лицензионного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иного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соглашения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правообладателем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программного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предусматривающего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взимание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платы,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регистрацию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авторизацию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или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предоставление </w:t>
      </w:r>
      <w:r w:rsidRPr="005C2542">
        <w:rPr>
          <w:rFonts w:cs="Times New Roman"/>
          <w:sz w:val="26"/>
          <w:szCs w:val="26"/>
          <w:lang w:val="ru-RU"/>
        </w:rPr>
        <w:t>им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персональных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данных.</w:t>
      </w:r>
      <w:proofErr w:type="gramEnd"/>
    </w:p>
    <w:p w14:paraId="61F420A3" w14:textId="77777777" w:rsidR="00424332" w:rsidRPr="005C2542" w:rsidRDefault="00242568" w:rsidP="004F5C78">
      <w:pPr>
        <w:pStyle w:val="a3"/>
        <w:tabs>
          <w:tab w:val="left" w:pos="137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1.9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>а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официальном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сайте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на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стендах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местах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многофункциональном центре размещается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следующая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справочная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информация:</w:t>
      </w:r>
    </w:p>
    <w:p w14:paraId="6D94FE6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5C2542">
        <w:rPr>
          <w:rFonts w:cs="Times New Roman"/>
          <w:sz w:val="26"/>
          <w:szCs w:val="26"/>
        </w:rPr>
        <w:t>o</w:t>
      </w:r>
      <w:proofErr w:type="gramEnd"/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месте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нахождения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графике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работы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ответственных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также многофункциональн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а</w:t>
      </w:r>
      <w:r w:rsidR="00D93836" w:rsidRPr="005C2542">
        <w:rPr>
          <w:rFonts w:cs="Times New Roman"/>
          <w:spacing w:val="-1"/>
          <w:sz w:val="26"/>
          <w:szCs w:val="26"/>
          <w:lang w:val="ru-RU"/>
        </w:rPr>
        <w:t>;</w:t>
      </w:r>
    </w:p>
    <w:p w14:paraId="07F1AD69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справочные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телефоны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ого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 номер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телефона-автоинформатора </w:t>
      </w:r>
      <w:r w:rsidRPr="005C2542">
        <w:rPr>
          <w:rFonts w:cs="Times New Roman"/>
          <w:sz w:val="26"/>
          <w:szCs w:val="26"/>
          <w:lang w:val="ru-RU"/>
        </w:rPr>
        <w:t xml:space="preserve">(при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наличии);</w:t>
      </w:r>
      <w:r w:rsidR="00D93836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адрес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официального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сайта,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почты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(или)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формы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связи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5C2542">
        <w:rPr>
          <w:rFonts w:cs="Times New Roman"/>
          <w:sz w:val="26"/>
          <w:szCs w:val="26"/>
          <w:lang w:val="ru-RU"/>
        </w:rPr>
        <w:t xml:space="preserve">в </w:t>
      </w:r>
      <w:r w:rsidRPr="005C2542">
        <w:rPr>
          <w:rFonts w:cs="Times New Roman"/>
          <w:spacing w:val="-1"/>
          <w:sz w:val="26"/>
          <w:szCs w:val="26"/>
          <w:lang w:val="ru-RU"/>
        </w:rPr>
        <w:t>сети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«Интернет».</w:t>
      </w:r>
    </w:p>
    <w:p w14:paraId="5D965AE7" w14:textId="77777777" w:rsidR="00424332" w:rsidRPr="005C2542" w:rsidRDefault="00242568" w:rsidP="004F5C78">
      <w:pPr>
        <w:pStyle w:val="a3"/>
        <w:tabs>
          <w:tab w:val="left" w:pos="1472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1.10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proofErr w:type="gramEnd"/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залах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нормативные</w:t>
      </w:r>
      <w:r w:rsidR="005A4F1E"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правовые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акты,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регулирующие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том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Административный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регламент,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которые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по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требованию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ему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ознакомления.</w:t>
      </w:r>
    </w:p>
    <w:p w14:paraId="6C2A2DE0" w14:textId="5D4B87F7" w:rsidR="00424332" w:rsidRPr="005C2542" w:rsidRDefault="00242568" w:rsidP="004F5C78">
      <w:pPr>
        <w:pStyle w:val="a3"/>
        <w:tabs>
          <w:tab w:val="left" w:pos="567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1.11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на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стендах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помещении</w:t>
      </w:r>
      <w:r w:rsidR="005A4F1E"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центра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соглашением,</w:t>
      </w:r>
      <w:r w:rsidR="005A4F1E"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заключенным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между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FD4BC9" w:rsidRPr="005C2542">
        <w:rPr>
          <w:rFonts w:cs="Times New Roman"/>
          <w:sz w:val="26"/>
          <w:szCs w:val="26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</w:t>
      </w:r>
      <w:r w:rsidR="00597BAC" w:rsidRPr="005C2542">
        <w:rPr>
          <w:rFonts w:cs="Times New Roman"/>
          <w:sz w:val="26"/>
          <w:szCs w:val="26"/>
          <w:lang w:val="ru-RU" w:eastAsia="ru-RU"/>
        </w:rPr>
        <w:t>области» и</w:t>
      </w:r>
      <w:r w:rsidR="00FD4BC9"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="00FD4BC9" w:rsidRPr="005C2542">
        <w:rPr>
          <w:rFonts w:cs="Times New Roman"/>
          <w:sz w:val="26"/>
          <w:szCs w:val="26"/>
          <w:lang w:val="ru-RU" w:eastAsia="ru-RU"/>
        </w:rPr>
        <w:t xml:space="preserve">Администрацией </w:t>
      </w:r>
      <w:proofErr w:type="gramStart"/>
      <w:r w:rsidR="00FD4BC9" w:rsidRPr="005C2542">
        <w:rPr>
          <w:rFonts w:cs="Times New Roman"/>
          <w:sz w:val="26"/>
          <w:szCs w:val="26"/>
          <w:lang w:val="ru-RU" w:eastAsia="ru-RU"/>
        </w:rPr>
        <w:t>Ката</w:t>
      </w:r>
      <w:r w:rsidR="00FD4BC9" w:rsidRPr="005C2542">
        <w:rPr>
          <w:rFonts w:cs="Times New Roman"/>
          <w:sz w:val="26"/>
          <w:szCs w:val="26"/>
          <w:lang w:val="ru-RU"/>
        </w:rPr>
        <w:t>в-Иванов</w:t>
      </w:r>
      <w:r w:rsidR="00FD4BC9" w:rsidRPr="005C2542">
        <w:rPr>
          <w:rFonts w:cs="Times New Roman"/>
          <w:sz w:val="26"/>
          <w:szCs w:val="26"/>
          <w:lang w:val="ru-RU" w:eastAsia="ru-RU"/>
        </w:rPr>
        <w:t>ского</w:t>
      </w:r>
      <w:proofErr w:type="gramEnd"/>
      <w:r w:rsidR="00FD4BC9" w:rsidRPr="005C2542">
        <w:rPr>
          <w:rFonts w:cs="Times New Roman"/>
          <w:sz w:val="26"/>
          <w:szCs w:val="26"/>
          <w:lang w:val="ru-RU" w:eastAsia="ru-RU"/>
        </w:rPr>
        <w:t xml:space="preserve"> муниципального </w:t>
      </w:r>
      <w:r w:rsidR="00CB5C38">
        <w:rPr>
          <w:rFonts w:cs="Times New Roman"/>
          <w:sz w:val="26"/>
          <w:szCs w:val="26"/>
          <w:lang w:val="ru-RU"/>
        </w:rPr>
        <w:t>округа</w:t>
      </w:r>
      <w:r w:rsidR="001026F7">
        <w:rPr>
          <w:rFonts w:cs="Times New Roman"/>
          <w:sz w:val="26"/>
          <w:szCs w:val="26"/>
          <w:lang w:val="ru-RU"/>
        </w:rPr>
        <w:t xml:space="preserve"> Челябинской области</w:t>
      </w:r>
      <w:r w:rsidR="00FD4BC9" w:rsidRPr="005C2542">
        <w:rPr>
          <w:rFonts w:cs="Times New Roman"/>
          <w:sz w:val="26"/>
          <w:szCs w:val="26"/>
          <w:lang w:val="ru-RU" w:eastAsia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учетом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информированию,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Административным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регламентом.</w:t>
      </w:r>
    </w:p>
    <w:p w14:paraId="06A25042" w14:textId="0A82196B" w:rsidR="00424332" w:rsidRPr="005C254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1.12.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ходе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может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получена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(его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представителем)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личном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кабинете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Едином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портале,</w:t>
      </w:r>
      <w:r w:rsidR="00597BAC" w:rsidRPr="005C2542">
        <w:rPr>
          <w:rFonts w:cs="Times New Roman"/>
          <w:spacing w:val="-1"/>
          <w:sz w:val="26"/>
          <w:szCs w:val="26"/>
          <w:lang w:val="ru-RU"/>
        </w:rPr>
        <w:t xml:space="preserve"> в </w:t>
      </w:r>
      <w:r w:rsidR="00597BAC" w:rsidRPr="005C2542">
        <w:rPr>
          <w:rFonts w:cs="Times New Roman"/>
          <w:sz w:val="26"/>
          <w:szCs w:val="26"/>
          <w:lang w:val="ru-RU"/>
        </w:rPr>
        <w:t>государственной информационной системе обеспечения градостроительной деятельности,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е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при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5C2542">
        <w:rPr>
          <w:rFonts w:cs="Times New Roman"/>
          <w:sz w:val="26"/>
          <w:szCs w:val="26"/>
          <w:lang w:val="ru-RU"/>
        </w:rPr>
        <w:t xml:space="preserve"> лично, по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посредством электронной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почты.</w:t>
      </w:r>
    </w:p>
    <w:p w14:paraId="4DC7182C" w14:textId="35ABF4EF" w:rsidR="001B6AB3" w:rsidRPr="00313448" w:rsidRDefault="00313448" w:rsidP="001B6AB3">
      <w:pPr>
        <w:pStyle w:val="a4"/>
        <w:spacing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13448">
        <w:rPr>
          <w:rFonts w:ascii="Times New Roman" w:hAnsi="Times New Roman" w:cs="Times New Roman"/>
          <w:sz w:val="26"/>
          <w:szCs w:val="26"/>
          <w:lang w:val="ru-RU"/>
        </w:rPr>
        <w:t>1.1</w:t>
      </w:r>
      <w:r w:rsidR="00CB5C38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1B6AB3" w:rsidRPr="00313448">
        <w:rPr>
          <w:rFonts w:ascii="Times New Roman" w:hAnsi="Times New Roman" w:cs="Times New Roman"/>
          <w:sz w:val="26"/>
          <w:szCs w:val="26"/>
          <w:lang w:val="ru-RU"/>
        </w:rPr>
        <w:t>. Муниципальная услуга не предоставляется в упреждающем (</w:t>
      </w:r>
      <w:proofErr w:type="spellStart"/>
      <w:r w:rsidR="001B6AB3" w:rsidRPr="00313448">
        <w:rPr>
          <w:rFonts w:ascii="Times New Roman" w:hAnsi="Times New Roman" w:cs="Times New Roman"/>
          <w:sz w:val="26"/>
          <w:szCs w:val="26"/>
          <w:lang w:val="ru-RU"/>
        </w:rPr>
        <w:t>проактивном</w:t>
      </w:r>
      <w:proofErr w:type="spellEnd"/>
      <w:r w:rsidR="001B6AB3" w:rsidRPr="00313448">
        <w:rPr>
          <w:rFonts w:ascii="Times New Roman" w:hAnsi="Times New Roman" w:cs="Times New Roman"/>
          <w:sz w:val="26"/>
          <w:szCs w:val="26"/>
          <w:lang w:val="ru-RU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69F72C25" w14:textId="77777777" w:rsidR="001B6AB3" w:rsidRPr="001B6AB3" w:rsidRDefault="001B6AB3" w:rsidP="001B6AB3">
      <w:pPr>
        <w:pStyle w:val="Default"/>
        <w:spacing w:line="0" w:lineRule="atLeast"/>
        <w:jc w:val="both"/>
        <w:rPr>
          <w:color w:val="FF0000"/>
          <w:sz w:val="26"/>
          <w:szCs w:val="26"/>
        </w:rPr>
      </w:pPr>
    </w:p>
    <w:p w14:paraId="09A22345" w14:textId="77777777" w:rsidR="00FD3557" w:rsidRPr="005C254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Раздел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II</w:t>
      </w:r>
      <w:r w:rsidRPr="005C2542">
        <w:rPr>
          <w:rFonts w:cs="Times New Roman"/>
          <w:sz w:val="26"/>
          <w:szCs w:val="26"/>
          <w:lang w:val="ru-RU"/>
        </w:rPr>
        <w:t xml:space="preserve">. </w:t>
      </w:r>
      <w:r w:rsidRPr="005C2542">
        <w:rPr>
          <w:rFonts w:cs="Times New Roman"/>
          <w:spacing w:val="-1"/>
          <w:sz w:val="26"/>
          <w:szCs w:val="26"/>
          <w:lang w:val="ru-RU"/>
        </w:rPr>
        <w:t>Стандарт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3FBEDC0E" w14:textId="77777777" w:rsidR="0042433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Наименование 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7900B4E8" w14:textId="77777777" w:rsidR="000E3820" w:rsidRPr="005C2542" w:rsidRDefault="000E3820" w:rsidP="004F5C78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180CE200" w14:textId="3D9B86B1" w:rsidR="00424332" w:rsidRDefault="00FD3557" w:rsidP="004F5C78">
      <w:pPr>
        <w:pStyle w:val="a3"/>
        <w:tabs>
          <w:tab w:val="left" w:pos="1315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2.1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Наименование</w:t>
      </w:r>
      <w:r w:rsidR="00DE40C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="001773ED" w:rsidRPr="005C2542">
        <w:rPr>
          <w:rFonts w:cs="Times New Roman"/>
          <w:spacing w:val="-1"/>
          <w:sz w:val="26"/>
          <w:szCs w:val="26"/>
          <w:lang w:val="ru-RU"/>
        </w:rPr>
        <w:t>и</w:t>
      </w:r>
      <w:r w:rsidR="00DE40C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1773ED" w:rsidRPr="005C2542">
        <w:rPr>
          <w:rFonts w:cs="Times New Roman"/>
          <w:spacing w:val="-1"/>
          <w:sz w:val="26"/>
          <w:szCs w:val="26"/>
          <w:lang w:val="ru-RU"/>
        </w:rPr>
        <w:t>-</w:t>
      </w:r>
      <w:r w:rsidR="00DE40C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«Выдача</w:t>
      </w:r>
      <w:r w:rsidR="0093744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 земельного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участка»</w:t>
      </w:r>
      <w:r w:rsidR="00E72EE2" w:rsidRPr="005C2542">
        <w:rPr>
          <w:rFonts w:cs="Times New Roman"/>
          <w:spacing w:val="-1"/>
          <w:sz w:val="26"/>
          <w:szCs w:val="26"/>
          <w:lang w:val="ru-RU"/>
        </w:rPr>
        <w:t xml:space="preserve"> на территории </w:t>
      </w:r>
      <w:proofErr w:type="gramStart"/>
      <w:r w:rsidR="00E72EE2" w:rsidRPr="005C2542">
        <w:rPr>
          <w:rFonts w:cs="Times New Roman"/>
          <w:spacing w:val="-1"/>
          <w:sz w:val="26"/>
          <w:szCs w:val="26"/>
          <w:lang w:val="ru-RU"/>
        </w:rPr>
        <w:t>Катав-Ивановского</w:t>
      </w:r>
      <w:proofErr w:type="gramEnd"/>
      <w:r w:rsidR="00E72EE2" w:rsidRPr="005C2542">
        <w:rPr>
          <w:rFonts w:cs="Times New Roman"/>
          <w:spacing w:val="-1"/>
          <w:sz w:val="26"/>
          <w:szCs w:val="26"/>
          <w:lang w:val="ru-RU"/>
        </w:rPr>
        <w:t xml:space="preserve"> муниципального </w:t>
      </w:r>
      <w:r w:rsidR="00175B22">
        <w:rPr>
          <w:rFonts w:cs="Times New Roman"/>
          <w:sz w:val="26"/>
          <w:szCs w:val="26"/>
          <w:lang w:val="ru-RU"/>
        </w:rPr>
        <w:t>округа</w:t>
      </w:r>
      <w:r w:rsidR="00E72EE2" w:rsidRPr="005C2542">
        <w:rPr>
          <w:rFonts w:cs="Times New Roman"/>
          <w:spacing w:val="-1"/>
          <w:sz w:val="26"/>
          <w:szCs w:val="26"/>
          <w:lang w:val="ru-RU"/>
        </w:rPr>
        <w:t xml:space="preserve"> Челябинской области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="005A4F1E" w:rsidRPr="005C2542">
        <w:rPr>
          <w:rFonts w:cs="Times New Roman"/>
          <w:sz w:val="26"/>
          <w:szCs w:val="26"/>
          <w:lang w:val="ru-RU"/>
        </w:rPr>
        <w:t xml:space="preserve">-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услуга).</w:t>
      </w:r>
    </w:p>
    <w:p w14:paraId="2B291F1E" w14:textId="77777777" w:rsidR="000E3820" w:rsidRPr="005C2542" w:rsidRDefault="000E3820" w:rsidP="004F5C78">
      <w:pPr>
        <w:pStyle w:val="a3"/>
        <w:tabs>
          <w:tab w:val="left" w:pos="1315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559E8379" w14:textId="77777777" w:rsidR="0042433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Наименование </w:t>
      </w:r>
      <w:r w:rsidRPr="005C2542">
        <w:rPr>
          <w:rFonts w:cs="Times New Roman"/>
          <w:sz w:val="26"/>
          <w:szCs w:val="26"/>
          <w:lang w:val="ru-RU"/>
        </w:rPr>
        <w:t xml:space="preserve">органа 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предоставляющего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услугу</w:t>
      </w:r>
    </w:p>
    <w:p w14:paraId="639B9F08" w14:textId="77777777" w:rsidR="000E3820" w:rsidRPr="005C2542" w:rsidRDefault="000E3820" w:rsidP="004F5C78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3D26968B" w14:textId="6DC1FFE2" w:rsidR="00D40E26" w:rsidRPr="005C2542" w:rsidRDefault="00D40E26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униципальная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услуга</w:t>
      </w:r>
      <w:r w:rsidR="005A4F1E" w:rsidRPr="005C2542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предоставляется</w:t>
      </w:r>
      <w:r w:rsidR="005A4F1E" w:rsidRPr="005C2542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Уполномоченным</w:t>
      </w:r>
      <w:r w:rsidR="005A4F1E" w:rsidRPr="005C2542">
        <w:rPr>
          <w:rFonts w:ascii="Times New Roman" w:hAnsi="Times New Roman" w:cs="Times New Roman"/>
          <w:spacing w:val="93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органом</w:t>
      </w:r>
      <w:r w:rsidRPr="005C2542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.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Орган Администрации </w:t>
      </w:r>
      <w:proofErr w:type="gramStart"/>
      <w:r w:rsidRPr="005C2542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175B22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="001026F7" w:rsidRPr="001026F7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1026F7" w:rsidRPr="001026F7">
        <w:rPr>
          <w:rFonts w:ascii="Times New Roman" w:hAnsi="Times New Roman" w:cs="Times New Roman"/>
          <w:spacing w:val="-1"/>
          <w:sz w:val="26"/>
          <w:szCs w:val="26"/>
          <w:lang w:val="ru-RU"/>
        </w:rPr>
        <w:t>Челябинской области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, ответственный за предо</w:t>
      </w:r>
      <w:r w:rsidR="001773ED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ставление муниципальной услуги отдел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архитектуры и градостроительства Администрации Катав-Ивановского муниципального </w:t>
      </w:r>
      <w:r w:rsidR="00175B22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="001026F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1026F7" w:rsidRPr="001026F7">
        <w:rPr>
          <w:rFonts w:ascii="Times New Roman" w:hAnsi="Times New Roman" w:cs="Times New Roman"/>
          <w:spacing w:val="-1"/>
          <w:sz w:val="26"/>
          <w:szCs w:val="26"/>
          <w:lang w:val="ru-RU"/>
        </w:rPr>
        <w:t>Челябинской области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14:paraId="0C6A2752" w14:textId="77777777" w:rsidR="00740C92" w:rsidRPr="005C2542" w:rsidRDefault="00740C92" w:rsidP="00740C92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eastAsia="Times New Roman" w:hAnsi="Times New Roman" w:cs="Times New Roman"/>
          <w:sz w:val="26"/>
          <w:lang w:val="ru-RU"/>
        </w:rPr>
        <w:t>В предоставлении муниципальной услуги принимает участие многофункциональный центр в части приема заявления и выдачи результата предоставления муниципальной услуги.</w:t>
      </w:r>
    </w:p>
    <w:p w14:paraId="5F731994" w14:textId="77777777" w:rsidR="00424332" w:rsidRPr="005C2542" w:rsidRDefault="004F5C78" w:rsidP="004F5C78">
      <w:pPr>
        <w:pStyle w:val="a3"/>
        <w:tabs>
          <w:tab w:val="left" w:pos="993"/>
        </w:tabs>
        <w:ind w:left="709" w:firstLine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2.2.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Состав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5DA923B9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являются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правообладатели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земельных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участков,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иные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лица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случае,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предусмотренном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1</w:t>
      </w:r>
      <w:r w:rsidRPr="005C2542">
        <w:rPr>
          <w:rFonts w:cs="Times New Roman"/>
          <w:position w:val="10"/>
          <w:sz w:val="16"/>
          <w:szCs w:val="16"/>
          <w:lang w:val="ru-RU"/>
        </w:rPr>
        <w:t>1</w:t>
      </w:r>
      <w:r w:rsidRPr="005C2542">
        <w:rPr>
          <w:rFonts w:cs="Times New Roman"/>
          <w:spacing w:val="42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57</w:t>
      </w:r>
      <w:r w:rsidRPr="005C2542">
        <w:rPr>
          <w:rFonts w:cs="Times New Roman"/>
          <w:spacing w:val="-1"/>
          <w:position w:val="10"/>
          <w:sz w:val="16"/>
          <w:szCs w:val="16"/>
          <w:lang w:val="ru-RU"/>
        </w:rPr>
        <w:t>3</w:t>
      </w:r>
      <w:r w:rsidRPr="005C2542">
        <w:rPr>
          <w:rFonts w:cs="Times New Roman"/>
          <w:spacing w:val="43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3CCC4BB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через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представителя.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представителя,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выступающего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от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имени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подтверждаются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доверенностью,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оформленной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требованиями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законодательства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5C1540AC" w14:textId="76DD47EF" w:rsidR="007C0834" w:rsidRDefault="007C0834" w:rsidP="007C083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5DEA">
        <w:rPr>
          <w:rFonts w:ascii="Times New Roman" w:hAnsi="Times New Roman" w:cs="Times New Roman"/>
          <w:sz w:val="26"/>
          <w:szCs w:val="26"/>
          <w:lang w:val="ru-RU"/>
        </w:rPr>
        <w:t xml:space="preserve">2.2.1. При получении </w:t>
      </w:r>
      <w:r w:rsidR="00175B2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45DEA">
        <w:rPr>
          <w:rFonts w:ascii="Times New Roman" w:hAnsi="Times New Roman" w:cs="Times New Roman"/>
          <w:sz w:val="26"/>
          <w:szCs w:val="26"/>
          <w:lang w:val="ru-RU"/>
        </w:rPr>
        <w:t>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2" w:name="Par2"/>
      <w:bookmarkEnd w:id="2"/>
    </w:p>
    <w:p w14:paraId="365EE5A5" w14:textId="2B552013" w:rsidR="007C0834" w:rsidRDefault="007C0834" w:rsidP="007C083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5DEA">
        <w:rPr>
          <w:rFonts w:ascii="Times New Roman" w:hAnsi="Times New Roman" w:cs="Times New Roman"/>
          <w:sz w:val="26"/>
          <w:szCs w:val="26"/>
          <w:lang w:val="ru-RU"/>
        </w:rPr>
        <w:t>2.2.2.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719CB8A4" w14:textId="77777777" w:rsidR="007C0834" w:rsidRDefault="007C0834" w:rsidP="007C083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5DEA">
        <w:rPr>
          <w:rFonts w:ascii="Times New Roman" w:hAnsi="Times New Roman" w:cs="Times New Roman"/>
          <w:sz w:val="26"/>
          <w:szCs w:val="26"/>
          <w:lang w:val="ru-RU"/>
        </w:rPr>
        <w:t xml:space="preserve">2.2.3. </w:t>
      </w:r>
      <w:proofErr w:type="gramStart"/>
      <w:r w:rsidRPr="00B45DEA">
        <w:rPr>
          <w:rFonts w:ascii="Times New Roman" w:hAnsi="Times New Roman" w:cs="Times New Roman"/>
          <w:sz w:val="26"/>
          <w:szCs w:val="26"/>
          <w:lang w:val="ru-RU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</w:t>
      </w:r>
      <w:r w:rsidRPr="00B45DEA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B45DEA">
          <w:rPr>
            <w:rFonts w:ascii="Times New Roman" w:hAnsi="Times New Roman" w:cs="Times New Roman"/>
            <w:sz w:val="26"/>
            <w:szCs w:val="26"/>
            <w:lang w:val="ru-RU"/>
          </w:rPr>
          <w:t>частью 3</w:t>
        </w:r>
      </w:hyperlink>
      <w:r w:rsidRPr="00B45DEA">
        <w:rPr>
          <w:rFonts w:ascii="Times New Roman" w:hAnsi="Times New Roman" w:cs="Times New Roman"/>
          <w:sz w:val="26"/>
          <w:szCs w:val="26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  <w:proofErr w:type="gramEnd"/>
    </w:p>
    <w:p w14:paraId="770A51E9" w14:textId="77777777" w:rsidR="006C4F57" w:rsidRDefault="006C4F57" w:rsidP="006C4F57">
      <w:pPr>
        <w:pStyle w:val="110"/>
        <w:ind w:left="0"/>
        <w:jc w:val="center"/>
        <w:rPr>
          <w:rFonts w:cs="Times New Roman"/>
          <w:color w:val="00B0F0"/>
          <w:spacing w:val="-1"/>
          <w:sz w:val="26"/>
          <w:szCs w:val="26"/>
          <w:lang w:val="ru-RU"/>
        </w:rPr>
      </w:pPr>
    </w:p>
    <w:p w14:paraId="7C55AF1C" w14:textId="25277D9A" w:rsidR="006C4F57" w:rsidRPr="006C4F57" w:rsidRDefault="006C4F57" w:rsidP="006C4F57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C4F57">
        <w:rPr>
          <w:rFonts w:cs="Times New Roman"/>
          <w:spacing w:val="-1"/>
          <w:sz w:val="26"/>
          <w:szCs w:val="26"/>
          <w:lang w:val="ru-RU"/>
        </w:rPr>
        <w:t>Нормативные правовые акты,</w:t>
      </w:r>
      <w:r w:rsidRPr="006C4F57">
        <w:rPr>
          <w:rFonts w:cs="Times New Roman"/>
          <w:sz w:val="26"/>
          <w:szCs w:val="26"/>
          <w:lang w:val="ru-RU"/>
        </w:rPr>
        <w:t xml:space="preserve"> </w:t>
      </w:r>
      <w:r w:rsidRPr="006C4F57">
        <w:rPr>
          <w:rFonts w:cs="Times New Roman"/>
          <w:spacing w:val="-1"/>
          <w:sz w:val="26"/>
          <w:szCs w:val="26"/>
          <w:lang w:val="ru-RU"/>
        </w:rPr>
        <w:t>регулирующие предоставление муниципальной</w:t>
      </w:r>
      <w:r w:rsidRPr="006C4F57">
        <w:rPr>
          <w:rFonts w:cs="Times New Roman"/>
          <w:sz w:val="26"/>
          <w:szCs w:val="26"/>
          <w:lang w:val="ru-RU"/>
        </w:rPr>
        <w:t xml:space="preserve"> </w:t>
      </w:r>
      <w:r w:rsidRPr="006C4F57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7E2BC6B8" w14:textId="77777777" w:rsidR="006C4F57" w:rsidRPr="006C4F57" w:rsidRDefault="006C4F57" w:rsidP="006C4F57">
      <w:pPr>
        <w:tabs>
          <w:tab w:val="center" w:pos="5282"/>
        </w:tabs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6C4F57">
        <w:rPr>
          <w:rFonts w:ascii="Times New Roman" w:hAnsi="Times New Roman" w:cs="Times New Roman"/>
          <w:spacing w:val="-1"/>
          <w:sz w:val="26"/>
          <w:szCs w:val="26"/>
          <w:lang w:val="ru-RU"/>
        </w:rPr>
        <w:t>2.3 Перечень</w:t>
      </w:r>
      <w:r w:rsidRPr="006C4F57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6C4F57">
        <w:rPr>
          <w:rFonts w:ascii="Times New Roman" w:hAnsi="Times New Roman" w:cs="Times New Roman"/>
          <w:spacing w:val="-1"/>
          <w:sz w:val="26"/>
          <w:szCs w:val="26"/>
          <w:lang w:val="ru-RU"/>
        </w:rPr>
        <w:t>нормативных</w:t>
      </w:r>
      <w:r w:rsidRPr="006C4F57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6C4F57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правовых</w:t>
      </w:r>
      <w:r w:rsidRPr="006C4F57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6C4F57">
        <w:rPr>
          <w:rFonts w:ascii="Times New Roman" w:hAnsi="Times New Roman" w:cs="Times New Roman"/>
          <w:spacing w:val="-1"/>
          <w:sz w:val="26"/>
          <w:szCs w:val="26"/>
          <w:lang w:val="ru-RU"/>
        </w:rPr>
        <w:t>актов,</w:t>
      </w:r>
      <w:r w:rsidRPr="006C4F57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6C4F57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регулирующих</w:t>
      </w:r>
      <w:r w:rsidRPr="006C4F57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6C4F57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предоставление</w:t>
      </w:r>
      <w:r w:rsidRPr="006C4F57">
        <w:rPr>
          <w:rFonts w:ascii="Times New Roman" w:hAnsi="Times New Roman" w:cs="Times New Roman"/>
          <w:spacing w:val="87"/>
          <w:sz w:val="26"/>
          <w:szCs w:val="26"/>
          <w:lang w:val="ru-RU"/>
        </w:rPr>
        <w:t xml:space="preserve"> </w:t>
      </w:r>
      <w:r w:rsidRPr="006C4F57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Pr="006C4F57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Pr="006C4F57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услуги:</w:t>
      </w:r>
    </w:p>
    <w:p w14:paraId="7073834B" w14:textId="77777777" w:rsidR="006C4F57" w:rsidRPr="006C4F57" w:rsidRDefault="006C4F57" w:rsidP="006C4F57">
      <w:pPr>
        <w:tabs>
          <w:tab w:val="center" w:pos="5282"/>
        </w:tabs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</w:pPr>
      <w:r w:rsidRPr="006C4F57">
        <w:rPr>
          <w:rFonts w:ascii="Times New Roman" w:eastAsia="Times New Roman" w:hAnsi="Times New Roman" w:cs="Times New Roman"/>
          <w:sz w:val="26"/>
          <w:lang w:val="ru-RU"/>
        </w:rPr>
        <w:t>-Земельный кодекс Российской Федерации от 25.10.2001года  №136-ФЗ;</w:t>
      </w:r>
    </w:p>
    <w:p w14:paraId="1A80B73B" w14:textId="77777777" w:rsidR="006C4F57" w:rsidRPr="006C4F57" w:rsidRDefault="006C4F57" w:rsidP="006C4F57">
      <w:pPr>
        <w:tabs>
          <w:tab w:val="center" w:pos="5282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C4F57">
        <w:rPr>
          <w:rFonts w:ascii="Times New Roman" w:hAnsi="Times New Roman" w:cs="Times New Roman"/>
          <w:sz w:val="26"/>
          <w:szCs w:val="26"/>
          <w:lang w:val="ru-RU" w:eastAsia="ru-RU"/>
        </w:rPr>
        <w:t>- Градостроительный кодекс Российской Федерации от 29.12.2004 г. № 190- ФЗ;</w:t>
      </w:r>
    </w:p>
    <w:p w14:paraId="035ED0AF" w14:textId="01F009EB" w:rsidR="006C4F57" w:rsidRPr="006C4F57" w:rsidRDefault="006C4F57" w:rsidP="00F24DC5">
      <w:pPr>
        <w:pStyle w:val="22"/>
        <w:tabs>
          <w:tab w:val="left" w:pos="0"/>
          <w:tab w:val="left" w:pos="709"/>
        </w:tabs>
        <w:spacing w:after="0" w:line="240" w:lineRule="auto"/>
        <w:jc w:val="both"/>
        <w:rPr>
          <w:sz w:val="26"/>
        </w:rPr>
      </w:pPr>
      <w:r w:rsidRPr="006C4F57">
        <w:rPr>
          <w:sz w:val="26"/>
        </w:rPr>
        <w:t xml:space="preserve"> </w:t>
      </w:r>
      <w:r>
        <w:rPr>
          <w:sz w:val="26"/>
        </w:rPr>
        <w:t xml:space="preserve">          </w:t>
      </w:r>
      <w:r w:rsidRPr="006C4F57">
        <w:rPr>
          <w:sz w:val="26"/>
        </w:rPr>
        <w:tab/>
        <w:t xml:space="preserve"> - Федеральный закон от 27.07.2010 года № 210-ФЗ «Об организации предоставления государственных и муниципальных услуг»;</w:t>
      </w:r>
    </w:p>
    <w:p w14:paraId="677874A8" w14:textId="77777777" w:rsidR="006C4F57" w:rsidRPr="006C4F57" w:rsidRDefault="006C4F57" w:rsidP="006C4F57">
      <w:pPr>
        <w:pStyle w:val="22"/>
        <w:tabs>
          <w:tab w:val="left" w:pos="0"/>
        </w:tabs>
        <w:spacing w:after="0" w:line="240" w:lineRule="auto"/>
        <w:jc w:val="both"/>
        <w:rPr>
          <w:sz w:val="26"/>
        </w:rPr>
      </w:pPr>
      <w:r w:rsidRPr="006C4F57">
        <w:rPr>
          <w:sz w:val="26"/>
        </w:rPr>
        <w:tab/>
        <w:t xml:space="preserve"> - Федеральный закон от 27.07.2006 года № 152-ФЗ «О персональных данных»;</w:t>
      </w:r>
    </w:p>
    <w:p w14:paraId="13203BE2" w14:textId="77777777" w:rsidR="006C4F57" w:rsidRPr="006C4F57" w:rsidRDefault="006C4F57" w:rsidP="006C4F57">
      <w:pPr>
        <w:pStyle w:val="22"/>
        <w:tabs>
          <w:tab w:val="left" w:pos="0"/>
        </w:tabs>
        <w:spacing w:after="0" w:line="240" w:lineRule="auto"/>
        <w:jc w:val="both"/>
        <w:rPr>
          <w:sz w:val="26"/>
        </w:rPr>
      </w:pPr>
      <w:r w:rsidRPr="006C4F57">
        <w:rPr>
          <w:sz w:val="26"/>
        </w:rPr>
        <w:tab/>
        <w:t xml:space="preserve"> - Федеральный закон от 24.07.2007 года № 221-ФЗ «О государственном кадастре недвижимости»;</w:t>
      </w:r>
    </w:p>
    <w:p w14:paraId="56A60153" w14:textId="77777777" w:rsidR="006C4F57" w:rsidRPr="006C4F57" w:rsidRDefault="006C4F57" w:rsidP="006C4F57">
      <w:pPr>
        <w:pStyle w:val="22"/>
        <w:tabs>
          <w:tab w:val="left" w:pos="0"/>
        </w:tabs>
        <w:spacing w:after="0" w:line="240" w:lineRule="auto"/>
        <w:jc w:val="both"/>
        <w:rPr>
          <w:sz w:val="26"/>
        </w:rPr>
      </w:pPr>
      <w:r w:rsidRPr="006C4F57">
        <w:rPr>
          <w:sz w:val="26"/>
        </w:rPr>
        <w:tab/>
        <w:t>- Федеральный закон от 02.05.2006 года № 59-ФЗ «О порядке рассмотрения обращений граждан Российской Федерации»;</w:t>
      </w:r>
    </w:p>
    <w:p w14:paraId="398DBE25" w14:textId="77777777" w:rsidR="006C4F57" w:rsidRPr="006C4F57" w:rsidRDefault="006C4F57" w:rsidP="006C4F57">
      <w:pPr>
        <w:pStyle w:val="22"/>
        <w:tabs>
          <w:tab w:val="left" w:pos="0"/>
        </w:tabs>
        <w:spacing w:after="0" w:line="240" w:lineRule="auto"/>
        <w:jc w:val="both"/>
        <w:rPr>
          <w:sz w:val="26"/>
          <w:szCs w:val="26"/>
        </w:rPr>
      </w:pPr>
      <w:r w:rsidRPr="006C4F57">
        <w:rPr>
          <w:sz w:val="26"/>
          <w:szCs w:val="26"/>
        </w:rPr>
        <w:t xml:space="preserve">           - Федеральный закон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14:paraId="0DC467FD" w14:textId="77777777" w:rsidR="006C4F57" w:rsidRPr="006C4F57" w:rsidRDefault="006C4F57" w:rsidP="006C4F57">
      <w:pPr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  <w:lang w:val="ru-RU"/>
        </w:rPr>
      </w:pPr>
      <w:r w:rsidRPr="006C4F57">
        <w:rPr>
          <w:rFonts w:ascii="Times New Roman" w:hAnsi="Times New Roman" w:cs="Times New Roman"/>
          <w:sz w:val="26"/>
          <w:szCs w:val="26"/>
          <w:highlight w:val="white"/>
          <w:lang w:val="ru-RU" w:eastAsia="ru-RU"/>
        </w:rPr>
        <w:t>-</w:t>
      </w:r>
      <w:r w:rsidRPr="006C4F57">
        <w:rPr>
          <w:rFonts w:ascii="Times New Roman" w:hAnsi="Times New Roman" w:cs="Times New Roman"/>
          <w:sz w:val="26"/>
          <w:szCs w:val="26"/>
          <w:highlight w:val="white"/>
          <w:lang w:val="ru-RU"/>
        </w:rPr>
        <w:t>Федеральный закон от 03.07.2016 г.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Федерации»;</w:t>
      </w:r>
    </w:p>
    <w:p w14:paraId="42D60085" w14:textId="77777777" w:rsidR="006C4F57" w:rsidRPr="006C4F57" w:rsidRDefault="006C4F57" w:rsidP="006C4F57">
      <w:pPr>
        <w:ind w:firstLine="709"/>
        <w:jc w:val="both"/>
        <w:rPr>
          <w:rFonts w:ascii="Times New Roman" w:eastAsia="Times New Roman" w:hAnsi="Times New Roman" w:cs="Times New Roman"/>
          <w:strike/>
          <w:sz w:val="26"/>
          <w:szCs w:val="26"/>
          <w:highlight w:val="red"/>
          <w:lang w:val="ru-RU"/>
        </w:rPr>
      </w:pPr>
      <w:r w:rsidRPr="006C4F57">
        <w:rPr>
          <w:rFonts w:ascii="Times New Roman" w:hAnsi="Times New Roman" w:cs="Times New Roman"/>
          <w:sz w:val="26"/>
          <w:szCs w:val="26"/>
          <w:lang w:val="ru-RU"/>
        </w:rPr>
        <w:t>- Постановление Правительства РФ от 26.03.2016 г. № 236 «О требованиях к предоставлению в электронной форме государственных и муниципальных услуг»;</w:t>
      </w:r>
    </w:p>
    <w:p w14:paraId="26DEBD38" w14:textId="77777777" w:rsidR="006C4F57" w:rsidRPr="006C4F57" w:rsidRDefault="006C4F57" w:rsidP="006C4F57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C4F57">
        <w:rPr>
          <w:rFonts w:ascii="Times New Roman" w:hAnsi="Times New Roman" w:cs="Times New Roman"/>
          <w:sz w:val="26"/>
          <w:szCs w:val="26"/>
          <w:lang w:val="ru-RU"/>
        </w:rPr>
        <w:t>- Постановление Правительства Челябинской области от 24.05.2017 г. № 249-П</w:t>
      </w:r>
      <w:proofErr w:type="gramStart"/>
      <w:r w:rsidRPr="006C4F57">
        <w:rPr>
          <w:rFonts w:ascii="Times New Roman" w:hAnsi="Times New Roman" w:cs="Times New Roman"/>
          <w:sz w:val="26"/>
          <w:szCs w:val="26"/>
          <w:lang w:val="ru-RU"/>
        </w:rPr>
        <w:t>"О</w:t>
      </w:r>
      <w:proofErr w:type="gramEnd"/>
      <w:r w:rsidRPr="006C4F57">
        <w:rPr>
          <w:rFonts w:ascii="Times New Roman" w:hAnsi="Times New Roman" w:cs="Times New Roman"/>
          <w:sz w:val="26"/>
          <w:szCs w:val="26"/>
          <w:lang w:val="ru-RU"/>
        </w:rPr>
        <w:t xml:space="preserve"> сроке использования информации, указанной в градостроительном плане земельного участка, для подготовки проектной документации и выдачи разрешений на строительство";</w:t>
      </w:r>
    </w:p>
    <w:p w14:paraId="5D7679B2" w14:textId="5547EAF7" w:rsidR="006C4F57" w:rsidRDefault="006C4F57" w:rsidP="006C4F57">
      <w:pPr>
        <w:pStyle w:val="a3"/>
        <w:tabs>
          <w:tab w:val="left" w:pos="1315"/>
        </w:tabs>
        <w:ind w:left="0"/>
        <w:jc w:val="both"/>
        <w:rPr>
          <w:rFonts w:cs="Times New Roman"/>
          <w:sz w:val="26"/>
          <w:lang w:val="ru-RU"/>
        </w:rPr>
      </w:pPr>
      <w:r w:rsidRPr="006C4F57">
        <w:rPr>
          <w:rFonts w:cs="Times New Roman"/>
          <w:sz w:val="26"/>
          <w:szCs w:val="26"/>
          <w:lang w:val="ru-RU"/>
        </w:rPr>
        <w:t xml:space="preserve">- </w:t>
      </w:r>
      <w:r w:rsidRPr="006C4F57">
        <w:rPr>
          <w:rFonts w:cs="Times New Roman"/>
          <w:sz w:val="26"/>
          <w:lang w:val="ru-RU"/>
        </w:rPr>
        <w:t xml:space="preserve">Устав </w:t>
      </w:r>
      <w:proofErr w:type="gramStart"/>
      <w:r w:rsidRPr="006C4F57">
        <w:rPr>
          <w:rFonts w:cs="Times New Roman"/>
          <w:sz w:val="26"/>
          <w:lang w:val="ru-RU"/>
        </w:rPr>
        <w:t>Катав-Ивановского</w:t>
      </w:r>
      <w:proofErr w:type="gramEnd"/>
      <w:r w:rsidRPr="006C4F57">
        <w:rPr>
          <w:rFonts w:cs="Times New Roman"/>
          <w:sz w:val="26"/>
          <w:lang w:val="ru-RU"/>
        </w:rPr>
        <w:t xml:space="preserve"> муниципального </w:t>
      </w:r>
      <w:r>
        <w:rPr>
          <w:rFonts w:cs="Times New Roman"/>
          <w:sz w:val="26"/>
          <w:lang w:val="ru-RU"/>
        </w:rPr>
        <w:t>округа Челябинской области</w:t>
      </w:r>
      <w:r w:rsidR="00A262A1">
        <w:rPr>
          <w:rFonts w:cs="Times New Roman"/>
          <w:sz w:val="26"/>
          <w:lang w:val="ru-RU"/>
        </w:rPr>
        <w:t>;</w:t>
      </w:r>
    </w:p>
    <w:p w14:paraId="430DF66D" w14:textId="5D5723EA" w:rsidR="00A262A1" w:rsidRDefault="00A262A1" w:rsidP="006C4F57">
      <w:pPr>
        <w:pStyle w:val="a3"/>
        <w:tabs>
          <w:tab w:val="left" w:pos="1315"/>
        </w:tabs>
        <w:ind w:left="0"/>
        <w:jc w:val="both"/>
        <w:rPr>
          <w:rFonts w:cs="Times New Roman"/>
          <w:sz w:val="26"/>
          <w:lang w:val="ru-RU"/>
        </w:rPr>
      </w:pPr>
      <w:r>
        <w:rPr>
          <w:rFonts w:cs="Times New Roman"/>
          <w:sz w:val="26"/>
          <w:lang w:val="ru-RU"/>
        </w:rPr>
        <w:t>-</w:t>
      </w:r>
      <w:r w:rsidRPr="00C71509">
        <w:rPr>
          <w:rFonts w:cs="Times New Roman"/>
          <w:sz w:val="26"/>
          <w:szCs w:val="26"/>
          <w:lang w:val="ru-RU"/>
        </w:rPr>
        <w:t>- настоящий Административный регламент</w:t>
      </w:r>
      <w:r>
        <w:rPr>
          <w:rFonts w:cs="Times New Roman"/>
          <w:sz w:val="26"/>
          <w:szCs w:val="26"/>
          <w:lang w:val="ru-RU"/>
        </w:rPr>
        <w:t>.</w:t>
      </w:r>
    </w:p>
    <w:p w14:paraId="6794E57A" w14:textId="77777777" w:rsidR="006C4F57" w:rsidRDefault="006C4F57" w:rsidP="006C4F57">
      <w:pPr>
        <w:pStyle w:val="a3"/>
        <w:tabs>
          <w:tab w:val="left" w:pos="1315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703AD8B6" w14:textId="1002FB7C" w:rsidR="0042433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перечень документов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сведений,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z w:val="26"/>
          <w:szCs w:val="26"/>
          <w:lang w:val="ru-RU"/>
        </w:rPr>
        <w:t xml:space="preserve"> в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5C2542">
        <w:rPr>
          <w:rFonts w:cs="Times New Roman"/>
          <w:sz w:val="26"/>
          <w:szCs w:val="26"/>
          <w:lang w:val="ru-RU"/>
        </w:rPr>
        <w:t xml:space="preserve"> актами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которые являются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необходимыми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обязательными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подлежащих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представлению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способы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10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5C2542">
        <w:rPr>
          <w:rFonts w:cs="Times New Roman"/>
          <w:sz w:val="26"/>
          <w:szCs w:val="26"/>
          <w:lang w:val="ru-RU"/>
        </w:rPr>
        <w:t xml:space="preserve"> в том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числе </w:t>
      </w:r>
      <w:r w:rsidRPr="005C2542">
        <w:rPr>
          <w:rFonts w:cs="Times New Roman"/>
          <w:sz w:val="26"/>
          <w:szCs w:val="26"/>
          <w:lang w:val="ru-RU"/>
        </w:rPr>
        <w:t xml:space="preserve">в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Pr="005C2542">
        <w:rPr>
          <w:rFonts w:cs="Times New Roman"/>
          <w:sz w:val="26"/>
          <w:szCs w:val="26"/>
          <w:lang w:val="ru-RU"/>
        </w:rPr>
        <w:t xml:space="preserve"> их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представления</w:t>
      </w:r>
    </w:p>
    <w:p w14:paraId="44199075" w14:textId="77777777" w:rsidR="000E3820" w:rsidRPr="005C2542" w:rsidRDefault="000E3820" w:rsidP="004F5C78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7EDF5683" w14:textId="77777777" w:rsidR="00313448" w:rsidRPr="00313448" w:rsidRDefault="005A4F1E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3448">
        <w:rPr>
          <w:rFonts w:ascii="Times New Roman" w:hAnsi="Times New Roman" w:cs="Times New Roman"/>
          <w:sz w:val="26"/>
          <w:szCs w:val="26"/>
        </w:rPr>
        <w:t>2.4</w:t>
      </w:r>
      <w:r w:rsidRPr="00313448">
        <w:rPr>
          <w:rFonts w:cs="Times New Roman"/>
          <w:sz w:val="26"/>
          <w:szCs w:val="26"/>
        </w:rPr>
        <w:t xml:space="preserve">. </w:t>
      </w:r>
      <w:r w:rsidR="00313448" w:rsidRPr="00313448">
        <w:rPr>
          <w:rFonts w:ascii="Times New Roman" w:hAnsi="Times New Roman" w:cs="Times New Roman"/>
          <w:color w:val="000000"/>
          <w:sz w:val="26"/>
          <w:szCs w:val="26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14:paraId="5906EBA1" w14:textId="77777777" w:rsidR="00313448" w:rsidRPr="00313448" w:rsidRDefault="00313448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3448">
        <w:rPr>
          <w:rFonts w:ascii="Times New Roman" w:hAnsi="Times New Roman" w:cs="Times New Roman"/>
          <w:color w:val="000000"/>
          <w:sz w:val="26"/>
          <w:szCs w:val="26"/>
        </w:rPr>
        <w:lastRenderedPageBreak/>
        <w:t>а) заявление о выдаче градостроительного плана земельного участка, заявление об исправлении допущенных опечаток и ошибок, заявление о выдаче дубликата. В случае их представления в электронной форме посредством Единого портала, регионального портала указанные заявления заполняются путем внесения соответствующих сведений в интерактивную форму на Едином портале, региональном портале;</w:t>
      </w:r>
    </w:p>
    <w:p w14:paraId="798A6C0E" w14:textId="77777777" w:rsidR="00313448" w:rsidRPr="00313448" w:rsidRDefault="00313448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313448">
        <w:rPr>
          <w:rFonts w:ascii="Times New Roman" w:hAnsi="Times New Roman" w:cs="Times New Roman"/>
          <w:color w:val="000000"/>
          <w:sz w:val="26"/>
          <w:szCs w:val="26"/>
        </w:rPr>
        <w:t>б) документ, удостоверяющий личность заявителя или представителя заявителя, в случае представления заявления о выдаче градостроительного плана земельного участка заявления об исправлении допущенных опечаток и ошибок, заявления о выдаче дубликата и прилагаемых к ним документов, посредством личного обращения в уполномоченный орган, в том числе через многофункциональный центр.</w:t>
      </w:r>
      <w:proofErr w:type="gramEnd"/>
      <w:r w:rsidRPr="00313448">
        <w:rPr>
          <w:rFonts w:ascii="Times New Roman" w:hAnsi="Times New Roman" w:cs="Times New Roman"/>
          <w:color w:val="000000"/>
          <w:sz w:val="26"/>
          <w:szCs w:val="26"/>
        </w:rPr>
        <w:t xml:space="preserve"> В случае представления документов в электронной форме посредством Единого портала, регионального портала представление указанного документа не требуется.</w:t>
      </w:r>
      <w:r w:rsidRPr="00313448">
        <w:rPr>
          <w:sz w:val="26"/>
          <w:szCs w:val="26"/>
        </w:rPr>
        <w:t xml:space="preserve"> </w:t>
      </w:r>
      <w:proofErr w:type="gramStart"/>
      <w:r w:rsidRPr="00313448">
        <w:rPr>
          <w:rFonts w:ascii="Times New Roman" w:hAnsi="Times New Roman" w:cs="Times New Roman"/>
          <w:color w:val="000000"/>
          <w:sz w:val="26"/>
          <w:szCs w:val="26"/>
        </w:rPr>
        <w:t>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государственные услуги, органах, предоставляющих муниципальные услуги, многофункциональных центрах с использованием информационных технологий, предусмотренных частью 18 статьи 14_1 Федерального закона от 27 июля 2006 года № 149-ФЗ</w:t>
      </w:r>
      <w:proofErr w:type="gramEnd"/>
      <w:r w:rsidRPr="00313448">
        <w:rPr>
          <w:rFonts w:ascii="Times New Roman" w:hAnsi="Times New Roman" w:cs="Times New Roman"/>
          <w:color w:val="000000"/>
          <w:sz w:val="26"/>
          <w:szCs w:val="26"/>
        </w:rPr>
        <w:t xml:space="preserve"> «Об информации, информационных технологиях и о защите информации»;</w:t>
      </w:r>
    </w:p>
    <w:p w14:paraId="4E605CDB" w14:textId="77777777" w:rsidR="00313448" w:rsidRPr="00313448" w:rsidRDefault="00313448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3448">
        <w:rPr>
          <w:rFonts w:ascii="Times New Roman" w:hAnsi="Times New Roman" w:cs="Times New Roman"/>
          <w:color w:val="000000"/>
          <w:sz w:val="26"/>
          <w:szCs w:val="26"/>
        </w:rPr>
        <w:t xml:space="preserve"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Pr="00313448">
        <w:rPr>
          <w:rFonts w:ascii="Times New Roman" w:hAnsi="Times New Roman" w:cs="Times New Roman"/>
          <w:color w:val="000000"/>
          <w:sz w:val="26"/>
          <w:szCs w:val="26"/>
        </w:rPr>
        <w:t>В случае представления документов в электронной форме посредством Единого портала, регионального портала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усиленной квалифицированной электронной подписью нотариуса;</w:t>
      </w:r>
      <w:proofErr w:type="gramEnd"/>
    </w:p>
    <w:p w14:paraId="61D71C7E" w14:textId="77777777" w:rsidR="00313448" w:rsidRPr="00313448" w:rsidRDefault="00313448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3448">
        <w:rPr>
          <w:rFonts w:ascii="Times New Roman" w:hAnsi="Times New Roman" w:cs="Times New Roman"/>
          <w:color w:val="000000"/>
          <w:sz w:val="26"/>
          <w:szCs w:val="26"/>
        </w:rPr>
        <w:t>г) правоустанавливающие документы на земельный участок в случае, если права на него не зарегистрированы в Едином государственном реестре недвижимости.</w:t>
      </w:r>
    </w:p>
    <w:p w14:paraId="1C98A5AC" w14:textId="142236C2" w:rsidR="00424332" w:rsidRPr="00D82148" w:rsidRDefault="00313448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82148">
        <w:rPr>
          <w:rFonts w:cs="Times New Roman"/>
          <w:spacing w:val="-1"/>
          <w:sz w:val="26"/>
          <w:szCs w:val="26"/>
          <w:lang w:val="ru-RU"/>
        </w:rPr>
        <w:t xml:space="preserve">2.4.1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Заявитель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или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его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представитель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представляет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в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937BCD" w:rsidRPr="00D82148">
        <w:rPr>
          <w:rFonts w:cs="Times New Roman"/>
          <w:spacing w:val="33"/>
          <w:sz w:val="26"/>
          <w:szCs w:val="26"/>
          <w:lang w:val="ru-RU"/>
        </w:rPr>
        <w:t>У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="00937BCD" w:rsidRPr="00D82148">
        <w:rPr>
          <w:rFonts w:cs="Times New Roman"/>
          <w:spacing w:val="-1"/>
          <w:sz w:val="26"/>
          <w:szCs w:val="26"/>
          <w:lang w:val="ru-RU"/>
        </w:rPr>
        <w:t xml:space="preserve"> орган </w:t>
      </w:r>
      <w:r w:rsidR="00371200" w:rsidRPr="00D8214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заявление</w:t>
      </w:r>
      <w:r w:rsidR="005A4F1E" w:rsidRPr="00D8214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о</w:t>
      </w:r>
      <w:r w:rsidR="005A4F1E" w:rsidRPr="00D8214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D8214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D8214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D82148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участка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по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форме,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приведенной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в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Приложении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№1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к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="005A4F1E" w:rsidRPr="00D82148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регламенту,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а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также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к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нему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5A4F1E" w:rsidRPr="00D82148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указанные</w:t>
      </w:r>
      <w:r w:rsidR="005A4F1E" w:rsidRPr="00D8214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в</w:t>
      </w:r>
      <w:r w:rsidR="005A4F1E" w:rsidRPr="00D8214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32302" w:rsidRPr="00D82148">
        <w:rPr>
          <w:rFonts w:cs="Times New Roman"/>
          <w:spacing w:val="25"/>
          <w:sz w:val="26"/>
          <w:szCs w:val="26"/>
          <w:lang w:val="ru-RU"/>
        </w:rPr>
        <w:t xml:space="preserve">пункте </w:t>
      </w:r>
      <w:r w:rsidR="00AD2F7F" w:rsidRPr="00D82148">
        <w:rPr>
          <w:rFonts w:cs="Times New Roman"/>
          <w:spacing w:val="-1"/>
          <w:sz w:val="26"/>
          <w:szCs w:val="26"/>
          <w:lang w:val="ru-RU"/>
        </w:rPr>
        <w:t>2.4</w:t>
      </w:r>
      <w:r w:rsidR="00432302" w:rsidRPr="00D82148">
        <w:rPr>
          <w:rFonts w:cs="Times New Roman"/>
          <w:spacing w:val="-1"/>
          <w:sz w:val="26"/>
          <w:szCs w:val="26"/>
          <w:lang w:val="ru-RU"/>
        </w:rPr>
        <w:t>.</w:t>
      </w:r>
      <w:r w:rsidR="00AD2F7F" w:rsidRPr="00D8214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5A4F1E" w:rsidRPr="00D8214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5A4F1E" w:rsidRPr="00D82148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5A4F1E" w:rsidRPr="00D82148">
        <w:rPr>
          <w:rFonts w:cs="Times New Roman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 xml:space="preserve">одним </w:t>
      </w:r>
      <w:r w:rsidR="005A4F1E" w:rsidRPr="00D82148">
        <w:rPr>
          <w:rFonts w:cs="Times New Roman"/>
          <w:sz w:val="26"/>
          <w:szCs w:val="26"/>
          <w:lang w:val="ru-RU"/>
        </w:rPr>
        <w:t xml:space="preserve">из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следующих</w:t>
      </w:r>
      <w:r w:rsidR="005A4F1E" w:rsidRPr="00D82148">
        <w:rPr>
          <w:rFonts w:cs="Times New Roman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способов</w:t>
      </w:r>
      <w:r w:rsidR="005A4F1E" w:rsidRPr="00D82148">
        <w:rPr>
          <w:rFonts w:cs="Times New Roman"/>
          <w:sz w:val="26"/>
          <w:szCs w:val="26"/>
          <w:lang w:val="ru-RU"/>
        </w:rPr>
        <w:t xml:space="preserve"> по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выбору</w:t>
      </w:r>
      <w:r w:rsidR="005A4F1E" w:rsidRPr="00D82148">
        <w:rPr>
          <w:rFonts w:cs="Times New Roman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заявителя:</w:t>
      </w:r>
    </w:p>
    <w:p w14:paraId="27186C29" w14:textId="45ABFC96" w:rsidR="00424332" w:rsidRPr="00D82148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D82148">
        <w:rPr>
          <w:rFonts w:cs="Times New Roman"/>
          <w:spacing w:val="-1"/>
          <w:sz w:val="26"/>
          <w:szCs w:val="26"/>
          <w:lang w:val="ru-RU"/>
        </w:rPr>
        <w:t>а)</w:t>
      </w:r>
      <w:r w:rsidRPr="00D82148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82148">
        <w:rPr>
          <w:rFonts w:cs="Times New Roman"/>
          <w:sz w:val="26"/>
          <w:szCs w:val="26"/>
          <w:lang w:val="ru-RU"/>
        </w:rPr>
        <w:t>в</w:t>
      </w:r>
      <w:r w:rsidRPr="00D82148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D82148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форме</w:t>
      </w:r>
      <w:r w:rsidRPr="00D82148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D82148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D82148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82148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"Единый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портал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z w:val="26"/>
          <w:szCs w:val="26"/>
          <w:lang w:val="ru-RU"/>
        </w:rPr>
        <w:t>и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82148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услуг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(функций)"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(далее</w:t>
      </w:r>
      <w:r w:rsidRPr="00D82148">
        <w:rPr>
          <w:rFonts w:cs="Times New Roman"/>
          <w:sz w:val="26"/>
          <w:szCs w:val="26"/>
          <w:lang w:val="ru-RU"/>
        </w:rPr>
        <w:t>-</w:t>
      </w:r>
      <w:r w:rsidRPr="00D82148">
        <w:rPr>
          <w:rFonts w:cs="Times New Roman"/>
          <w:spacing w:val="-1"/>
          <w:sz w:val="26"/>
          <w:szCs w:val="26"/>
          <w:lang w:val="ru-RU"/>
        </w:rPr>
        <w:t>Единый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портал),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портала</w:t>
      </w:r>
      <w:r w:rsidRPr="00D82148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z w:val="26"/>
          <w:szCs w:val="26"/>
          <w:lang w:val="ru-RU"/>
        </w:rPr>
        <w:t>и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услуг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(функций),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D82148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D82148">
        <w:rPr>
          <w:rFonts w:cs="Times New Roman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D82148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Pr="00D82148">
        <w:rPr>
          <w:rFonts w:cs="Times New Roman"/>
          <w:sz w:val="26"/>
          <w:szCs w:val="26"/>
          <w:lang w:val="ru-RU"/>
        </w:rPr>
        <w:t xml:space="preserve">- </w:t>
      </w:r>
      <w:r w:rsidRPr="00D82148">
        <w:rPr>
          <w:rFonts w:cs="Times New Roman"/>
          <w:spacing w:val="-1"/>
          <w:sz w:val="26"/>
          <w:szCs w:val="26"/>
          <w:lang w:val="ru-RU"/>
        </w:rPr>
        <w:t>региональный</w:t>
      </w:r>
      <w:r w:rsidRPr="00D82148">
        <w:rPr>
          <w:rFonts w:cs="Times New Roman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портал).</w:t>
      </w:r>
    </w:p>
    <w:p w14:paraId="55023AAE" w14:textId="25C07882" w:rsidR="001E1D19" w:rsidRPr="00D82148" w:rsidRDefault="001E1D19" w:rsidP="001E1D19">
      <w:pPr>
        <w:ind w:right="84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82148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          б) 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14:paraId="6EFA2EF8" w14:textId="77777777" w:rsidR="00424332" w:rsidRPr="00D82148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D82148">
        <w:rPr>
          <w:rFonts w:ascii="Times New Roman" w:hAnsi="Times New Roman" w:cs="Times New Roman"/>
          <w:sz w:val="26"/>
          <w:szCs w:val="26"/>
          <w:lang w:val="ru-RU"/>
        </w:rPr>
        <w:lastRenderedPageBreak/>
        <w:t>В случае представления заявления о выдаче градостроительного плана земельного участка и прилагаемых к нему документов указанным способом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</w:t>
      </w:r>
      <w:r w:rsidR="001773ED"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82148">
        <w:rPr>
          <w:rFonts w:ascii="Times New Roman" w:hAnsi="Times New Roman" w:cs="Times New Roman"/>
          <w:sz w:val="26"/>
          <w:szCs w:val="26"/>
          <w:lang w:val="ru-RU"/>
        </w:rPr>
        <w:t>обеспечивающей</w:t>
      </w:r>
      <w:r w:rsidR="001773ED"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82148">
        <w:rPr>
          <w:rFonts w:ascii="Times New Roman" w:hAnsi="Times New Roman" w:cs="Times New Roman"/>
          <w:sz w:val="26"/>
          <w:szCs w:val="26"/>
          <w:lang w:val="ru-RU"/>
        </w:rPr>
        <w:t>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иных государственных</w:t>
      </w:r>
      <w:proofErr w:type="gramEnd"/>
      <w:r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D82148">
        <w:rPr>
          <w:rFonts w:ascii="Times New Roman" w:hAnsi="Times New Roman" w:cs="Times New Roman"/>
          <w:sz w:val="26"/>
          <w:szCs w:val="26"/>
          <w:lang w:val="ru-RU"/>
        </w:rPr>
        <w:t>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форму указанного заявления с использованием интерактивной формы в электронном виде.</w:t>
      </w:r>
      <w:proofErr w:type="gramEnd"/>
    </w:p>
    <w:p w14:paraId="0EE8C447" w14:textId="2A62938F" w:rsidR="00424332" w:rsidRPr="005C2542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2148">
        <w:rPr>
          <w:rFonts w:ascii="Times New Roman" w:hAnsi="Times New Roman" w:cs="Times New Roman"/>
          <w:sz w:val="26"/>
          <w:szCs w:val="26"/>
          <w:lang w:val="ru-RU"/>
        </w:rPr>
        <w:t>Заявление о выдаче градостроительного плана земельного участка направляется заявителем или его представителем вместе с прикрепленными электронными документами, указанными в пункт</w:t>
      </w:r>
      <w:r w:rsidR="00D82148" w:rsidRPr="00D82148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D2F7F"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2.4. </w:t>
      </w:r>
      <w:r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настоящего Административного регламента. </w:t>
      </w:r>
      <w:proofErr w:type="gramStart"/>
      <w:r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Заявление о выдаче градостроительного плана земельного участка подписывается заявителем или его представителем, уполномоченным на подписание такого заявления, простой электронной подписью, либо усиленной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</w:t>
      </w:r>
      <w:r w:rsidR="001773ED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информационно-технологическое</w:t>
      </w:r>
      <w:r w:rsidR="001773ED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взаимодействие</w:t>
      </w:r>
      <w:r w:rsidR="001773ED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информационных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систем,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используемых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форме,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которая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создается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проверяется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5C2542">
        <w:rPr>
          <w:rFonts w:ascii="Times New Roman" w:hAnsi="Times New Roman"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использованием</w:t>
      </w:r>
      <w:proofErr w:type="gramEnd"/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средств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средств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удостоверяющего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центра,</w:t>
      </w:r>
      <w:r w:rsidRPr="005C2542">
        <w:rPr>
          <w:rFonts w:ascii="Times New Roman" w:hAnsi="Times New Roman"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имеющих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подтверждение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соответствия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требованиям,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установленным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федеральным</w:t>
      </w:r>
      <w:r w:rsidRPr="005C2542">
        <w:rPr>
          <w:rFonts w:ascii="Times New Roman" w:hAnsi="Times New Roman"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органом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исполнительной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власти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области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обеспечения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безопасности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5C2542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8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Федерального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закона</w:t>
      </w:r>
      <w:r w:rsidRPr="005C2542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"Об</w:t>
      </w:r>
      <w:r w:rsidRPr="005C2542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подписи",</w:t>
      </w:r>
      <w:r w:rsidRPr="005C2542">
        <w:rPr>
          <w:rFonts w:ascii="Times New Roman" w:hAnsi="Times New Roman"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наличии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владельца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сертификата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ключа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проверки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ключа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простой</w:t>
      </w:r>
      <w:r w:rsidRPr="005C2542">
        <w:rPr>
          <w:rFonts w:ascii="Times New Roman" w:hAnsi="Times New Roman"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подписи,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выданного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ему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личном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приеме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5C2542">
        <w:rPr>
          <w:rFonts w:ascii="Times New Roman" w:hAnsi="Times New Roman"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Правилами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простой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обращении</w:t>
      </w:r>
      <w:proofErr w:type="gramEnd"/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ascii="Times New Roman" w:hAnsi="Times New Roman" w:cs="Times New Roman"/>
          <w:sz w:val="26"/>
          <w:szCs w:val="26"/>
          <w:lang w:val="ru-RU"/>
        </w:rPr>
        <w:t>за</w:t>
      </w:r>
      <w:r w:rsidRPr="005C2542">
        <w:rPr>
          <w:rFonts w:ascii="Times New Roman" w:hAnsi="Times New Roman"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услуг,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утвержденными</w:t>
      </w:r>
      <w:r w:rsidRPr="005C2542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постановлением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Правительства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от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25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января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2013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г.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№ 33</w:t>
      </w:r>
      <w:r w:rsidRPr="005C2542">
        <w:rPr>
          <w:rFonts w:ascii="Times New Roman" w:hAnsi="Times New Roman"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"Об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использовании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простой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оказании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услуг",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Правилами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определения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видов</w:t>
      </w:r>
      <w:r w:rsidRPr="005C2542">
        <w:rPr>
          <w:rFonts w:ascii="Times New Roman" w:hAnsi="Times New Roman"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подписи,</w:t>
      </w:r>
      <w:r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использование</w:t>
      </w:r>
      <w:r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допускается</w:t>
      </w:r>
      <w:r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за</w:t>
      </w:r>
      <w:r w:rsidRPr="005C2542">
        <w:rPr>
          <w:rFonts w:ascii="Times New Roman" w:hAnsi="Times New Roman"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услуг,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утвержденными</w:t>
      </w:r>
      <w:r w:rsidRPr="005C2542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постановлением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Правительства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от 25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июня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2012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г.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634</w:t>
      </w:r>
      <w:r w:rsidRPr="005C2542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"О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видах</w:t>
      </w:r>
      <w:proofErr w:type="gramEnd"/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подписи,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использование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допускается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за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</w:t>
      </w:r>
      <w:proofErr w:type="gramStart"/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"(</w:t>
      </w:r>
      <w:proofErr w:type="gramEnd"/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далее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5C2542">
        <w:rPr>
          <w:rFonts w:ascii="Times New Roman" w:hAnsi="Times New Roman"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усиленная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неквалифицированная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электронная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подпись).</w:t>
      </w:r>
    </w:p>
    <w:p w14:paraId="12BE85BA" w14:textId="6CC74849" w:rsidR="0042433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б)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бумажном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носителе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личного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937BCD" w:rsidRPr="005C2542">
        <w:rPr>
          <w:rFonts w:cs="Times New Roman"/>
          <w:spacing w:val="49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орган,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через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соглашением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взаимодействии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между</w:t>
      </w:r>
      <w:proofErr w:type="gramEnd"/>
      <w:r w:rsidR="00C61B2F" w:rsidRPr="005C2542">
        <w:rPr>
          <w:rFonts w:cs="Times New Roman"/>
          <w:sz w:val="26"/>
          <w:szCs w:val="26"/>
          <w:lang w:val="ru-RU"/>
        </w:rPr>
        <w:t xml:space="preserve"> в том 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 xml:space="preserve">числе   через многофункциональный центр </w:t>
      </w:r>
      <w:r w:rsidR="00C61B2F" w:rsidRPr="005C2542">
        <w:rPr>
          <w:rFonts w:cs="Times New Roman"/>
          <w:sz w:val="26"/>
          <w:szCs w:val="26"/>
          <w:lang w:val="ru-RU"/>
        </w:rPr>
        <w:t xml:space="preserve">в 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="00C61B2F" w:rsidRPr="005C2542">
        <w:rPr>
          <w:rFonts w:cs="Times New Roman"/>
          <w:sz w:val="26"/>
          <w:szCs w:val="26"/>
          <w:lang w:val="ru-RU"/>
        </w:rPr>
        <w:t xml:space="preserve">с 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 xml:space="preserve">соглашением </w:t>
      </w:r>
      <w:r w:rsidR="00C61B2F" w:rsidRPr="005C2542">
        <w:rPr>
          <w:rFonts w:cs="Times New Roman"/>
          <w:sz w:val="26"/>
          <w:szCs w:val="26"/>
          <w:lang w:val="ru-RU"/>
        </w:rPr>
        <w:t xml:space="preserve">о 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 xml:space="preserve">взаимодействии между </w:t>
      </w:r>
      <w:r w:rsidR="00C61B2F" w:rsidRPr="005C2542">
        <w:rPr>
          <w:rFonts w:cs="Times New Roman"/>
          <w:sz w:val="26"/>
          <w:lang w:val="ru-RU"/>
        </w:rPr>
        <w:t xml:space="preserve">областным государственным автономным учреждением  «Многофункциональный центр предоставления государственных и муниципальных услуг Челябинской </w:t>
      </w:r>
      <w:r w:rsidR="00540513">
        <w:rPr>
          <w:rFonts w:cs="Times New Roman"/>
          <w:sz w:val="26"/>
          <w:lang w:val="ru-RU"/>
        </w:rPr>
        <w:t xml:space="preserve">  </w:t>
      </w:r>
      <w:r w:rsidR="00C61B2F" w:rsidRPr="005C2542">
        <w:rPr>
          <w:rFonts w:cs="Times New Roman"/>
          <w:sz w:val="26"/>
          <w:lang w:val="ru-RU"/>
        </w:rPr>
        <w:t xml:space="preserve">области» </w:t>
      </w:r>
      <w:r w:rsidR="00C61B2F" w:rsidRPr="005C2542">
        <w:rPr>
          <w:rFonts w:cs="Times New Roman"/>
          <w:spacing w:val="5"/>
          <w:sz w:val="26"/>
          <w:szCs w:val="26"/>
          <w:lang w:val="ru-RU"/>
        </w:rPr>
        <w:t xml:space="preserve">и Администрацией Катав-Ивановского муниципального </w:t>
      </w:r>
      <w:r w:rsidR="00175B22">
        <w:rPr>
          <w:rFonts w:cs="Times New Roman"/>
          <w:spacing w:val="5"/>
          <w:sz w:val="26"/>
          <w:szCs w:val="26"/>
          <w:lang w:val="ru-RU"/>
        </w:rPr>
        <w:t>округа</w:t>
      </w:r>
      <w:r w:rsidR="001026F7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1026F7">
        <w:rPr>
          <w:rFonts w:cs="Times New Roman"/>
          <w:spacing w:val="5"/>
          <w:sz w:val="26"/>
          <w:szCs w:val="26"/>
          <w:lang w:val="ru-RU"/>
        </w:rPr>
        <w:lastRenderedPageBreak/>
        <w:t>Челябинской области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заключенным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от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27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сентября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2011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г.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№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797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"О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взаимодействии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между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многофункциональными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центрами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федеральными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власти,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внебюджетных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фондов,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органами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власти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субъектов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органами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самоуправления",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либо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почтового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уведомлением </w:t>
      </w:r>
      <w:r w:rsidRPr="005C2542">
        <w:rPr>
          <w:rFonts w:cs="Times New Roman"/>
          <w:sz w:val="26"/>
          <w:szCs w:val="26"/>
          <w:lang w:val="ru-RU"/>
        </w:rPr>
        <w:t xml:space="preserve">о </w:t>
      </w:r>
      <w:r w:rsidRPr="005C2542">
        <w:rPr>
          <w:rFonts w:cs="Times New Roman"/>
          <w:spacing w:val="-1"/>
          <w:sz w:val="26"/>
          <w:szCs w:val="26"/>
          <w:lang w:val="ru-RU"/>
        </w:rPr>
        <w:t>вручении.</w:t>
      </w:r>
    </w:p>
    <w:p w14:paraId="23C7B737" w14:textId="77777777" w:rsidR="000E3820" w:rsidRPr="005C2542" w:rsidRDefault="000E3820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1B623B25" w14:textId="36AA437D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Иные требования,</w:t>
      </w:r>
      <w:r w:rsidRPr="005C2542">
        <w:rPr>
          <w:rFonts w:cs="Times New Roman"/>
          <w:sz w:val="26"/>
          <w:szCs w:val="26"/>
          <w:lang w:val="ru-RU"/>
        </w:rPr>
        <w:t xml:space="preserve"> в том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 учитывающие особенности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ом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е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10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особенности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по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экстерриториальному</w:t>
      </w:r>
      <w:r w:rsidRPr="005C2542">
        <w:rPr>
          <w:rFonts w:cs="Times New Roman"/>
          <w:sz w:val="26"/>
          <w:szCs w:val="26"/>
          <w:lang w:val="ru-RU"/>
        </w:rPr>
        <w:t xml:space="preserve"> принципу и </w:t>
      </w:r>
      <w:r w:rsidRPr="005C2542">
        <w:rPr>
          <w:rFonts w:cs="Times New Roman"/>
          <w:spacing w:val="-1"/>
          <w:sz w:val="26"/>
          <w:szCs w:val="26"/>
          <w:lang w:val="ru-RU"/>
        </w:rPr>
        <w:t>особенности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</w:p>
    <w:p w14:paraId="3FCC833C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2283ACF2" w14:textId="77777777" w:rsidR="00424332" w:rsidRPr="005C2542" w:rsidRDefault="00E26D70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2.5.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целях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или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его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представителю</w:t>
      </w:r>
      <w:r w:rsidR="005A4F1E"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обеспечивается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>ом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>е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доступ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Единому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порталу,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региональному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порталу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от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22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декабря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2012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г.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№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1376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"Об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утверждении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proofErr w:type="gramStart"/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Правил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многофункциональных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центров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 xml:space="preserve"> и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услуг".</w:t>
      </w:r>
    </w:p>
    <w:p w14:paraId="308E83BA" w14:textId="77777777" w:rsidR="00C61B2F" w:rsidRPr="005C2542" w:rsidRDefault="00C61B2F" w:rsidP="00C61B2F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lang w:val="ru-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666038CE" w14:textId="77777777" w:rsidR="00424332" w:rsidRPr="005C2542" w:rsidRDefault="00796CE4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2.5</w:t>
      </w:r>
      <w:r w:rsidR="00E26D70" w:rsidRPr="005C2542">
        <w:rPr>
          <w:rFonts w:cs="Times New Roman"/>
          <w:spacing w:val="-1"/>
          <w:sz w:val="26"/>
          <w:szCs w:val="26"/>
          <w:lang w:val="ru-RU"/>
        </w:rPr>
        <w:t>.1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заявлению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представляемые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форме,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направляются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в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следующих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форматах:</w:t>
      </w:r>
    </w:p>
    <w:p w14:paraId="1470268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а)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xml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утверждены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формы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формированию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электронных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виде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файлов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формате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xml</w:t>
      </w:r>
      <w:r w:rsidRPr="005C2542">
        <w:rPr>
          <w:rFonts w:cs="Times New Roman"/>
          <w:spacing w:val="-1"/>
          <w:sz w:val="26"/>
          <w:szCs w:val="26"/>
          <w:lang w:val="ru-RU"/>
        </w:rPr>
        <w:t>;</w:t>
      </w:r>
    </w:p>
    <w:p w14:paraId="2D83E8C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б)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doc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proofErr w:type="spellStart"/>
      <w:r w:rsidRPr="005C2542">
        <w:rPr>
          <w:rFonts w:cs="Times New Roman"/>
          <w:spacing w:val="-1"/>
          <w:sz w:val="26"/>
          <w:szCs w:val="26"/>
        </w:rPr>
        <w:t>docx</w:t>
      </w:r>
      <w:proofErr w:type="spellEnd"/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proofErr w:type="spellStart"/>
      <w:r w:rsidRPr="005C2542">
        <w:rPr>
          <w:rFonts w:cs="Times New Roman"/>
          <w:sz w:val="26"/>
          <w:szCs w:val="26"/>
        </w:rPr>
        <w:t>odt</w:t>
      </w:r>
      <w:proofErr w:type="spellEnd"/>
      <w:r w:rsidRPr="005C2542">
        <w:rPr>
          <w:rFonts w:cs="Times New Roman"/>
          <w:sz w:val="26"/>
          <w:szCs w:val="26"/>
          <w:lang w:val="ru-RU"/>
        </w:rPr>
        <w:t xml:space="preserve"> -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5C2542">
        <w:rPr>
          <w:rFonts w:cs="Times New Roman"/>
          <w:sz w:val="26"/>
          <w:szCs w:val="26"/>
          <w:lang w:val="ru-RU"/>
        </w:rPr>
        <w:t xml:space="preserve"> с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текстовым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содержанием,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включающим формулы;</w:t>
      </w:r>
    </w:p>
    <w:p w14:paraId="388525C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в) </w:t>
      </w:r>
      <w:r w:rsidRPr="005C2542">
        <w:rPr>
          <w:rFonts w:cs="Times New Roman"/>
          <w:sz w:val="26"/>
          <w:szCs w:val="26"/>
        </w:rPr>
        <w:t>pdf</w:t>
      </w:r>
      <w:r w:rsidRPr="005C2542">
        <w:rPr>
          <w:rFonts w:cs="Times New Roman"/>
          <w:sz w:val="26"/>
          <w:szCs w:val="26"/>
          <w:lang w:val="ru-RU"/>
        </w:rPr>
        <w:t>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jpg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jpeg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текстовым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содержанием,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включающих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формулы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(или)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графические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изображения,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графическим содержанием.</w:t>
      </w:r>
    </w:p>
    <w:p w14:paraId="1A1D2EAF" w14:textId="77777777" w:rsidR="00424332" w:rsidRPr="005C2542" w:rsidRDefault="00796CE4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2.6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proofErr w:type="gramEnd"/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случае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оригиналы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прилагаемых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заявлению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выданы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подписаны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E84F1C" w:rsidRPr="005C2542">
        <w:rPr>
          <w:rFonts w:cs="Times New Roman"/>
          <w:spacing w:val="83"/>
          <w:sz w:val="26"/>
          <w:szCs w:val="26"/>
          <w:lang w:val="ru-RU"/>
        </w:rPr>
        <w:t>У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полномоченным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органом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на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носителе,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допускается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формирование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таких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представляемых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форме,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путем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сканирования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непосредственно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оригинала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документа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(использование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копий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не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допускается),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которое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сохранением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ориентации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оригинала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документа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300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-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500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</w:rPr>
        <w:t>dpi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(масштаб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1:1)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всех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аутентичных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признаков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подлинности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(графической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подписи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лица,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печати,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углового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штампа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бланка),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использованием следующих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режимов:</w:t>
      </w:r>
    </w:p>
    <w:p w14:paraId="6C94C1D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"черно-белый"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отсутствии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изображений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(или)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текста);</w:t>
      </w:r>
    </w:p>
    <w:p w14:paraId="21DD663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"оттенки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серого"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изображений,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отличных</w:t>
      </w:r>
      <w:r w:rsidRPr="005C2542">
        <w:rPr>
          <w:rFonts w:cs="Times New Roman"/>
          <w:sz w:val="26"/>
          <w:szCs w:val="26"/>
          <w:lang w:val="ru-RU"/>
        </w:rPr>
        <w:t xml:space="preserve"> от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изображения);</w:t>
      </w:r>
    </w:p>
    <w:p w14:paraId="45A82C3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"цветной"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"режим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полной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цветопередачи"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либо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текста).</w:t>
      </w:r>
    </w:p>
    <w:p w14:paraId="5FB5360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файлов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соответствовать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количеству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каждый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из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содержит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текстовую</w:t>
      </w:r>
      <w:r w:rsidRPr="005C2542">
        <w:rPr>
          <w:rFonts w:cs="Times New Roman"/>
          <w:sz w:val="26"/>
          <w:szCs w:val="26"/>
          <w:lang w:val="ru-RU"/>
        </w:rPr>
        <w:t xml:space="preserve"> и (или)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графическую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информацию.</w:t>
      </w:r>
    </w:p>
    <w:p w14:paraId="45E7D5DC" w14:textId="77777777" w:rsidR="00424332" w:rsidRDefault="00796CE4" w:rsidP="004F5C78">
      <w:pPr>
        <w:pStyle w:val="a3"/>
        <w:tabs>
          <w:tab w:val="left" w:pos="1315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2.7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заявлению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представляемые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форме,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должны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обеспечивать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идентифицировать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листов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в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документе.</w:t>
      </w:r>
    </w:p>
    <w:p w14:paraId="23D36EDD" w14:textId="77777777" w:rsidR="000E3820" w:rsidRPr="005C2542" w:rsidRDefault="000E3820" w:rsidP="004F5C78">
      <w:pPr>
        <w:pStyle w:val="a3"/>
        <w:tabs>
          <w:tab w:val="left" w:pos="1315"/>
        </w:tabs>
        <w:ind w:left="0"/>
        <w:jc w:val="both"/>
        <w:rPr>
          <w:rFonts w:cs="Times New Roman"/>
          <w:sz w:val="26"/>
          <w:szCs w:val="26"/>
          <w:lang w:val="ru-RU"/>
        </w:rPr>
      </w:pPr>
    </w:p>
    <w:p w14:paraId="46C096C3" w14:textId="15FF7FC4" w:rsidR="00424332" w:rsidRPr="005C2542" w:rsidRDefault="005A4F1E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перечень документов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сведений,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z w:val="26"/>
          <w:szCs w:val="26"/>
          <w:lang w:val="ru-RU"/>
        </w:rPr>
        <w:t xml:space="preserve"> в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5C2542">
        <w:rPr>
          <w:rFonts w:cs="Times New Roman"/>
          <w:sz w:val="26"/>
          <w:szCs w:val="26"/>
          <w:lang w:val="ru-RU"/>
        </w:rPr>
        <w:t xml:space="preserve"> актами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</w:p>
    <w:p w14:paraId="6564825E" w14:textId="77777777" w:rsidR="00424332" w:rsidRDefault="005A4F1E" w:rsidP="00A547E5">
      <w:pPr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услуги,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которые находятся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распоряжении</w:t>
      </w:r>
      <w:r w:rsidRPr="005C2542">
        <w:rPr>
          <w:rFonts w:ascii="Times New Roman" w:hAnsi="Times New Roman" w:cs="Times New Roman"/>
          <w:b/>
          <w:spacing w:val="10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органов, органов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местного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самоуправления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и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иных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органов,</w:t>
      </w:r>
      <w:r w:rsidRPr="005C2542">
        <w:rPr>
          <w:rFonts w:ascii="Times New Roman" w:hAnsi="Times New Roman" w:cs="Times New Roman"/>
          <w:b/>
          <w:spacing w:val="6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участвующих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</w:t>
      </w:r>
      <w:r w:rsidR="00262DCE"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ой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</w:t>
      </w:r>
      <w:r w:rsidR="00262DCE"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и</w:t>
      </w:r>
    </w:p>
    <w:p w14:paraId="0150D481" w14:textId="77777777" w:rsidR="000E3820" w:rsidRPr="005C2542" w:rsidRDefault="000E3820" w:rsidP="00A547E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5BEA2D95" w14:textId="1A585729" w:rsidR="00424332" w:rsidRPr="005C2542" w:rsidRDefault="00AD2F7F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432302">
        <w:rPr>
          <w:rFonts w:cs="Times New Roman"/>
          <w:sz w:val="26"/>
          <w:szCs w:val="26"/>
          <w:lang w:val="ru-RU"/>
        </w:rPr>
        <w:t xml:space="preserve">2.8 </w:t>
      </w:r>
      <w:r w:rsidR="005A4F1E" w:rsidRPr="005C2542">
        <w:rPr>
          <w:rFonts w:cs="Times New Roman"/>
          <w:sz w:val="26"/>
          <w:szCs w:val="26"/>
          <w:lang w:val="ru-RU"/>
        </w:rPr>
        <w:t xml:space="preserve">.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(их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копий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или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сведений,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содержащихся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них),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которые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запрашиваются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Уполномоченным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органом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="005A4F1E"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информационного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(в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том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единой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системы</w:t>
      </w:r>
      <w:r w:rsidR="005A4F1E"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подключаемых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ней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региональных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систем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взаимодействия)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органах,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органах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="005A4F1E"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органам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органам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организациях,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распоряжении</w:t>
      </w:r>
      <w:proofErr w:type="gramEnd"/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proofErr w:type="gramStart"/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proofErr w:type="gramEnd"/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находятся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указанные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которые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вправе представить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по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собственной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инициативе:</w:t>
      </w:r>
    </w:p>
    <w:p w14:paraId="41E39A60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а)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юридических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юридическим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лицом)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индивидуальных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предпринимателей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индивидуальным предпринимателем);</w:t>
      </w:r>
    </w:p>
    <w:p w14:paraId="53A62845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б)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недвижимости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объекте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недвижимости,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основных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характеристиках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зарегистрированных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правах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недвижимости;</w:t>
      </w:r>
    </w:p>
    <w:p w14:paraId="2863BF47" w14:textId="5BC86C6D" w:rsidR="00424332" w:rsidRPr="005C2542" w:rsidRDefault="005A4F1E" w:rsidP="00D8214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в)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возможности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подключения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(технологического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присоединения)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сетям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инженерно-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технического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="00D62FD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(за </w:t>
      </w:r>
      <w:r w:rsidRPr="005C2542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сетей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электроснабжения),</w:t>
      </w:r>
      <w:r w:rsidR="00D62FDD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определяемая</w:t>
      </w:r>
      <w:r w:rsidRPr="005C2542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учетом</w:t>
      </w:r>
      <w:r w:rsidRPr="005C2542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программ</w:t>
      </w:r>
      <w:r w:rsidRPr="005C2542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комплексного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развития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коммунальной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инфраструктуры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поселения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наличии),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состав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которой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входят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максимальной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нагрузке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возможных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точках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подключения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(технологического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присоединения)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таким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сетям,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организации</w:t>
      </w:r>
      <w:proofErr w:type="gramStart"/>
      <w:r w:rsidR="00D8214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proofErr w:type="gramEnd"/>
      <w:r w:rsidR="00D54EAC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представившей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данную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информацию,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7</w:t>
      </w:r>
      <w:r w:rsidR="00D82148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>татьи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57</w:t>
      </w:r>
      <w:r w:rsidRPr="005C2542">
        <w:rPr>
          <w:rFonts w:cs="Times New Roman"/>
          <w:position w:val="10"/>
          <w:sz w:val="26"/>
          <w:szCs w:val="26"/>
          <w:lang w:val="ru-RU"/>
        </w:rPr>
        <w:t>3</w:t>
      </w:r>
      <w:r w:rsidRPr="005C2542">
        <w:rPr>
          <w:rFonts w:cs="Times New Roman"/>
          <w:spacing w:val="12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Федерации;</w:t>
      </w:r>
    </w:p>
    <w:p w14:paraId="15ADC2F7" w14:textId="77777777" w:rsidR="00424332" w:rsidRPr="005C2542" w:rsidRDefault="005A4F1E" w:rsidP="00DE40C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г)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утвержденные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проект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межевания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(или)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схема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расположения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земельных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участков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кадастровом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плане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случае,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предусмотренном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1</w:t>
      </w:r>
      <w:r w:rsidRPr="005C2542">
        <w:rPr>
          <w:rFonts w:cs="Times New Roman"/>
          <w:position w:val="10"/>
          <w:sz w:val="16"/>
          <w:szCs w:val="16"/>
          <w:lang w:val="ru-RU"/>
        </w:rPr>
        <w:t>1</w:t>
      </w:r>
      <w:r w:rsidRPr="005C2542">
        <w:rPr>
          <w:rFonts w:cs="Times New Roman"/>
          <w:spacing w:val="29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57</w:t>
      </w:r>
      <w:r w:rsidRPr="005C2542">
        <w:rPr>
          <w:rFonts w:cs="Times New Roman"/>
          <w:spacing w:val="-1"/>
          <w:position w:val="10"/>
          <w:sz w:val="16"/>
          <w:szCs w:val="16"/>
          <w:lang w:val="ru-RU"/>
        </w:rPr>
        <w:t>3</w:t>
      </w:r>
      <w:r w:rsidRPr="005C2542">
        <w:rPr>
          <w:rFonts w:cs="Times New Roman"/>
          <w:spacing w:val="28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Федерации;</w:t>
      </w:r>
    </w:p>
    <w:p w14:paraId="461D2BBD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д)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договор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комплексном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развитии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предусмотренном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4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57</w:t>
      </w:r>
      <w:r w:rsidRPr="005C2542">
        <w:rPr>
          <w:rFonts w:cs="Times New Roman"/>
          <w:position w:val="10"/>
          <w:sz w:val="16"/>
          <w:szCs w:val="16"/>
          <w:lang w:val="ru-RU"/>
        </w:rPr>
        <w:t>3</w:t>
      </w:r>
      <w:r w:rsidRPr="005C2542">
        <w:rPr>
          <w:rFonts w:cs="Times New Roman"/>
          <w:spacing w:val="8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(за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исключением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случаев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самостоятельной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реализации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Федерацией,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субъектом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муниципальным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образованием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комплексном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развитии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реализации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такого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юридическим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лицом,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определенным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Градостроительным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кодексом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z w:val="26"/>
          <w:szCs w:val="26"/>
          <w:lang w:val="ru-RU"/>
        </w:rPr>
        <w:t xml:space="preserve"> или </w:t>
      </w:r>
      <w:r w:rsidRPr="005C2542">
        <w:rPr>
          <w:rFonts w:cs="Times New Roman"/>
          <w:spacing w:val="-1"/>
          <w:sz w:val="26"/>
          <w:szCs w:val="26"/>
          <w:lang w:val="ru-RU"/>
        </w:rPr>
        <w:t>субъектом 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Федерации);</w:t>
      </w:r>
      <w:proofErr w:type="gramEnd"/>
    </w:p>
    <w:p w14:paraId="6823B95D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е)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ограничениях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="00CC6D83"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земельный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участок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полностью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частично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расположен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границах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зон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особыми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условиями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территорий;</w:t>
      </w:r>
    </w:p>
    <w:p w14:paraId="3D8B1E7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ж)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границах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зон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особыми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условиями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территорий,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="00CC6D83"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земельный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участок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полностью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частично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расположен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границах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таких</w:t>
      </w:r>
      <w:r w:rsidRPr="005C2542">
        <w:rPr>
          <w:rFonts w:cs="Times New Roman"/>
          <w:sz w:val="26"/>
          <w:szCs w:val="26"/>
          <w:lang w:val="ru-RU"/>
        </w:rPr>
        <w:t xml:space="preserve"> зон;</w:t>
      </w:r>
    </w:p>
    <w:p w14:paraId="1D1CBAD6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з)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документация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планировке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z w:val="26"/>
          <w:szCs w:val="26"/>
          <w:lang w:val="ru-RU"/>
        </w:rPr>
        <w:t xml:space="preserve"> 4 </w:t>
      </w:r>
      <w:r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57</w:t>
      </w:r>
      <w:r w:rsidRPr="005C2542">
        <w:rPr>
          <w:rFonts w:cs="Times New Roman"/>
          <w:spacing w:val="-1"/>
          <w:position w:val="10"/>
          <w:sz w:val="16"/>
          <w:szCs w:val="16"/>
          <w:lang w:val="ru-RU"/>
        </w:rPr>
        <w:t>3</w:t>
      </w:r>
      <w:r w:rsidRPr="005C2542">
        <w:rPr>
          <w:rFonts w:cs="Times New Roman"/>
          <w:spacing w:val="23"/>
          <w:position w:val="10"/>
          <w:sz w:val="16"/>
          <w:szCs w:val="1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 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71601946" w14:textId="32F47F12" w:rsidR="00AD2F7F" w:rsidRPr="00432302" w:rsidRDefault="00AD2F7F" w:rsidP="00AD2F7F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2.9.</w:t>
      </w:r>
      <w:r w:rsidR="00D54EA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 w:cs="Times New Roman"/>
          <w:sz w:val="26"/>
          <w:szCs w:val="26"/>
          <w:lang w:val="ru-RU"/>
        </w:rPr>
        <w:t>Орган, предоставляющий муниципальную услугу, не вправе требовать от заявителя:</w:t>
      </w:r>
    </w:p>
    <w:p w14:paraId="0EB680F4" w14:textId="77777777" w:rsidR="00AD2F7F" w:rsidRPr="00432302" w:rsidRDefault="00AD2F7F" w:rsidP="00AD2F7F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>1)</w:t>
      </w:r>
      <w:r w:rsidRPr="00432302">
        <w:rPr>
          <w:rFonts w:ascii="Times New Roman" w:hAnsi="Times New Roman"/>
          <w:sz w:val="26"/>
          <w:szCs w:val="26"/>
          <w:lang w:val="ru-RU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0A7DC11F" w14:textId="77777777" w:rsidR="00AD2F7F" w:rsidRPr="00432302" w:rsidRDefault="00AD2F7F" w:rsidP="00AD2F7F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32302">
        <w:rPr>
          <w:rFonts w:ascii="Times New Roman" w:hAnsi="Times New Roman"/>
          <w:sz w:val="26"/>
          <w:szCs w:val="26"/>
          <w:lang w:val="ru-RU"/>
        </w:rPr>
        <w:t>2) представления документов и информации,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 xml:space="preserve"> в том числе подтверждающих внесение заявителем платы за предоставление муниципальной услуги, </w:t>
      </w:r>
      <w:r w:rsidRPr="00432302">
        <w:rPr>
          <w:rFonts w:ascii="Times New Roman" w:hAnsi="Times New Roman"/>
          <w:sz w:val="26"/>
          <w:szCs w:val="26"/>
          <w:lang w:val="ru-RU"/>
        </w:rPr>
        <w:t xml:space="preserve">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0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частью 1 статьи 1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 xml:space="preserve">Федерального закона № 210-ФЗ </w:t>
      </w:r>
      <w:r w:rsidRPr="00432302">
        <w:rPr>
          <w:rFonts w:ascii="Times New Roman" w:hAnsi="Times New Roman"/>
          <w:sz w:val="26"/>
          <w:szCs w:val="26"/>
          <w:lang w:val="ru-RU"/>
        </w:rPr>
        <w:t>государственных и муниципальных услуг, в соответствии с нормативными правовыми актами</w:t>
      </w:r>
      <w:proofErr w:type="gramEnd"/>
      <w:r w:rsidRPr="00432302">
        <w:rPr>
          <w:rFonts w:ascii="Times New Roman" w:hAnsi="Times New Roman"/>
          <w:sz w:val="26"/>
          <w:szCs w:val="26"/>
          <w:lang w:val="ru-RU"/>
        </w:rPr>
        <w:t xml:space="preserve"> Российской Федерации, нормативными правовыми актами Челябинской области, муниципальными правовыми актами, за исключением документов, включенных в определенный </w:t>
      </w:r>
      <w:hyperlink r:id="rId11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частью 6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12" w:history="1">
        <w:r w:rsidRPr="00432302">
          <w:rPr>
            <w:rFonts w:ascii="Times New Roman" w:hAnsi="Times New Roman"/>
            <w:sz w:val="26"/>
            <w:szCs w:val="26"/>
            <w:lang w:val="ru-RU" w:eastAsia="ru-RU"/>
          </w:rPr>
          <w:t>статьи 7</w:t>
        </w:r>
      </w:hyperlink>
      <w:r w:rsidRPr="00432302">
        <w:rPr>
          <w:rFonts w:ascii="Times New Roman" w:hAnsi="Times New Roman"/>
          <w:sz w:val="26"/>
          <w:szCs w:val="26"/>
          <w:lang w:val="ru-RU" w:eastAsia="ru-RU"/>
        </w:rPr>
        <w:t xml:space="preserve"> Федерального закона № 210-ФЗ </w:t>
      </w:r>
      <w:r w:rsidRPr="00432302">
        <w:rPr>
          <w:rFonts w:ascii="Times New Roman" w:hAnsi="Times New Roman"/>
          <w:sz w:val="26"/>
          <w:szCs w:val="26"/>
          <w:lang w:val="ru-RU"/>
        </w:rPr>
        <w:t>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14:paraId="156689BF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32302">
        <w:rPr>
          <w:rFonts w:ascii="Times New Roman" w:hAnsi="Times New Roman"/>
          <w:sz w:val="26"/>
          <w:szCs w:val="26"/>
          <w:lang w:val="ru-RU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части 1 статьи 9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>Федерального закона № 210-ФЗ</w:t>
      </w:r>
      <w:r w:rsidRPr="00432302"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14:paraId="19BF22CE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54A6F813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2487D66F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</w:t>
      </w:r>
      <w:r w:rsidRPr="00432302">
        <w:rPr>
          <w:rFonts w:ascii="Times New Roman" w:hAnsi="Times New Roman"/>
          <w:sz w:val="26"/>
          <w:szCs w:val="26"/>
          <w:lang w:val="ru-RU"/>
        </w:rPr>
        <w:lastRenderedPageBreak/>
        <w:t>предоставлении муниципальной услуги и не включенных в представленный ранее комплект документов;</w:t>
      </w:r>
    </w:p>
    <w:p w14:paraId="0A3A1886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71CB88FF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32302">
        <w:rPr>
          <w:rFonts w:ascii="Times New Roman" w:hAnsi="Times New Roman"/>
          <w:sz w:val="26"/>
          <w:szCs w:val="26"/>
          <w:lang w:val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государственного или муниципального служащего, работника многофункционального центра, работника организации, предусмотренной </w:t>
      </w:r>
      <w:hyperlink r:id="rId14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частью 1.1 статьи 16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>Федерального закона № 210-ФЗ</w:t>
      </w:r>
      <w:r w:rsidRPr="00432302">
        <w:rPr>
          <w:rFonts w:ascii="Times New Roman" w:hAnsi="Times New Roman"/>
          <w:sz w:val="26"/>
          <w:szCs w:val="26"/>
          <w:lang w:val="ru-RU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</w:t>
      </w:r>
      <w:proofErr w:type="gramEnd"/>
      <w:r w:rsidRPr="00432302">
        <w:rPr>
          <w:rFonts w:ascii="Times New Roman" w:hAnsi="Times New Roman"/>
          <w:sz w:val="26"/>
          <w:szCs w:val="26"/>
          <w:lang w:val="ru-RU"/>
        </w:rPr>
        <w:t xml:space="preserve">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5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частью 1.1 статьи 16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>Федерального закона № 210-ФЗ</w:t>
      </w:r>
      <w:r w:rsidRPr="00432302">
        <w:rPr>
          <w:rFonts w:ascii="Times New Roman" w:hAnsi="Times New Roman"/>
          <w:sz w:val="26"/>
          <w:szCs w:val="26"/>
          <w:lang w:val="ru-RU"/>
        </w:rPr>
        <w:t>, уведомляется заявитель, а также приносятся извинения за доставленные неудобства.</w:t>
      </w:r>
    </w:p>
    <w:p w14:paraId="285380F2" w14:textId="77777777" w:rsidR="00AD2F7F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32302">
        <w:rPr>
          <w:rFonts w:ascii="Times New Roman" w:hAnsi="Times New Roman"/>
          <w:sz w:val="26"/>
          <w:szCs w:val="26"/>
          <w:lang w:val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14:paraId="14F4FF87" w14:textId="77777777" w:rsidR="000E3820" w:rsidRPr="00432302" w:rsidRDefault="000E3820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2C425BD" w14:textId="28AAC17B" w:rsidR="0071588F" w:rsidRDefault="0071588F" w:rsidP="0071588F">
      <w:pPr>
        <w:widowControl/>
        <w:autoSpaceDE w:val="0"/>
        <w:autoSpaceDN w:val="0"/>
        <w:adjustRightInd w:val="0"/>
        <w:spacing w:line="0" w:lineRule="atLeast"/>
        <w:jc w:val="center"/>
        <w:outlineLvl w:val="2"/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71588F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Срок и порядок регистрации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заявления</w:t>
      </w:r>
      <w:r w:rsidRPr="0071588F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заявителя о предоставлении муниципальной услуги, в том числе в электронной форме</w:t>
      </w:r>
    </w:p>
    <w:p w14:paraId="15FBAD65" w14:textId="77777777" w:rsidR="000E3820" w:rsidRPr="0071588F" w:rsidRDefault="000E3820" w:rsidP="0071588F">
      <w:pPr>
        <w:widowControl/>
        <w:autoSpaceDE w:val="0"/>
        <w:autoSpaceDN w:val="0"/>
        <w:adjustRightInd w:val="0"/>
        <w:spacing w:line="0" w:lineRule="atLeast"/>
        <w:jc w:val="center"/>
        <w:outlineLvl w:val="2"/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65D4951" w14:textId="1B0FF14B" w:rsidR="0071588F" w:rsidRPr="0071588F" w:rsidRDefault="0071588F" w:rsidP="0071588F">
      <w:pPr>
        <w:pStyle w:val="a4"/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71588F">
        <w:rPr>
          <w:rFonts w:ascii="Times New Roman" w:hAnsi="Times New Roman" w:cs="Times New Roman"/>
          <w:sz w:val="26"/>
          <w:szCs w:val="26"/>
          <w:lang w:val="ru-RU"/>
        </w:rPr>
        <w:t>2</w:t>
      </w:r>
      <w:r>
        <w:rPr>
          <w:rFonts w:ascii="Times New Roman" w:hAnsi="Times New Roman" w:cs="Times New Roman"/>
          <w:sz w:val="26"/>
          <w:szCs w:val="26"/>
          <w:lang w:val="ru-RU"/>
        </w:rPr>
        <w:t>.10.</w:t>
      </w:r>
      <w:r w:rsidRPr="0071588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1588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Заявление о предоставлении муниципальной услуги регистрируется в день поступления специалистом, ответственным за регистрацию входящей корреспонденции.</w:t>
      </w:r>
    </w:p>
    <w:p w14:paraId="03D28C9C" w14:textId="77777777" w:rsidR="0071588F" w:rsidRPr="0071588F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1588F">
        <w:rPr>
          <w:rFonts w:ascii="Times New Roman" w:hAnsi="Times New Roman"/>
          <w:color w:val="000000"/>
          <w:sz w:val="26"/>
          <w:szCs w:val="26"/>
          <w:lang w:val="ru-RU"/>
        </w:rPr>
        <w:t xml:space="preserve">Регистрация заявления о предоставлении муниципальной услуги и документов, необходимых для предоставления муниципальной услуги, в том </w:t>
      </w:r>
      <w:r w:rsidRPr="0071588F">
        <w:rPr>
          <w:rFonts w:ascii="Times New Roman" w:hAnsi="Times New Roman"/>
          <w:sz w:val="26"/>
          <w:szCs w:val="26"/>
          <w:lang w:val="ru-RU"/>
        </w:rPr>
        <w:t xml:space="preserve">числе поданных в электронной форме и поступивших в нерабочий (выходной или праздничный) день, осуществляется в </w:t>
      </w:r>
      <w:proofErr w:type="gramStart"/>
      <w:r w:rsidRPr="0071588F">
        <w:rPr>
          <w:rFonts w:ascii="Times New Roman" w:hAnsi="Times New Roman"/>
          <w:sz w:val="26"/>
          <w:szCs w:val="26"/>
          <w:lang w:val="ru-RU"/>
        </w:rPr>
        <w:t>первый</w:t>
      </w:r>
      <w:proofErr w:type="gramEnd"/>
      <w:r w:rsidRPr="0071588F">
        <w:rPr>
          <w:rFonts w:ascii="Times New Roman" w:hAnsi="Times New Roman"/>
          <w:sz w:val="26"/>
          <w:szCs w:val="26"/>
          <w:lang w:val="ru-RU"/>
        </w:rPr>
        <w:t xml:space="preserve"> следующий за ним рабочий день.</w:t>
      </w:r>
    </w:p>
    <w:p w14:paraId="3F68EA87" w14:textId="77777777" w:rsidR="0071588F" w:rsidRPr="0071588F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1588F">
        <w:rPr>
          <w:rFonts w:ascii="Times New Roman" w:hAnsi="Times New Roman"/>
          <w:sz w:val="26"/>
          <w:szCs w:val="26"/>
          <w:lang w:val="ru-RU"/>
        </w:rPr>
        <w:t>Регистрация запроса осуществляется посредством внесения записи о приеме заявления и документов в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и адаптивными возможностями региональной геоинформационной системы Челябинской области (далее – ГИСОГД РГИС ЧО, Система).</w:t>
      </w:r>
    </w:p>
    <w:p w14:paraId="36FA1D2D" w14:textId="77777777" w:rsidR="0071588F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1588F">
        <w:rPr>
          <w:rFonts w:ascii="Times New Roman" w:hAnsi="Times New Roman"/>
          <w:sz w:val="26"/>
          <w:szCs w:val="26"/>
          <w:lang w:val="ru-RU"/>
        </w:rPr>
        <w:t>Регистрация заявления о предоставлении муниципальной услуги, поданного заявителем с использованием ЕПГУ, осуществляется в программно-техническом комплексе автоматически.</w:t>
      </w:r>
    </w:p>
    <w:p w14:paraId="7337C861" w14:textId="77777777" w:rsidR="000E3820" w:rsidRPr="0071588F" w:rsidRDefault="000E3820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958F897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Срок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в том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числе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учетом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необходимости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организации,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участвующие </w:t>
      </w:r>
      <w:r w:rsidRPr="005C2542">
        <w:rPr>
          <w:rFonts w:cs="Times New Roman"/>
          <w:sz w:val="26"/>
          <w:szCs w:val="26"/>
          <w:lang w:val="ru-RU"/>
        </w:rPr>
        <w:t>в</w:t>
      </w:r>
      <w:r w:rsidR="00CC6D83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услуги,</w:t>
      </w:r>
      <w:r w:rsidRPr="005C2542">
        <w:rPr>
          <w:rFonts w:cs="Times New Roman"/>
          <w:spacing w:val="10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(направления)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являющихся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результатом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3E0F1AC6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25458955" w14:textId="5FE33B44" w:rsidR="00424332" w:rsidRPr="005C2542" w:rsidRDefault="008C0602" w:rsidP="009F715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2.11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Срок предоставления услуги составляет не более </w:t>
      </w:r>
      <w:r w:rsidR="00613842" w:rsidRPr="005C2542">
        <w:rPr>
          <w:rFonts w:ascii="Times New Roman" w:hAnsi="Times New Roman" w:cs="Times New Roman"/>
          <w:sz w:val="26"/>
          <w:szCs w:val="26"/>
          <w:lang w:val="ru-RU"/>
        </w:rPr>
        <w:t>двенадцати</w:t>
      </w:r>
      <w:r w:rsidR="0081507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рабочих дней после получения заявления о выдаче градостроительного плана земельного участка </w:t>
      </w:r>
      <w:r w:rsidR="00D62FDD" w:rsidRPr="005C2542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полномоченным органом.</w:t>
      </w:r>
    </w:p>
    <w:p w14:paraId="77B23880" w14:textId="77777777" w:rsidR="00424332" w:rsidRDefault="005A4F1E" w:rsidP="009F715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Заявление о выдаче градостроительного плана земельного участка считается полученным </w:t>
      </w:r>
      <w:r w:rsidR="00B71780" w:rsidRPr="005C2542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полномоченным органом  со дня его регистрации.</w:t>
      </w:r>
    </w:p>
    <w:p w14:paraId="648304F4" w14:textId="77777777" w:rsidR="000E3820" w:rsidRPr="005C2542" w:rsidRDefault="000E3820" w:rsidP="009F715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F96FFBC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перечень оснований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5C2542">
        <w:rPr>
          <w:rFonts w:cs="Times New Roman"/>
          <w:sz w:val="26"/>
          <w:szCs w:val="26"/>
          <w:lang w:val="ru-RU"/>
        </w:rPr>
        <w:t xml:space="preserve"> или </w:t>
      </w:r>
      <w:r w:rsidRPr="005C2542">
        <w:rPr>
          <w:rFonts w:cs="Times New Roman"/>
          <w:spacing w:val="-1"/>
          <w:sz w:val="26"/>
          <w:szCs w:val="26"/>
          <w:lang w:val="ru-RU"/>
        </w:rPr>
        <w:t>отказа</w:t>
      </w:r>
      <w:r w:rsidRPr="005C2542">
        <w:rPr>
          <w:rFonts w:cs="Times New Roman"/>
          <w:sz w:val="26"/>
          <w:szCs w:val="26"/>
          <w:lang w:val="ru-RU"/>
        </w:rPr>
        <w:t xml:space="preserve"> в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1161FB7B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2EDD86E5" w14:textId="77777777" w:rsidR="00424332" w:rsidRPr="005C2542" w:rsidRDefault="008C0602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2.12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Оснований</w:t>
      </w:r>
      <w:r w:rsidR="005A4F1E"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не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782F7AF7" w14:textId="41280CF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 xml:space="preserve">2.13. </w:t>
      </w:r>
      <w:bookmarkStart w:id="3" w:name="_Hlk160635771"/>
      <w:r w:rsidRPr="00432302">
        <w:rPr>
          <w:rFonts w:ascii="Times New Roman" w:hAnsi="Times New Roman" w:cs="Times New Roman"/>
          <w:sz w:val="26"/>
          <w:szCs w:val="26"/>
          <w:lang w:val="ru-RU"/>
        </w:rPr>
        <w:t>Исчерпывающий перечень оснований для отказа в выдаче градостроительного плана земельного участка:</w:t>
      </w:r>
    </w:p>
    <w:p w14:paraId="508D49DE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а) 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Градостроительного кодекса Российской Федерации;</w:t>
      </w:r>
    </w:p>
    <w:p w14:paraId="5757B877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б) 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документации;</w:t>
      </w:r>
    </w:p>
    <w:p w14:paraId="5B4C9FDF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в)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Федерации.</w:t>
      </w:r>
    </w:p>
    <w:p w14:paraId="16996DF6" w14:textId="168F8B51" w:rsidR="0074416A" w:rsidRPr="00687F28" w:rsidRDefault="0074416A" w:rsidP="00687F28">
      <w:pPr>
        <w:widowControl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87F28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       </w:t>
      </w:r>
      <w:r w:rsidR="00687F28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 </w:t>
      </w:r>
      <w:r w:rsidRPr="00687F28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gramStart"/>
      <w:r w:rsidR="00687F28" w:rsidRPr="00687F28">
        <w:rPr>
          <w:rFonts w:ascii="Times New Roman" w:hAnsi="Times New Roman" w:cs="Times New Roman"/>
          <w:sz w:val="24"/>
          <w:szCs w:val="24"/>
          <w:lang w:val="ru-RU"/>
        </w:rPr>
        <w:t>2.13.1.</w:t>
      </w:r>
      <w:r w:rsidRPr="00687F28">
        <w:rPr>
          <w:rFonts w:ascii="Times New Roman" w:hAnsi="Times New Roman" w:cs="Times New Roman"/>
          <w:sz w:val="26"/>
          <w:szCs w:val="26"/>
          <w:lang w:val="ru-RU"/>
        </w:rPr>
        <w:t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  <w:proofErr w:type="gramEnd"/>
    </w:p>
    <w:p w14:paraId="259E0468" w14:textId="04C5A60F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2.14. Исчерпывающий перечень оснований для отказа в исправлении допущенных опечаток и ошибок в градостроительном плане земельного участка:</w:t>
      </w:r>
    </w:p>
    <w:p w14:paraId="3A1BCDD1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а) несоответствие заявителя кругу лиц, указанных в пункте 1.2 настоящего Административного регламента;</w:t>
      </w:r>
    </w:p>
    <w:p w14:paraId="57B3A211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б) отсутствие опечаток и ошибок в градостроительном плане земельного участка.</w:t>
      </w:r>
    </w:p>
    <w:p w14:paraId="215D4988" w14:textId="79D14A2B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2.15. Исчерпывающий перечень оснований для отказа в выдаче дубликата градостроительного плана земельного участка:</w:t>
      </w:r>
    </w:p>
    <w:p w14:paraId="12DABAB4" w14:textId="77777777" w:rsidR="007A3F67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несоответствие заявителя кругу лиц, указанных в пункте 1.2 настоящего Административного регламента.</w:t>
      </w:r>
    </w:p>
    <w:p w14:paraId="76F9544E" w14:textId="77777777" w:rsidR="000E3820" w:rsidRPr="00432302" w:rsidRDefault="000E3820" w:rsidP="007A3F67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bookmarkEnd w:id="3"/>
    <w:p w14:paraId="1542B49F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отказа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приеме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7A3F67">
        <w:rPr>
          <w:rFonts w:cs="Times New Roman"/>
          <w:spacing w:val="-1"/>
          <w:sz w:val="26"/>
          <w:szCs w:val="26"/>
          <w:lang w:val="ru-RU"/>
        </w:rPr>
        <w:t>для</w:t>
      </w:r>
      <w:r w:rsidRPr="007A3F67">
        <w:rPr>
          <w:rFonts w:cs="Times New Roman"/>
          <w:sz w:val="26"/>
          <w:szCs w:val="26"/>
          <w:lang w:val="ru-RU"/>
        </w:rPr>
        <w:t xml:space="preserve"> </w:t>
      </w:r>
      <w:r w:rsidRPr="007A3F67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7A3F67">
        <w:rPr>
          <w:rFonts w:cs="Times New Roman"/>
          <w:sz w:val="26"/>
          <w:szCs w:val="26"/>
          <w:lang w:val="ru-RU"/>
        </w:rPr>
        <w:t xml:space="preserve"> </w:t>
      </w:r>
      <w:r w:rsidRPr="007A3F67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7A3F67">
        <w:rPr>
          <w:rFonts w:cs="Times New Roman"/>
          <w:sz w:val="26"/>
          <w:szCs w:val="26"/>
          <w:lang w:val="ru-RU"/>
        </w:rPr>
        <w:t xml:space="preserve"> </w:t>
      </w:r>
      <w:r w:rsidRPr="007A3F67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398A65AB" w14:textId="77777777" w:rsidR="000E3820" w:rsidRPr="007A3F67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color w:val="00B0F0"/>
          <w:sz w:val="26"/>
          <w:szCs w:val="26"/>
          <w:lang w:val="ru-RU"/>
        </w:rPr>
      </w:pPr>
    </w:p>
    <w:p w14:paraId="6CF3D478" w14:textId="431B7FA9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bookmarkStart w:id="4" w:name="_Hlk161926903"/>
      <w:r w:rsidRPr="0088048D">
        <w:rPr>
          <w:rFonts w:ascii="Times New Roman" w:hAnsi="Times New Roman" w:cs="Times New Roman"/>
          <w:sz w:val="26"/>
          <w:szCs w:val="26"/>
          <w:lang w:val="ru-RU"/>
        </w:rPr>
        <w:lastRenderedPageBreak/>
        <w:t>2.1</w:t>
      </w:r>
      <w:r w:rsidR="0088048D" w:rsidRPr="0088048D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88048D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6678F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88048D">
        <w:rPr>
          <w:rFonts w:ascii="Times New Roman" w:hAnsi="Times New Roman" w:cs="Times New Roman"/>
          <w:sz w:val="26"/>
          <w:szCs w:val="26"/>
          <w:lang w:val="ru-RU"/>
        </w:rPr>
        <w:t>Исчерпывающий перечень оснований для отказа в приеме документов, указанных в пункте 2.4. настоящего Административного регламента, в том числе представленных в электронной форме:</w:t>
      </w:r>
    </w:p>
    <w:p w14:paraId="612AE2F2" w14:textId="77777777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а) заявление о выдаче градостроительного плана земельного участка представлено в орган местного самоуправления, в полномочия которых не входит предоставление услуги;</w:t>
      </w:r>
    </w:p>
    <w:p w14:paraId="5CC57FE1" w14:textId="38500996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б) неполное заполнение полей в форме заявления о выдаче градостроительного плана земельного участка, в том числе в интерактивной форме заявления на Едином портале, региональном портале;</w:t>
      </w:r>
    </w:p>
    <w:p w14:paraId="1FC7D04E" w14:textId="4BFB8E85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в) непредставление документов, предусмотренных пункт</w:t>
      </w:r>
      <w:r w:rsidR="00432302" w:rsidRPr="0088048D">
        <w:rPr>
          <w:rFonts w:ascii="Times New Roman" w:hAnsi="Times New Roman" w:cs="Times New Roman"/>
          <w:sz w:val="26"/>
          <w:szCs w:val="26"/>
          <w:lang w:val="ru-RU"/>
        </w:rPr>
        <w:t>ом</w:t>
      </w:r>
      <w:r w:rsidRPr="0088048D">
        <w:rPr>
          <w:rFonts w:ascii="Times New Roman" w:hAnsi="Times New Roman" w:cs="Times New Roman"/>
          <w:sz w:val="26"/>
          <w:szCs w:val="26"/>
          <w:lang w:val="ru-RU"/>
        </w:rPr>
        <w:t xml:space="preserve"> 2.4. настоящего Административного регламента;</w:t>
      </w:r>
    </w:p>
    <w:p w14:paraId="4F8EF396" w14:textId="77777777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3A23A49F" w14:textId="77777777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д) представленные документы содержат подчистки и исправления текста;</w:t>
      </w:r>
    </w:p>
    <w:p w14:paraId="046F4D85" w14:textId="77777777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3CFD8E0E" w14:textId="24072D19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 xml:space="preserve">ж) выявлено несоблюдение установленных статьей 11 Федерального закона </w:t>
      </w:r>
      <w:r w:rsidRPr="0088048D">
        <w:rPr>
          <w:rFonts w:ascii="Times New Roman" w:hAnsi="Times New Roman" w:cs="Times New Roman"/>
          <w:sz w:val="26"/>
          <w:szCs w:val="26"/>
        </w:rPr>
        <w:t>N</w:t>
      </w:r>
      <w:r w:rsidRPr="0088048D">
        <w:rPr>
          <w:rFonts w:ascii="Times New Roman" w:hAnsi="Times New Roman" w:cs="Times New Roman"/>
          <w:sz w:val="26"/>
          <w:szCs w:val="26"/>
          <w:lang w:val="ru-RU"/>
        </w:rPr>
        <w:t xml:space="preserve"> 63-ФЗ условий признания квалифицированной электронной подписи действительной в документах, представленных в электронной форме.</w:t>
      </w:r>
    </w:p>
    <w:bookmarkEnd w:id="4"/>
    <w:p w14:paraId="4259CBA2" w14:textId="38BBCEF4" w:rsidR="00432302" w:rsidRDefault="00432302" w:rsidP="0088048D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88048D">
        <w:rPr>
          <w:rFonts w:cs="Times New Roman"/>
          <w:spacing w:val="-1"/>
          <w:sz w:val="26"/>
          <w:szCs w:val="26"/>
          <w:lang w:val="ru-RU"/>
        </w:rPr>
        <w:t>2.1</w:t>
      </w:r>
      <w:r w:rsidR="0088048D" w:rsidRPr="0088048D">
        <w:rPr>
          <w:rFonts w:cs="Times New Roman"/>
          <w:spacing w:val="-1"/>
          <w:sz w:val="26"/>
          <w:szCs w:val="26"/>
          <w:lang w:val="ru-RU"/>
        </w:rPr>
        <w:t>7</w:t>
      </w:r>
      <w:r w:rsidRPr="0088048D">
        <w:rPr>
          <w:rFonts w:cs="Times New Roman"/>
          <w:spacing w:val="-1"/>
          <w:sz w:val="26"/>
          <w:szCs w:val="26"/>
          <w:lang w:val="ru-RU"/>
        </w:rPr>
        <w:t xml:space="preserve">  Отказ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z w:val="26"/>
          <w:szCs w:val="26"/>
          <w:lang w:val="ru-RU"/>
        </w:rPr>
        <w:t>в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приеме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z w:val="26"/>
          <w:szCs w:val="26"/>
          <w:lang w:val="ru-RU"/>
        </w:rPr>
        <w:t>в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пункте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z w:val="26"/>
          <w:szCs w:val="26"/>
          <w:lang w:val="ru-RU"/>
        </w:rPr>
        <w:t>2.4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88048D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z w:val="26"/>
          <w:szCs w:val="26"/>
          <w:lang w:val="ru-RU"/>
        </w:rPr>
        <w:t>не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обращению</w:t>
      </w:r>
      <w:r w:rsidRPr="0088048D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88048D">
        <w:rPr>
          <w:rFonts w:cs="Times New Roman"/>
          <w:sz w:val="26"/>
          <w:szCs w:val="26"/>
          <w:lang w:val="ru-RU"/>
        </w:rPr>
        <w:t xml:space="preserve"> в </w:t>
      </w:r>
      <w:r w:rsidRPr="0088048D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Pr="0088048D">
        <w:rPr>
          <w:rFonts w:cs="Times New Roman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орган.</w:t>
      </w:r>
    </w:p>
    <w:p w14:paraId="0D6B2E09" w14:textId="77777777" w:rsidR="000E3820" w:rsidRPr="007A3F67" w:rsidRDefault="000E3820" w:rsidP="0088048D">
      <w:pPr>
        <w:pStyle w:val="a3"/>
        <w:tabs>
          <w:tab w:val="left" w:pos="851"/>
        </w:tabs>
        <w:ind w:left="0"/>
        <w:jc w:val="both"/>
        <w:rPr>
          <w:color w:val="FF0000"/>
          <w:sz w:val="26"/>
          <w:szCs w:val="26"/>
          <w:lang w:val="ru-RU" w:eastAsia="ru-RU"/>
        </w:rPr>
      </w:pPr>
    </w:p>
    <w:p w14:paraId="1A2D0DB5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Описание результата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176376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63D1CBBC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41899673" w14:textId="580CC0FA" w:rsidR="009D40B6" w:rsidRPr="00EF74D2" w:rsidRDefault="00EF74D2" w:rsidP="009D40B6">
      <w:pPr>
        <w:pStyle w:val="a4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        </w:t>
      </w:r>
      <w:r w:rsidR="009D40B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 </w:t>
      </w:r>
      <w:r w:rsidR="009D40B6" w:rsidRPr="00EF74D2">
        <w:rPr>
          <w:rFonts w:ascii="Times New Roman" w:hAnsi="Times New Roman" w:cs="Times New Roman"/>
          <w:sz w:val="26"/>
          <w:szCs w:val="26"/>
          <w:lang w:val="ru-RU"/>
        </w:rPr>
        <w:t>2.1</w:t>
      </w:r>
      <w:r w:rsidRPr="00EF74D2">
        <w:rPr>
          <w:rFonts w:ascii="Times New Roman" w:hAnsi="Times New Roman" w:cs="Times New Roman"/>
          <w:sz w:val="26"/>
          <w:szCs w:val="26"/>
          <w:lang w:val="ru-RU"/>
        </w:rPr>
        <w:t>8</w:t>
      </w:r>
      <w:r w:rsidR="009D40B6" w:rsidRPr="00EF74D2">
        <w:rPr>
          <w:rFonts w:ascii="Times New Roman" w:hAnsi="Times New Roman" w:cs="Times New Roman"/>
          <w:sz w:val="26"/>
          <w:szCs w:val="26"/>
          <w:lang w:val="ru-RU"/>
        </w:rPr>
        <w:t>. Результатом предоставления услуги является:</w:t>
      </w:r>
    </w:p>
    <w:p w14:paraId="565DA167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а) выдача градостроительного плана земельного участка.</w:t>
      </w:r>
    </w:p>
    <w:p w14:paraId="6105CE46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градостроительный план земельного участка, в котором указаны дата и номер градостроительного плана земельного участка;</w:t>
      </w:r>
    </w:p>
    <w:p w14:paraId="36C735D0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б) выдача дубликата градостроительного плана земельного участка.</w:t>
      </w:r>
    </w:p>
    <w:p w14:paraId="13683300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градостроительного плана земельного участка, в котором указаны дата и номер градостроительного плана земельного участка;</w:t>
      </w:r>
    </w:p>
    <w:p w14:paraId="1F793096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в) исправление допущенных опечаток и ошибок в градостроительном плане земельного участка.</w:t>
      </w:r>
    </w:p>
    <w:p w14:paraId="0749BD11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градостроительный план земельного участка с исправленными опечатками и ошибками, в котором указаны дата и номер градостроительного плана земельного участка.</w:t>
      </w:r>
    </w:p>
    <w:p w14:paraId="32E6EF19" w14:textId="5B81CE49" w:rsidR="009D40B6" w:rsidRPr="00EF74D2" w:rsidRDefault="00EF74D2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2.19</w:t>
      </w:r>
      <w:r w:rsidR="009D40B6" w:rsidRPr="00EF74D2">
        <w:rPr>
          <w:rFonts w:ascii="Times New Roman" w:hAnsi="Times New Roman" w:cs="Times New Roman"/>
          <w:sz w:val="26"/>
          <w:szCs w:val="26"/>
          <w:lang w:val="ru-RU"/>
        </w:rPr>
        <w:t xml:space="preserve">. Форма градостроительного плана земельного участка устанавливается федеральным органом исполнительной власти, осуществляющим функции по </w:t>
      </w:r>
      <w:r w:rsidR="009D40B6" w:rsidRPr="00EF74D2">
        <w:rPr>
          <w:rFonts w:ascii="Times New Roman" w:hAnsi="Times New Roman" w:cs="Times New Roman"/>
          <w:sz w:val="26"/>
          <w:szCs w:val="26"/>
          <w:lang w:val="ru-RU"/>
        </w:rPr>
        <w:lastRenderedPageBreak/>
        <w:t>выработке и реализации государственной политики и нормативно-правовому регулированию в сфере строительства, архитектуры, градостроительства</w:t>
      </w:r>
      <w:r w:rsidR="009D40B6" w:rsidRPr="00EF74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112FB4E" w14:textId="77777777" w:rsidR="00424332" w:rsidRPr="009D40B6" w:rsidRDefault="00424332" w:rsidP="004F5C78">
      <w:pPr>
        <w:ind w:firstLine="709"/>
        <w:rPr>
          <w:rFonts w:ascii="Times New Roman" w:eastAsia="Times New Roman" w:hAnsi="Times New Roman" w:cs="Times New Roman"/>
          <w:color w:val="00B0F0"/>
          <w:sz w:val="26"/>
          <w:szCs w:val="26"/>
          <w:lang w:val="ru-RU"/>
        </w:rPr>
      </w:pPr>
    </w:p>
    <w:p w14:paraId="503FA146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Порядок,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размер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взимания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5C2542">
        <w:rPr>
          <w:rFonts w:cs="Times New Roman"/>
          <w:sz w:val="26"/>
          <w:szCs w:val="26"/>
          <w:lang w:val="ru-RU"/>
        </w:rPr>
        <w:t xml:space="preserve"> пошлины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иной </w:t>
      </w:r>
      <w:r w:rsidRPr="005C2542">
        <w:rPr>
          <w:rFonts w:cs="Times New Roman"/>
          <w:spacing w:val="-1"/>
          <w:sz w:val="26"/>
          <w:szCs w:val="26"/>
          <w:lang w:val="ru-RU"/>
        </w:rPr>
        <w:t>оплаты,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взимаемой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предоставление муниципальной</w:t>
      </w:r>
      <w:r w:rsidR="003D1705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0281DB8B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sz w:val="26"/>
          <w:szCs w:val="26"/>
          <w:lang w:val="ru-RU"/>
        </w:rPr>
      </w:pPr>
    </w:p>
    <w:p w14:paraId="595ED643" w14:textId="7F6DCF3A" w:rsidR="000C3572" w:rsidRDefault="003D1705" w:rsidP="000C3572">
      <w:pPr>
        <w:pStyle w:val="a3"/>
        <w:tabs>
          <w:tab w:val="left" w:pos="851"/>
        </w:tabs>
        <w:ind w:left="0"/>
        <w:jc w:val="both"/>
        <w:rPr>
          <w:color w:val="000000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2.2</w:t>
      </w:r>
      <w:r w:rsidR="00EF74D2">
        <w:rPr>
          <w:rFonts w:cs="Times New Roman"/>
          <w:spacing w:val="-1"/>
          <w:sz w:val="26"/>
          <w:szCs w:val="26"/>
          <w:lang w:val="ru-RU"/>
        </w:rPr>
        <w:t>0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0C3572" w:rsidRPr="009C1061">
        <w:rPr>
          <w:color w:val="000000"/>
          <w:sz w:val="26"/>
          <w:szCs w:val="26"/>
          <w:lang w:val="ru-RU"/>
        </w:rPr>
        <w:t>Предоставление муниципальной услуги осуществляется бесплатно, государственная пошлина не уплачивается.</w:t>
      </w:r>
    </w:p>
    <w:p w14:paraId="4AD01AB8" w14:textId="77777777" w:rsidR="000E3820" w:rsidRPr="009C1061" w:rsidRDefault="000E3820" w:rsidP="000C3572">
      <w:pPr>
        <w:pStyle w:val="a3"/>
        <w:tabs>
          <w:tab w:val="left" w:pos="851"/>
        </w:tabs>
        <w:ind w:left="0"/>
        <w:jc w:val="both"/>
        <w:rPr>
          <w:b/>
          <w:color w:val="000000"/>
          <w:lang w:val="ru-RU" w:eastAsia="ru-RU"/>
        </w:rPr>
      </w:pPr>
    </w:p>
    <w:p w14:paraId="31A88FCC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5C2542">
        <w:rPr>
          <w:rFonts w:cs="Times New Roman"/>
          <w:sz w:val="26"/>
          <w:szCs w:val="26"/>
          <w:lang w:val="ru-RU"/>
        </w:rPr>
        <w:t xml:space="preserve"> и ошибок в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выданных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результате предоставления</w:t>
      </w:r>
      <w:r w:rsidR="005832E2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832E2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документах</w:t>
      </w:r>
    </w:p>
    <w:p w14:paraId="2C9DD9AB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2AA14EFE" w14:textId="0EBEBD15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2.2</w:t>
      </w:r>
      <w:r w:rsidR="0071588F">
        <w:rPr>
          <w:rFonts w:cs="Times New Roman"/>
          <w:sz w:val="26"/>
          <w:szCs w:val="26"/>
          <w:lang w:val="ru-RU"/>
        </w:rPr>
        <w:t>1</w:t>
      </w:r>
      <w:r w:rsidRPr="005C2542">
        <w:rPr>
          <w:rFonts w:cs="Times New Roman"/>
          <w:sz w:val="26"/>
          <w:szCs w:val="26"/>
          <w:lang w:val="ru-RU"/>
        </w:rPr>
        <w:t>.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ошибок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градостроительном плане земельного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участка.</w:t>
      </w:r>
    </w:p>
    <w:p w14:paraId="09601D80" w14:textId="5FCEE07E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F474B9" w:rsidRPr="005C2542">
        <w:rPr>
          <w:rFonts w:cs="Times New Roman"/>
          <w:spacing w:val="50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ошибок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градостроительном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(далее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ошибок)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№ 4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регламенту.</w:t>
      </w:r>
    </w:p>
    <w:p w14:paraId="475865F5" w14:textId="77777777" w:rsidR="00424332" w:rsidRPr="005C2542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случае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подтверждения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наличия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допущенных опечаток,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ошибок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 градостроительном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плане земельного участка 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полномоченный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ab/>
        <w:t>орган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вносит исправления в ранее выданный градостроительный план земельного участка. Дата и номер выданного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градостроительного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плана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земельного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ab/>
        <w:t>участка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не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изменяются,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а в соответствующей графе формы градостроительного плана земельного участка указывается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>основание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для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внесения исправлени</w:t>
      </w:r>
      <w:proofErr w:type="gramStart"/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>й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gramEnd"/>
      <w:r w:rsidRPr="005C2542">
        <w:rPr>
          <w:rFonts w:ascii="Times New Roman" w:hAnsi="Times New Roman" w:cs="Times New Roman"/>
          <w:sz w:val="26"/>
          <w:szCs w:val="26"/>
          <w:lang w:val="ru-RU"/>
        </w:rPr>
        <w:t>реквизиты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заявления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об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исправлении допущенных опечаток и ошибок и ссылка на соответствующую норму Градостроительного кодекса Российской Федерации) и дата внесения исправлений. </w:t>
      </w:r>
      <w:proofErr w:type="gramStart"/>
      <w:r w:rsidRPr="005C2542">
        <w:rPr>
          <w:rFonts w:ascii="Times New Roman" w:hAnsi="Times New Roman" w:cs="Times New Roman"/>
          <w:sz w:val="26"/>
          <w:szCs w:val="26"/>
          <w:lang w:val="ru-RU"/>
        </w:rPr>
        <w:t>Градостроительный план земельного участка с внесенными исправлениями допущенных опечаток и ошибок либо решение об отказе во внесении исправлений в градостроительный план земельного участка по форме согласно приложению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№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5 к настоящему Административному регламенту направляется заявителю в порядке, установленном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ab/>
        <w:t>пунктом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2.20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настоящего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Адм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инистративного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регламента, способом, указанным в заявлении об исправлении допущенных опечаток и ошибок, в течение пяти рабочих дней с даты поступления</w:t>
      </w:r>
      <w:proofErr w:type="gramEnd"/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заявления об исправлении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допущенных опечаток и ошибок.</w:t>
      </w:r>
    </w:p>
    <w:p w14:paraId="02B5DD28" w14:textId="28EEDD17" w:rsidR="00424332" w:rsidRPr="005C2542" w:rsidRDefault="005832E2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2.2</w:t>
      </w:r>
      <w:r w:rsidR="00AA31F0">
        <w:rPr>
          <w:rFonts w:cs="Times New Roman"/>
          <w:spacing w:val="-1"/>
          <w:sz w:val="26"/>
          <w:szCs w:val="26"/>
          <w:lang w:val="ru-RU"/>
        </w:rPr>
        <w:t>2</w:t>
      </w:r>
      <w:r w:rsidR="00D55C44">
        <w:rPr>
          <w:rFonts w:cs="Times New Roman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выдачи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участка.</w:t>
      </w:r>
    </w:p>
    <w:p w14:paraId="15F1F398" w14:textId="62E5E1DF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5832E2" w:rsidRPr="005C2542">
        <w:rPr>
          <w:rFonts w:cs="Times New Roman"/>
          <w:spacing w:val="50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(далее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дубликата)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№6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="00F1302D">
        <w:rPr>
          <w:rFonts w:cs="Times New Roman"/>
          <w:spacing w:val="-1"/>
          <w:sz w:val="26"/>
          <w:szCs w:val="26"/>
          <w:lang w:val="ru-RU"/>
        </w:rPr>
        <w:t>.</w:t>
      </w:r>
    </w:p>
    <w:p w14:paraId="7E1ABA33" w14:textId="56376D5E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отсутствия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отказа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2.2</w:t>
      </w:r>
      <w:r w:rsidR="004A04D5">
        <w:rPr>
          <w:rFonts w:cs="Times New Roman"/>
          <w:sz w:val="26"/>
          <w:szCs w:val="26"/>
          <w:lang w:val="ru-RU"/>
        </w:rPr>
        <w:t>4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5832E2" w:rsidRPr="005C2542">
        <w:rPr>
          <w:rFonts w:cs="Times New Roman"/>
          <w:spacing w:val="32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выдает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присвоением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того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же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регистрационного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номера,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который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был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ранее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выданном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градостроительном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участка.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proofErr w:type="gramEnd"/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ранее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был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выдан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градостроительный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подписанного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5C2542">
        <w:rPr>
          <w:rFonts w:cs="Times New Roman"/>
          <w:spacing w:val="10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лица,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качестве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повторно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представляется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указанный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документ.</w:t>
      </w:r>
    </w:p>
    <w:p w14:paraId="62663F45" w14:textId="40556350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Дубликат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либо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5C2542">
        <w:rPr>
          <w:rFonts w:cs="Times New Roman"/>
          <w:sz w:val="26"/>
          <w:szCs w:val="26"/>
          <w:lang w:val="ru-RU"/>
        </w:rPr>
        <w:t xml:space="preserve"> об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отказе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547E5" w:rsidRPr="005C2542">
        <w:rPr>
          <w:rFonts w:cs="Times New Roman"/>
          <w:sz w:val="26"/>
          <w:szCs w:val="26"/>
          <w:lang w:val="ru-RU"/>
        </w:rPr>
        <w:t>№</w:t>
      </w:r>
      <w:r w:rsidRPr="005C2542">
        <w:rPr>
          <w:rFonts w:cs="Times New Roman"/>
          <w:sz w:val="26"/>
          <w:szCs w:val="26"/>
          <w:lang w:val="ru-RU"/>
        </w:rPr>
        <w:t>7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способом,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дубликата,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пяти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дней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даты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поступления</w:t>
      </w:r>
      <w:proofErr w:type="gramEnd"/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 дубликата.</w:t>
      </w:r>
    </w:p>
    <w:p w14:paraId="63518642" w14:textId="35C98CB7" w:rsidR="00424332" w:rsidRPr="005C2542" w:rsidRDefault="005832E2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2.2</w:t>
      </w:r>
      <w:r w:rsidR="00AA31F0">
        <w:rPr>
          <w:rFonts w:cs="Times New Roman"/>
          <w:spacing w:val="-1"/>
          <w:sz w:val="26"/>
          <w:szCs w:val="26"/>
          <w:lang w:val="ru-RU"/>
        </w:rPr>
        <w:t>3</w:t>
      </w:r>
      <w:r w:rsidR="0071588F">
        <w:rPr>
          <w:rFonts w:cs="Times New Roman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оставления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 без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рассмотрения.</w:t>
      </w:r>
    </w:p>
    <w:p w14:paraId="499872A2" w14:textId="26EDD2BC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позднее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рабочего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дня,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предшествующего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дню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окончания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срока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832E2" w:rsidRPr="005C2542">
        <w:rPr>
          <w:rFonts w:cs="Times New Roman"/>
          <w:spacing w:val="31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z w:val="26"/>
          <w:szCs w:val="26"/>
          <w:lang w:val="ru-RU"/>
        </w:rPr>
        <w:t xml:space="preserve"> по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="00A26EE8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№8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к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="005832E2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="0071588F">
        <w:rPr>
          <w:rFonts w:cs="Times New Roman"/>
          <w:spacing w:val="-1"/>
          <w:sz w:val="26"/>
          <w:szCs w:val="26"/>
          <w:lang w:val="ru-RU"/>
        </w:rPr>
        <w:t>.</w:t>
      </w:r>
    </w:p>
    <w:p w14:paraId="787296D3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поступившего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5832E2" w:rsidRPr="005C2542">
        <w:rPr>
          <w:rFonts w:cs="Times New Roman"/>
          <w:spacing w:val="32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принимает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рассмотрения.</w:t>
      </w:r>
    </w:p>
    <w:p w14:paraId="5F112505" w14:textId="62B25F9C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687F28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87F28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87F28">
        <w:rPr>
          <w:rFonts w:cs="Times New Roman"/>
          <w:sz w:val="26"/>
          <w:szCs w:val="26"/>
          <w:lang w:val="ru-RU"/>
        </w:rPr>
        <w:t>об</w:t>
      </w:r>
      <w:r w:rsidRPr="00687F28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87F28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87F28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A26EE8" w:rsidRPr="005C2542">
        <w:rPr>
          <w:rFonts w:cs="Times New Roman"/>
          <w:sz w:val="26"/>
          <w:szCs w:val="26"/>
          <w:lang w:val="ru-RU"/>
        </w:rPr>
        <w:t>№</w:t>
      </w:r>
      <w:r w:rsidRPr="005C2542">
        <w:rPr>
          <w:rFonts w:cs="Times New Roman"/>
          <w:sz w:val="26"/>
          <w:szCs w:val="26"/>
          <w:lang w:val="ru-RU"/>
        </w:rPr>
        <w:t>9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способом,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рассмотрения,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позднее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рабочего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дня,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днем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о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 градостроительного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 земельного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 без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рассмотрения.</w:t>
      </w:r>
      <w:proofErr w:type="gramEnd"/>
    </w:p>
    <w:p w14:paraId="2FC62123" w14:textId="77777777" w:rsidR="0042433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Оставление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обращению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BE7938" w:rsidRPr="005C2542">
        <w:rPr>
          <w:rFonts w:cs="Times New Roman"/>
          <w:sz w:val="26"/>
          <w:szCs w:val="26"/>
          <w:lang w:val="ru-RU"/>
        </w:rPr>
        <w:t>Уполномоченный</w:t>
      </w:r>
      <w:r w:rsidR="00263611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z w:val="26"/>
          <w:szCs w:val="26"/>
          <w:lang w:val="ru-RU"/>
        </w:rPr>
        <w:t xml:space="preserve">  за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получением услуги.</w:t>
      </w:r>
    </w:p>
    <w:p w14:paraId="3EB430EA" w14:textId="77777777" w:rsidR="000E3820" w:rsidRPr="005C2542" w:rsidRDefault="000E3820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</w:p>
    <w:p w14:paraId="040D09FC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Максимальный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ожидания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очереди</w:t>
      </w:r>
      <w:r w:rsidRPr="005C2542">
        <w:rPr>
          <w:rFonts w:cs="Times New Roman"/>
          <w:sz w:val="26"/>
          <w:szCs w:val="26"/>
          <w:lang w:val="ru-RU"/>
        </w:rPr>
        <w:t xml:space="preserve"> при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подаче </w:t>
      </w:r>
      <w:r w:rsidR="007E6D70"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z w:val="26"/>
          <w:szCs w:val="26"/>
          <w:lang w:val="ru-RU"/>
        </w:rPr>
        <w:t xml:space="preserve"> о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и при </w:t>
      </w:r>
      <w:r w:rsidRPr="00B45DEA">
        <w:rPr>
          <w:rFonts w:cs="Times New Roman"/>
          <w:spacing w:val="-1"/>
          <w:sz w:val="26"/>
          <w:szCs w:val="26"/>
          <w:lang w:val="ru-RU"/>
        </w:rPr>
        <w:t>получении</w:t>
      </w:r>
      <w:r w:rsidRPr="00B45DEA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B45DEA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Pr="00B45DEA">
        <w:rPr>
          <w:rFonts w:cs="Times New Roman"/>
          <w:sz w:val="26"/>
          <w:szCs w:val="26"/>
          <w:lang w:val="ru-RU"/>
        </w:rPr>
        <w:t xml:space="preserve"> </w:t>
      </w:r>
      <w:r w:rsidRPr="00B45DE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B45DEA">
        <w:rPr>
          <w:rFonts w:cs="Times New Roman"/>
          <w:sz w:val="26"/>
          <w:szCs w:val="26"/>
          <w:lang w:val="ru-RU"/>
        </w:rPr>
        <w:t xml:space="preserve"> </w:t>
      </w:r>
      <w:r w:rsidRPr="00B45DE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B45DEA">
        <w:rPr>
          <w:rFonts w:cs="Times New Roman"/>
          <w:sz w:val="26"/>
          <w:szCs w:val="26"/>
          <w:lang w:val="ru-RU"/>
        </w:rPr>
        <w:t xml:space="preserve"> </w:t>
      </w:r>
      <w:r w:rsidRPr="00B45DEA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21C558E7" w14:textId="77777777" w:rsidR="000E3820" w:rsidRPr="00B45DEA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0344ADB7" w14:textId="35E61574" w:rsidR="00424332" w:rsidRDefault="00263611" w:rsidP="004F5C78">
      <w:pPr>
        <w:pStyle w:val="a3"/>
        <w:tabs>
          <w:tab w:val="left" w:pos="993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B45DEA">
        <w:rPr>
          <w:rFonts w:cs="Times New Roman"/>
          <w:spacing w:val="-1"/>
          <w:sz w:val="26"/>
          <w:szCs w:val="26"/>
          <w:lang w:val="ru-RU"/>
        </w:rPr>
        <w:t>2.2</w:t>
      </w:r>
      <w:r w:rsidR="00AA31F0" w:rsidRPr="00B45DEA">
        <w:rPr>
          <w:rFonts w:cs="Times New Roman"/>
          <w:spacing w:val="-1"/>
          <w:sz w:val="26"/>
          <w:szCs w:val="26"/>
          <w:lang w:val="ru-RU"/>
        </w:rPr>
        <w:t>4</w:t>
      </w:r>
      <w:r w:rsidR="00D55C44" w:rsidRPr="00B45DEA">
        <w:rPr>
          <w:rFonts w:cs="Times New Roman"/>
          <w:spacing w:val="-1"/>
          <w:sz w:val="26"/>
          <w:szCs w:val="26"/>
          <w:lang w:val="ru-RU"/>
        </w:rPr>
        <w:t>.</w:t>
      </w:r>
      <w:r w:rsidRPr="00B45DE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Максимальный</w:t>
      </w:r>
      <w:r w:rsidR="005A4F1E" w:rsidRPr="00B45DE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срок</w:t>
      </w:r>
      <w:r w:rsidR="005A4F1E" w:rsidRPr="00B45DE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5A4F1E" w:rsidRPr="00B45DE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в</w:t>
      </w:r>
      <w:r w:rsidR="005A4F1E" w:rsidRPr="00B45DE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очереди</w:t>
      </w:r>
      <w:r w:rsidR="005A4F1E" w:rsidRPr="00B45DE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при</w:t>
      </w:r>
      <w:r w:rsidR="005A4F1E" w:rsidRPr="00B45DE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подаче</w:t>
      </w:r>
      <w:r w:rsidR="005A4F1E" w:rsidRPr="00B45DE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7E6D70" w:rsidRPr="00B45DEA">
        <w:rPr>
          <w:rFonts w:cs="Times New Roman"/>
          <w:spacing w:val="62"/>
          <w:sz w:val="26"/>
          <w:szCs w:val="26"/>
          <w:lang w:val="ru-RU"/>
        </w:rPr>
        <w:t>заявления</w:t>
      </w:r>
      <w:r w:rsidR="005A4F1E" w:rsidRPr="00B45DE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о</w:t>
      </w:r>
      <w:r w:rsidR="005A4F1E" w:rsidRPr="00B45DE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и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при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получении</w:t>
      </w:r>
      <w:r w:rsidR="005A4F1E" w:rsidRPr="00B45DEA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="005A4F1E" w:rsidRPr="00B45DE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B45DE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B45DE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B45DE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в</w:t>
      </w:r>
      <w:r w:rsidR="005A4F1E" w:rsidRPr="00B45DEA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Уполномоченном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органе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или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многофункциональном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центре</w:t>
      </w:r>
      <w:r w:rsidR="007C0834" w:rsidRPr="00B45DEA">
        <w:rPr>
          <w:rFonts w:cs="Times New Roman"/>
          <w:spacing w:val="-1"/>
          <w:sz w:val="26"/>
          <w:szCs w:val="26"/>
          <w:lang w:val="ru-RU"/>
        </w:rPr>
        <w:t>,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7C0834" w:rsidRPr="00B45DEA">
        <w:rPr>
          <w:rFonts w:cs="Times New Roman"/>
          <w:sz w:val="26"/>
          <w:szCs w:val="26"/>
          <w:lang w:val="ru-RU"/>
        </w:rPr>
        <w:t>в случае обращения заявителя непосредственно в орган, предоставляющий муниципальные услуги</w:t>
      </w:r>
      <w:r w:rsidR="007C0834" w:rsidRPr="00B45DE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составляет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не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более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15</w:t>
      </w:r>
      <w:r w:rsidR="005A4F1E" w:rsidRPr="00B45DEA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2AF04BDE" w14:textId="77777777" w:rsidR="000E3820" w:rsidRPr="00B45DEA" w:rsidRDefault="000E3820" w:rsidP="004F5C78">
      <w:pPr>
        <w:pStyle w:val="a3"/>
        <w:tabs>
          <w:tab w:val="left" w:pos="993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458D9A78" w14:textId="77777777" w:rsidR="00424332" w:rsidRPr="005C2542" w:rsidRDefault="005A4F1E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Перечень услуг,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которые являются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необходимыми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обязательными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в том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</w:p>
    <w:p w14:paraId="646BD811" w14:textId="77777777" w:rsidR="00424332" w:rsidRDefault="005A4F1E" w:rsidP="00A547E5">
      <w:pPr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proofErr w:type="gramStart"/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сведения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документе (документах),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выдаваемом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(выдаваемых)</w:t>
      </w:r>
      <w:r w:rsidRPr="005C2542">
        <w:rPr>
          <w:rFonts w:ascii="Times New Roman" w:hAnsi="Times New Roman" w:cs="Times New Roman"/>
          <w:b/>
          <w:spacing w:val="7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организациями,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участвующими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  <w:proofErr w:type="gramEnd"/>
    </w:p>
    <w:p w14:paraId="5F9B5518" w14:textId="77777777" w:rsidR="000E3820" w:rsidRPr="005C2542" w:rsidRDefault="000E3820" w:rsidP="00A547E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184CE24A" w14:textId="55A01AE3" w:rsidR="00424332" w:rsidRDefault="00263611" w:rsidP="004F5C78">
      <w:pPr>
        <w:pStyle w:val="a3"/>
        <w:tabs>
          <w:tab w:val="left" w:pos="993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2.</w:t>
      </w:r>
      <w:r w:rsidR="0071588F">
        <w:rPr>
          <w:rFonts w:cs="Times New Roman"/>
          <w:spacing w:val="-1"/>
          <w:sz w:val="26"/>
          <w:szCs w:val="26"/>
          <w:lang w:val="ru-RU"/>
        </w:rPr>
        <w:t>2</w:t>
      </w:r>
      <w:r w:rsidR="00AA31F0">
        <w:rPr>
          <w:rFonts w:cs="Times New Roman"/>
          <w:spacing w:val="-1"/>
          <w:sz w:val="26"/>
          <w:szCs w:val="26"/>
          <w:lang w:val="ru-RU"/>
        </w:rPr>
        <w:t>5</w:t>
      </w:r>
      <w:r w:rsidR="004A04D5">
        <w:rPr>
          <w:rFonts w:cs="Times New Roman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необходимые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обязательные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отсутствуют.</w:t>
      </w:r>
    </w:p>
    <w:p w14:paraId="651C6491" w14:textId="77777777" w:rsidR="000E3820" w:rsidRPr="005C2542" w:rsidRDefault="000E3820" w:rsidP="004F5C78">
      <w:pPr>
        <w:pStyle w:val="a3"/>
        <w:tabs>
          <w:tab w:val="left" w:pos="993"/>
        </w:tabs>
        <w:ind w:left="0"/>
        <w:jc w:val="both"/>
        <w:rPr>
          <w:rFonts w:cs="Times New Roman"/>
          <w:sz w:val="26"/>
          <w:szCs w:val="26"/>
          <w:lang w:val="ru-RU"/>
        </w:rPr>
      </w:pPr>
    </w:p>
    <w:p w14:paraId="5A862471" w14:textId="29C41F5F" w:rsidR="0071588F" w:rsidRDefault="0071588F" w:rsidP="0071588F">
      <w:pPr>
        <w:widowControl/>
        <w:autoSpaceDE w:val="0"/>
        <w:autoSpaceDN w:val="0"/>
        <w:adjustRightInd w:val="0"/>
        <w:spacing w:line="0" w:lineRule="atLeast"/>
        <w:jc w:val="center"/>
        <w:outlineLvl w:val="2"/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4A04D5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Срок и порядок регистрации </w:t>
      </w:r>
      <w:r w:rsidR="004A04D5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заявления</w:t>
      </w:r>
      <w:r w:rsidRPr="004A04D5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заявителя о предоставлении муниципальной услуги, в том числе в электронной форме</w:t>
      </w:r>
    </w:p>
    <w:p w14:paraId="0D4AE944" w14:textId="77777777" w:rsidR="000E3820" w:rsidRPr="004A04D5" w:rsidRDefault="000E3820" w:rsidP="0071588F">
      <w:pPr>
        <w:widowControl/>
        <w:autoSpaceDE w:val="0"/>
        <w:autoSpaceDN w:val="0"/>
        <w:adjustRightInd w:val="0"/>
        <w:spacing w:line="0" w:lineRule="atLeast"/>
        <w:jc w:val="center"/>
        <w:outlineLvl w:val="2"/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9070374" w14:textId="47CDC5E8" w:rsidR="0071588F" w:rsidRPr="004A04D5" w:rsidRDefault="004A04D5" w:rsidP="0071588F">
      <w:pPr>
        <w:pStyle w:val="a4"/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AA31F0">
        <w:rPr>
          <w:rFonts w:ascii="Times New Roman" w:hAnsi="Times New Roman" w:cs="Times New Roman"/>
          <w:sz w:val="26"/>
          <w:szCs w:val="26"/>
          <w:lang w:val="ru-RU"/>
        </w:rPr>
        <w:t>6</w:t>
      </w:r>
      <w:r w:rsidR="0071588F" w:rsidRPr="004A04D5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71588F" w:rsidRPr="004A04D5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Заявление о предоставлении муниципальной услуги регистрируется в день поступления специалистом, ответственным за регистрацию входящей корреспонденции.</w:t>
      </w:r>
    </w:p>
    <w:p w14:paraId="7D1C719F" w14:textId="48CC5EA1" w:rsidR="0071588F" w:rsidRPr="004A04D5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04D5">
        <w:rPr>
          <w:rFonts w:ascii="Times New Roman" w:hAnsi="Times New Roman"/>
          <w:color w:val="000000"/>
          <w:sz w:val="26"/>
          <w:szCs w:val="26"/>
          <w:lang w:val="ru-RU"/>
        </w:rPr>
        <w:t xml:space="preserve">Регистрация заявления о предоставлении муниципальной услуги и документов, необходимых для предоставления муниципальной услуги, в том </w:t>
      </w:r>
      <w:r w:rsidRPr="004A04D5">
        <w:rPr>
          <w:rFonts w:ascii="Times New Roman" w:hAnsi="Times New Roman"/>
          <w:sz w:val="26"/>
          <w:szCs w:val="26"/>
          <w:lang w:val="ru-RU"/>
        </w:rPr>
        <w:t xml:space="preserve">числе поданных в электронной форме и поступивших в нерабочий (выходной или праздничный) день, осуществляется в </w:t>
      </w:r>
      <w:proofErr w:type="gramStart"/>
      <w:r w:rsidRPr="004A04D5">
        <w:rPr>
          <w:rFonts w:ascii="Times New Roman" w:hAnsi="Times New Roman"/>
          <w:sz w:val="26"/>
          <w:szCs w:val="26"/>
          <w:lang w:val="ru-RU"/>
        </w:rPr>
        <w:t>первый</w:t>
      </w:r>
      <w:proofErr w:type="gramEnd"/>
      <w:r w:rsidRPr="004A04D5">
        <w:rPr>
          <w:rFonts w:ascii="Times New Roman" w:hAnsi="Times New Roman"/>
          <w:sz w:val="26"/>
          <w:szCs w:val="26"/>
          <w:lang w:val="ru-RU"/>
        </w:rPr>
        <w:t xml:space="preserve"> следующий за ним рабочий день.</w:t>
      </w:r>
    </w:p>
    <w:p w14:paraId="473FE3F6" w14:textId="14EEDF22" w:rsidR="0071588F" w:rsidRPr="004A04D5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04D5">
        <w:rPr>
          <w:rFonts w:ascii="Times New Roman" w:hAnsi="Times New Roman"/>
          <w:sz w:val="26"/>
          <w:szCs w:val="26"/>
          <w:lang w:val="ru-RU"/>
        </w:rPr>
        <w:t xml:space="preserve">Регистрация </w:t>
      </w:r>
      <w:r w:rsidR="004A04D5">
        <w:rPr>
          <w:rFonts w:ascii="Times New Roman" w:hAnsi="Times New Roman"/>
          <w:sz w:val="26"/>
          <w:szCs w:val="26"/>
          <w:lang w:val="ru-RU"/>
        </w:rPr>
        <w:t>заявления</w:t>
      </w:r>
      <w:r w:rsidRPr="004A04D5">
        <w:rPr>
          <w:rFonts w:ascii="Times New Roman" w:hAnsi="Times New Roman"/>
          <w:sz w:val="26"/>
          <w:szCs w:val="26"/>
          <w:lang w:val="ru-RU"/>
        </w:rPr>
        <w:t xml:space="preserve"> осуществляется посредством внесения записи о приеме заявления и документов в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и адаптивными возможностями региональной геоинформационной системы Челябинской области (далее – ГИСОГД РГИС ЧО, Система).</w:t>
      </w:r>
    </w:p>
    <w:p w14:paraId="7919304D" w14:textId="77777777" w:rsidR="0071588F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04D5">
        <w:rPr>
          <w:rFonts w:ascii="Times New Roman" w:hAnsi="Times New Roman"/>
          <w:sz w:val="26"/>
          <w:szCs w:val="26"/>
          <w:lang w:val="ru-RU"/>
        </w:rPr>
        <w:t>Регистрация заявления о предоставлении муниципальной услуги, поданного заявителем с использованием ЕПГУ, осуществляется в программно-техническом комплексе автоматически.</w:t>
      </w:r>
    </w:p>
    <w:p w14:paraId="0DE3A056" w14:textId="77777777" w:rsidR="000E3820" w:rsidRPr="004A04D5" w:rsidRDefault="000E3820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76D66C0" w14:textId="77777777" w:rsidR="0048549D" w:rsidRPr="005C254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5C2542">
        <w:rPr>
          <w:rFonts w:cs="Times New Roman"/>
          <w:sz w:val="26"/>
          <w:szCs w:val="26"/>
          <w:lang w:val="ru-RU"/>
        </w:rPr>
        <w:t xml:space="preserve"> к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помещениям,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</w:p>
    <w:p w14:paraId="2B0B892D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</w:t>
      </w:r>
    </w:p>
    <w:p w14:paraId="708AB36B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749A4A60" w14:textId="54E37223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2.</w:t>
      </w:r>
      <w:r w:rsidR="004A04D5">
        <w:rPr>
          <w:rFonts w:cs="Times New Roman"/>
          <w:sz w:val="26"/>
          <w:szCs w:val="26"/>
          <w:lang w:val="ru-RU"/>
        </w:rPr>
        <w:t>2</w:t>
      </w:r>
      <w:r w:rsidR="00AA31F0">
        <w:rPr>
          <w:rFonts w:cs="Times New Roman"/>
          <w:sz w:val="26"/>
          <w:szCs w:val="26"/>
          <w:lang w:val="ru-RU"/>
        </w:rPr>
        <w:t>7</w:t>
      </w:r>
      <w:r w:rsidRPr="005C2542">
        <w:rPr>
          <w:rFonts w:cs="Times New Roman"/>
          <w:sz w:val="26"/>
          <w:szCs w:val="26"/>
          <w:lang w:val="ru-RU"/>
        </w:rPr>
        <w:t>.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Местоположение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административных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зданий,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выдача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результатов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обеспечивать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удобство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граждан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точки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зрения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пешеходной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от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остановок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общественного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транспорта.</w:t>
      </w:r>
    </w:p>
    <w:p w14:paraId="5E244C9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proofErr w:type="gramEnd"/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имеется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стоянки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(парковки)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возле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здания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(строения),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котором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размещено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приема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организовывается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стоянка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(парковка)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личного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автомобильного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транспорта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заявителей.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 пользование стоянкой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(парковкой)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заявителей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плата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взимается.</w:t>
      </w:r>
    </w:p>
    <w:p w14:paraId="319A5515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Для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парковки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специальных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автотранспортных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стоянке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(парковке)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выделяется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менее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10%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(но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менее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одного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места)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бесплатной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парковки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транспортных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управляемых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инвалидами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</w:t>
      </w:r>
      <w:r w:rsidRPr="005C2542">
        <w:rPr>
          <w:rFonts w:cs="Times New Roman"/>
          <w:sz w:val="26"/>
          <w:szCs w:val="26"/>
          <w:lang w:val="ru-RU"/>
        </w:rPr>
        <w:t>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II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групп,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инвалидами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III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группы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Правительством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транспортных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средств,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перевозящих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таких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(или) </w:t>
      </w:r>
      <w:r w:rsidRPr="005C2542">
        <w:rPr>
          <w:rFonts w:cs="Times New Roman"/>
          <w:spacing w:val="-1"/>
          <w:sz w:val="26"/>
          <w:szCs w:val="26"/>
          <w:lang w:val="ru-RU"/>
        </w:rPr>
        <w:t>детей-инвалидов.</w:t>
      </w:r>
    </w:p>
    <w:p w14:paraId="08BECA85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целях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передвигающихся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инвалидных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колясках,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вход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здание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пандусами,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поручнями,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тактильными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(контрастными)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предупреждающими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элементами,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иными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специальными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приспособлениями,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позволяющими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обеспечить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беспрепятственный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передвижение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инвалидов,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законодательством 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z w:val="26"/>
          <w:szCs w:val="26"/>
          <w:lang w:val="ru-RU"/>
        </w:rPr>
        <w:t xml:space="preserve"> о </w:t>
      </w:r>
      <w:r w:rsidRPr="005C2542">
        <w:rPr>
          <w:rFonts w:cs="Times New Roman"/>
          <w:spacing w:val="-1"/>
          <w:sz w:val="26"/>
          <w:szCs w:val="26"/>
          <w:lang w:val="ru-RU"/>
        </w:rPr>
        <w:t>социальной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защите инвалидов.</w:t>
      </w:r>
    </w:p>
    <w:p w14:paraId="1A6BF329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Центральный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вход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должен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оборудован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табличкой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(вывеской),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содержащей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информацию:</w:t>
      </w:r>
    </w:p>
    <w:p w14:paraId="3A5C3121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наименование;</w:t>
      </w:r>
    </w:p>
    <w:p w14:paraId="7DD59288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местонахождение </w:t>
      </w:r>
      <w:r w:rsidRPr="005C2542">
        <w:rPr>
          <w:rFonts w:cs="Times New Roman"/>
          <w:sz w:val="26"/>
          <w:szCs w:val="26"/>
          <w:lang w:val="ru-RU"/>
        </w:rPr>
        <w:t xml:space="preserve">и </w:t>
      </w:r>
      <w:r w:rsidRPr="005C2542">
        <w:rPr>
          <w:rFonts w:cs="Times New Roman"/>
          <w:spacing w:val="-1"/>
          <w:sz w:val="26"/>
          <w:szCs w:val="26"/>
          <w:lang w:val="ru-RU"/>
        </w:rPr>
        <w:t>юридический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адрес;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режим работы;</w:t>
      </w:r>
    </w:p>
    <w:p w14:paraId="0563598E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график приема;</w:t>
      </w:r>
    </w:p>
    <w:p w14:paraId="4F6F50A9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номера телефонов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справок.</w:t>
      </w:r>
    </w:p>
    <w:p w14:paraId="7C76467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должны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соответствовать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санитарно-эпидемиологическим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правилам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нормативам.</w:t>
      </w:r>
    </w:p>
    <w:p w14:paraId="6079888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оснащаются:</w:t>
      </w:r>
    </w:p>
    <w:p w14:paraId="3178CD9C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противопожарной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средствами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пожаротушения;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оповещения</w:t>
      </w:r>
      <w:r w:rsidRPr="005C2542">
        <w:rPr>
          <w:rFonts w:cs="Times New Roman"/>
          <w:sz w:val="26"/>
          <w:szCs w:val="26"/>
          <w:lang w:val="ru-RU"/>
        </w:rPr>
        <w:t xml:space="preserve"> о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возникновении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чрезвычайной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ситуации;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средствами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оказания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первой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медицинской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помощи;</w:t>
      </w:r>
    </w:p>
    <w:p w14:paraId="0274B696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туалетными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комнатами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посетителей.</w:t>
      </w:r>
    </w:p>
    <w:p w14:paraId="528D54F5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Зал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ожидания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оборудуется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стульями,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скамьями,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определяется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исходя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фактической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нагрузки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возможностей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помещении,</w:t>
      </w:r>
      <w:r w:rsidRPr="005C2542">
        <w:rPr>
          <w:rFonts w:cs="Times New Roman"/>
          <w:sz w:val="26"/>
          <w:szCs w:val="26"/>
          <w:lang w:val="ru-RU"/>
        </w:rPr>
        <w:t xml:space="preserve"> 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также информационными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стендами.</w:t>
      </w:r>
    </w:p>
    <w:p w14:paraId="13012B40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Тексты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материалов,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размещенных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информационном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стенде,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печатаются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удобным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чтения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шрифтом,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исправлений,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выделением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наиболее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важных</w:t>
      </w:r>
    </w:p>
    <w:p w14:paraId="2EE5047A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мест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полужирным шрифтом.</w:t>
      </w:r>
    </w:p>
    <w:p w14:paraId="22E98813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Места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заполнения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стульями,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столами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(стойками),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бланками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заявлений,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письменными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принадлежностями.</w:t>
      </w:r>
    </w:p>
    <w:p w14:paraId="74160CE0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Места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приема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5C2542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5C2542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информационными</w:t>
      </w:r>
      <w:r w:rsidRPr="005C2542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табличками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(вывесками)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указанием:</w:t>
      </w:r>
    </w:p>
    <w:p w14:paraId="0CF8F4A0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номера кабинета </w:t>
      </w:r>
      <w:r w:rsidRPr="005C2542">
        <w:rPr>
          <w:rFonts w:cs="Times New Roman"/>
          <w:sz w:val="26"/>
          <w:szCs w:val="26"/>
          <w:lang w:val="ru-RU"/>
        </w:rPr>
        <w:t xml:space="preserve">и </w:t>
      </w:r>
      <w:r w:rsidRPr="005C2542">
        <w:rPr>
          <w:rFonts w:cs="Times New Roman"/>
          <w:spacing w:val="-1"/>
          <w:sz w:val="26"/>
          <w:szCs w:val="26"/>
          <w:lang w:val="ru-RU"/>
        </w:rPr>
        <w:t>наименования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отдела;</w:t>
      </w:r>
    </w:p>
    <w:p w14:paraId="45CD4C5B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имени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–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наличии),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должности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ответственного</w:t>
      </w:r>
      <w:r w:rsidRPr="005C2542">
        <w:rPr>
          <w:rFonts w:cs="Times New Roman"/>
          <w:sz w:val="26"/>
          <w:szCs w:val="26"/>
          <w:lang w:val="ru-RU"/>
        </w:rPr>
        <w:t xml:space="preserve"> лица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прием документов;</w:t>
      </w:r>
    </w:p>
    <w:p w14:paraId="6FF71BAB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графика приема Заявителей.</w:t>
      </w:r>
    </w:p>
    <w:p w14:paraId="75ED5C70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Рабочее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место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каждого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ответственного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лица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оборудовано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персональным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компьютером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возможностью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необходимым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информационным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базам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данных,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печатающим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устройством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(принтером)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копирующим устройством.</w:t>
      </w:r>
    </w:p>
    <w:p w14:paraId="2E00357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Лицо,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ответственное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иметь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настольную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табличку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указанием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имени,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должности.</w:t>
      </w:r>
    </w:p>
    <w:p w14:paraId="5910DF8A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инвалидам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обеспечиваются:</w:t>
      </w:r>
    </w:p>
    <w:p w14:paraId="775C96E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объекту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(зданию,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помещению),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котором предоставляется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услуга;</w:t>
      </w:r>
    </w:p>
    <w:p w14:paraId="36154F91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самостоятельного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передвижения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расположены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здания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входа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такие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объекты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выхода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них,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посадки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транспортное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средство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высадки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него,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использование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кресл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а-</w:t>
      </w:r>
      <w:proofErr w:type="gramEnd"/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коляски;</w:t>
      </w:r>
    </w:p>
    <w:p w14:paraId="6A9A4411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сопровождение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инвалидов,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имеющих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стойкие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расстройства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функции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зрения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самостоятельного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передвижения;</w:t>
      </w:r>
    </w:p>
    <w:p w14:paraId="3B322A93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надлежащее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оборудования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носителей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зданиям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помещениям,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услуге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учетом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ограничений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жизнедеятельности;</w:t>
      </w:r>
    </w:p>
    <w:p w14:paraId="0E98208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дублирование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необходимой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звуковой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зрительной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информации,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надписей,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знаков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иной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текстовой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графической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знаками,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выполненными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рельефно-точечным </w:t>
      </w:r>
      <w:r w:rsidRPr="005C2542">
        <w:rPr>
          <w:rFonts w:cs="Times New Roman"/>
          <w:sz w:val="26"/>
          <w:szCs w:val="26"/>
          <w:lang w:val="ru-RU"/>
        </w:rPr>
        <w:t>шрифтом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Брайля;</w:t>
      </w:r>
    </w:p>
    <w:p w14:paraId="7D2557D9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допуск </w:t>
      </w:r>
      <w:proofErr w:type="spellStart"/>
      <w:r w:rsidRPr="005C2542">
        <w:rPr>
          <w:rFonts w:cs="Times New Roman"/>
          <w:spacing w:val="-1"/>
          <w:sz w:val="26"/>
          <w:szCs w:val="26"/>
          <w:lang w:val="ru-RU"/>
        </w:rPr>
        <w:t>сурдопереводчика</w:t>
      </w:r>
      <w:proofErr w:type="spellEnd"/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 </w:t>
      </w:r>
      <w:proofErr w:type="spellStart"/>
      <w:r w:rsidRPr="005C2542">
        <w:rPr>
          <w:rFonts w:cs="Times New Roman"/>
          <w:spacing w:val="-1"/>
          <w:sz w:val="26"/>
          <w:szCs w:val="26"/>
          <w:lang w:val="ru-RU"/>
        </w:rPr>
        <w:t>тифлосурдопереводчика</w:t>
      </w:r>
      <w:proofErr w:type="spellEnd"/>
      <w:r w:rsidRPr="005C2542">
        <w:rPr>
          <w:rFonts w:cs="Times New Roman"/>
          <w:spacing w:val="-1"/>
          <w:sz w:val="26"/>
          <w:szCs w:val="26"/>
          <w:lang w:val="ru-RU"/>
        </w:rPr>
        <w:t>;</w:t>
      </w:r>
    </w:p>
    <w:p w14:paraId="1CA81A7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допуск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собаки-проводника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подтверждающего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ее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специальное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обучение,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объекты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(здания,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помещения),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proofErr w:type="gramEnd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780D1495" w14:textId="77777777" w:rsidR="0042433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оказание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инвалидам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помощи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преодолении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барьеров,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мешающих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получению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ими</w:t>
      </w:r>
      <w:r w:rsidRPr="005C2542">
        <w:rPr>
          <w:rFonts w:cs="Times New Roman"/>
          <w:sz w:val="26"/>
          <w:szCs w:val="26"/>
          <w:lang w:val="ru-RU"/>
        </w:rPr>
        <w:t xml:space="preserve"> 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наравне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другими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лицами.</w:t>
      </w:r>
    </w:p>
    <w:p w14:paraId="14120835" w14:textId="77777777" w:rsidR="000E3820" w:rsidRPr="005C2542" w:rsidRDefault="000E3820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</w:p>
    <w:p w14:paraId="20E823F2" w14:textId="77777777" w:rsidR="00E63451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Показатели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качества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12D1A84E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</w:p>
    <w:p w14:paraId="04B7B9A2" w14:textId="6E4A6F7D" w:rsidR="00424332" w:rsidRPr="005C2542" w:rsidRDefault="00BE7938" w:rsidP="004F5C78">
      <w:pPr>
        <w:pStyle w:val="110"/>
        <w:ind w:left="0" w:firstLine="709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b w:val="0"/>
          <w:spacing w:val="-1"/>
          <w:sz w:val="26"/>
          <w:szCs w:val="26"/>
          <w:lang w:val="ru-RU"/>
        </w:rPr>
        <w:t>2.</w:t>
      </w:r>
      <w:r w:rsidR="00AA31F0">
        <w:rPr>
          <w:rFonts w:cs="Times New Roman"/>
          <w:b w:val="0"/>
          <w:spacing w:val="-1"/>
          <w:sz w:val="26"/>
          <w:szCs w:val="26"/>
          <w:lang w:val="ru-RU"/>
        </w:rPr>
        <w:t>28</w:t>
      </w:r>
      <w:r w:rsidR="004A04D5">
        <w:rPr>
          <w:rFonts w:cs="Times New Roman"/>
          <w:b w:val="0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b w:val="0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Основными</w:t>
      </w:r>
      <w:r w:rsidR="005A4F1E" w:rsidRPr="005C2542">
        <w:rPr>
          <w:rFonts w:cs="Times New Roman"/>
          <w:b w:val="0"/>
          <w:spacing w:val="2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показателями</w:t>
      </w:r>
      <w:r w:rsidR="005A4F1E" w:rsidRPr="005C2542">
        <w:rPr>
          <w:rFonts w:cs="Times New Roman"/>
          <w:b w:val="0"/>
          <w:spacing w:val="2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доступности</w:t>
      </w:r>
      <w:r w:rsidR="005A4F1E" w:rsidRPr="005C2542">
        <w:rPr>
          <w:rFonts w:cs="Times New Roman"/>
          <w:b w:val="0"/>
          <w:spacing w:val="2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b w:val="0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b w:val="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b w:val="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являются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:</w:t>
      </w:r>
    </w:p>
    <w:p w14:paraId="1759309B" w14:textId="77777777" w:rsidR="00424332" w:rsidRPr="005C2542" w:rsidRDefault="005A4F1E" w:rsidP="00A547E5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полной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понятной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сроках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ходе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информационно-телекоммуникационных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сетях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общего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пользования</w:t>
      </w:r>
      <w:r w:rsidRPr="005C2542">
        <w:rPr>
          <w:rFonts w:cs="Times New Roman"/>
          <w:sz w:val="26"/>
          <w:szCs w:val="26"/>
          <w:lang w:val="ru-RU"/>
        </w:rPr>
        <w:t xml:space="preserve"> (в том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в </w:t>
      </w:r>
      <w:r w:rsidRPr="005C2542">
        <w:rPr>
          <w:rFonts w:cs="Times New Roman"/>
          <w:spacing w:val="-1"/>
          <w:sz w:val="26"/>
          <w:szCs w:val="26"/>
          <w:lang w:val="ru-RU"/>
        </w:rPr>
        <w:t>сети</w:t>
      </w:r>
      <w:r w:rsidR="00A547E5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«Интернет»),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средствах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массовой</w:t>
      </w:r>
      <w:r w:rsidR="00D039AA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информации;</w:t>
      </w:r>
    </w:p>
    <w:p w14:paraId="53AA58FD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уведомлений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помощью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портала,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портала;</w:t>
      </w:r>
    </w:p>
    <w:p w14:paraId="4924C1F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z w:val="26"/>
          <w:szCs w:val="26"/>
          <w:lang w:val="ru-RU"/>
        </w:rPr>
        <w:t xml:space="preserve"> о </w:t>
      </w:r>
      <w:r w:rsidRPr="005C2542">
        <w:rPr>
          <w:rFonts w:cs="Times New Roman"/>
          <w:spacing w:val="-1"/>
          <w:sz w:val="26"/>
          <w:szCs w:val="26"/>
          <w:lang w:val="ru-RU"/>
        </w:rPr>
        <w:t>ходе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о-</w:t>
      </w:r>
      <w:proofErr w:type="gramEnd"/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коммуникационных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технологий.</w:t>
      </w:r>
    </w:p>
    <w:p w14:paraId="22321BB1" w14:textId="7C14C095" w:rsidR="00424332" w:rsidRPr="005C2542" w:rsidRDefault="00D039AA" w:rsidP="004F5C78">
      <w:pPr>
        <w:pStyle w:val="a3"/>
        <w:tabs>
          <w:tab w:val="left" w:pos="567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</w:t>
      </w:r>
      <w:r w:rsidR="00AA31F0">
        <w:rPr>
          <w:rFonts w:cs="Times New Roman"/>
          <w:spacing w:val="-1"/>
          <w:sz w:val="26"/>
          <w:szCs w:val="26"/>
          <w:lang w:val="ru-RU"/>
        </w:rPr>
        <w:t>29</w:t>
      </w:r>
      <w:r w:rsidR="00D55C44">
        <w:rPr>
          <w:rFonts w:cs="Times New Roman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Основными</w:t>
      </w:r>
      <w:r w:rsidR="005A4F1E"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5A4F1E"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качества</w:t>
      </w:r>
      <w:r w:rsidR="005A4F1E"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775D0B8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своевременность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стандартом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предоставления,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настоящим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Административным регламентом;</w:t>
      </w:r>
    </w:p>
    <w:p w14:paraId="4790E72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минимально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возможное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взаимодействий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гражданина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должностными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лицами,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участвующими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1D01AA27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обоснованных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жалоб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(бездействие)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сотрудников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некорректное (невнимательное)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отношение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заявителям;</w:t>
      </w:r>
    </w:p>
    <w:p w14:paraId="63E956D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нарушений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сроков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процессе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09B614B6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оспаривании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решений,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действий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его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лиц,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(совершенных)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итогам</w:t>
      </w:r>
      <w:proofErr w:type="gramEnd"/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вынесены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удовлетворении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(частичном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удовлетворении)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294534FA" w14:textId="77777777" w:rsidR="009071ED" w:rsidRPr="005C2542" w:rsidRDefault="009071ED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</w:p>
    <w:p w14:paraId="11E89502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DBEF5D0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2EC977F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13F766F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1D58971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E8C94DA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EA0C681" w14:textId="77777777" w:rsidR="00423E4C" w:rsidRDefault="00423E4C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8EC00E8" w14:textId="77777777" w:rsidR="00423E4C" w:rsidRDefault="00423E4C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bookmarkStart w:id="5" w:name="_GoBack"/>
      <w:bookmarkEnd w:id="5"/>
    </w:p>
    <w:p w14:paraId="2D5E8DD0" w14:textId="21B921D7" w:rsidR="00014F23" w:rsidRDefault="00014F23" w:rsidP="005C374C">
      <w:pPr>
        <w:pStyle w:val="a3"/>
        <w:tabs>
          <w:tab w:val="left" w:pos="3990"/>
        </w:tabs>
        <w:ind w:left="0" w:firstLine="0"/>
        <w:rPr>
          <w:rFonts w:cs="Times New Roman"/>
          <w:spacing w:val="-1"/>
          <w:sz w:val="24"/>
          <w:szCs w:val="24"/>
          <w:lang w:val="ru-RU"/>
        </w:rPr>
      </w:pPr>
    </w:p>
    <w:p w14:paraId="090B2E87" w14:textId="2DEE6327" w:rsidR="00424332" w:rsidRPr="006678FA" w:rsidRDefault="005A4F1E" w:rsidP="00DD742E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6678FA">
        <w:rPr>
          <w:rFonts w:cs="Times New Roman"/>
          <w:sz w:val="24"/>
          <w:szCs w:val="24"/>
          <w:lang w:val="ru-RU"/>
        </w:rPr>
        <w:t>№1</w:t>
      </w:r>
      <w:r w:rsidRPr="006678F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678FA">
        <w:rPr>
          <w:rFonts w:cs="Times New Roman"/>
          <w:sz w:val="24"/>
          <w:szCs w:val="24"/>
          <w:lang w:val="ru-RU"/>
        </w:rPr>
        <w:t>к</w:t>
      </w:r>
      <w:r w:rsidRPr="006678FA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0D04A5A5" w14:textId="77777777" w:rsidR="00424332" w:rsidRPr="006678FA" w:rsidRDefault="005A4F1E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z w:val="24"/>
          <w:szCs w:val="24"/>
          <w:lang w:val="ru-RU"/>
        </w:rPr>
        <w:t xml:space="preserve">по </w:t>
      </w:r>
      <w:r w:rsidRPr="006678FA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0653720D" w14:textId="77777777" w:rsidR="00DD742E" w:rsidRPr="006678FA" w:rsidRDefault="00DD742E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777F7E0A" w14:textId="632DF37D" w:rsidR="006777BF" w:rsidRPr="0074416A" w:rsidRDefault="006678FA" w:rsidP="006777BF">
      <w:pPr>
        <w:pStyle w:val="a3"/>
        <w:tabs>
          <w:tab w:val="left" w:pos="4770"/>
          <w:tab w:val="left" w:pos="6345"/>
        </w:tabs>
        <w:rPr>
          <w:rFonts w:cs="Times New Roman"/>
          <w:spacing w:val="-1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                   </w:t>
      </w:r>
      <w:r>
        <w:rPr>
          <w:rFonts w:cs="Times New Roman"/>
          <w:spacing w:val="-1"/>
          <w:sz w:val="24"/>
          <w:szCs w:val="24"/>
          <w:lang w:val="ru-RU"/>
        </w:rPr>
        <w:tab/>
        <w:t xml:space="preserve">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>от «</w:t>
      </w:r>
      <w:r w:rsidR="0074416A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 </w:t>
      </w:r>
      <w:r w:rsid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74416A">
        <w:rPr>
          <w:rFonts w:cs="Times New Roman"/>
          <w:spacing w:val="-1"/>
          <w:sz w:val="24"/>
          <w:szCs w:val="24"/>
          <w:lang w:val="ru-RU"/>
        </w:rPr>
        <w:t>6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№_ </w:t>
      </w:r>
    </w:p>
    <w:p w14:paraId="4A4B1EA9" w14:textId="71132FBB" w:rsidR="00DD742E" w:rsidRPr="006678FA" w:rsidRDefault="00DD742E" w:rsidP="006678FA">
      <w:pPr>
        <w:pStyle w:val="a3"/>
        <w:tabs>
          <w:tab w:val="left" w:pos="4770"/>
          <w:tab w:val="left" w:pos="6345"/>
          <w:tab w:val="right" w:pos="10390"/>
        </w:tabs>
        <w:ind w:left="0" w:firstLine="0"/>
        <w:rPr>
          <w:rFonts w:cs="Times New Roman"/>
          <w:sz w:val="24"/>
          <w:szCs w:val="24"/>
          <w:lang w:val="ru-RU"/>
        </w:rPr>
      </w:pPr>
    </w:p>
    <w:p w14:paraId="4DDCC0D0" w14:textId="7FDCAA34" w:rsidR="00424332" w:rsidRPr="005C2542" w:rsidRDefault="006678FA" w:rsidP="004B1B61">
      <w:pPr>
        <w:tabs>
          <w:tab w:val="left" w:pos="6315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14:paraId="28DDDBBB" w14:textId="77777777" w:rsidR="00424332" w:rsidRPr="005C2542" w:rsidRDefault="005A4F1E">
      <w:pPr>
        <w:pStyle w:val="110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З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 Я В Л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62436B8D" w14:textId="77777777" w:rsidR="00424332" w:rsidRPr="005C2542" w:rsidRDefault="005A4F1E">
      <w:pPr>
        <w:ind w:left="938" w:right="83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C2542">
        <w:rPr>
          <w:rFonts w:ascii="Times New Roman" w:hAnsi="Times New Roman" w:cs="Times New Roman"/>
          <w:b/>
          <w:sz w:val="24"/>
          <w:szCs w:val="24"/>
        </w:rPr>
        <w:t>o</w:t>
      </w:r>
      <w:proofErr w:type="gramEnd"/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выдаче градостроительного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плана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4F81D929" w14:textId="77777777" w:rsidR="00424332" w:rsidRPr="005C2542" w:rsidRDefault="00424332">
      <w:pPr>
        <w:spacing w:before="11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4374EB09" w14:textId="77777777" w:rsidR="00424332" w:rsidRPr="005C2542" w:rsidRDefault="00DD742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  <w:sz w:val="26"/>
          <w:szCs w:val="26"/>
        </w:rPr>
      </w:pPr>
      <w:r w:rsidRPr="005C2542">
        <w:rPr>
          <w:rFonts w:cs="Times New Roman"/>
          <w:w w:val="95"/>
          <w:sz w:val="26"/>
          <w:szCs w:val="26"/>
          <w:lang w:val="ru-RU"/>
        </w:rPr>
        <w:t>«____»_________20_____г.</w:t>
      </w:r>
    </w:p>
    <w:p w14:paraId="4289AD55" w14:textId="77777777" w:rsidR="00424332" w:rsidRPr="00035270" w:rsidRDefault="00424332" w:rsidP="00035270">
      <w:pP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CB72F1" w14:textId="35F3B7F8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6"/>
          <w:szCs w:val="26"/>
        </w:rPr>
      </w:pPr>
      <w:r w:rsidRPr="005C2542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mc:AlternateContent>
          <mc:Choice Requires="wpg">
            <w:drawing>
              <wp:inline distT="0" distB="0" distL="0" distR="0" wp14:anchorId="3098AC0A" wp14:editId="5FEC7C33">
                <wp:extent cx="6198302" cy="190831"/>
                <wp:effectExtent l="0" t="0" r="12065" b="0"/>
                <wp:docPr id="111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8302" cy="190831"/>
                          <a:chOff x="0" y="0"/>
                          <a:chExt cx="9972" cy="10"/>
                        </a:xfrm>
                      </wpg:grpSpPr>
                      <wpg:grpSp>
                        <wpg:cNvPr id="112" name="Group 17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113" name="Freeform 17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70BA7D" id="Group 176" o:spid="_x0000_s1026" style="width:488.05pt;height:15.0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yrKAMAAPUHAAAOAAAAZHJzL2Uyb0RvYy54bWy0Vdtu2zAMfR+wfxD0uGG1nTY3o04x9IYB&#10;3Vag2QcosnzBZEmTlDjd14+SbMdJUQzosDwElEkdkocXXV7tG452TJtaigwnZzFGTFCZ16LM8I/1&#10;3acFRsYSkRMuBcvwMzP4avX+3WWrUjaRleQ50whAhElbleHKWpVGkaEVa4g5k4oJUBZSN8TCUZdR&#10;rkkL6A2PJnE8i1qpc6UlZcbA15ugxCuPXxSM2u9FYZhFPMMQm/X/2v9v3H+0uiRpqYmqatqFQd4Q&#10;RUNqAU4HqBtiCdrq+gVUU1MtjSzsGZVNJIuipsznANkk8Uk291pulc+lTNtSDTQBtSc8vRmWfts9&#10;alTnULskwUiQBork/aJkPnP0tKpMwepeqyf1qEOOID5I+tOAOjrVu3MZjNGm/SpzACRbKz09+0I3&#10;DgISR3tfheehCmxvEYWPs2S5OI8nGFHQJct4cZ6EMtEKavniGq1uu4vL5by/5QsbkTT48zF2MYWE&#10;/GHIbWAArh8zMP/fDEwxgiynIcGegeVy1iUyOcn8yHyc+dGFVxOHGTOHNjL/1kZPFVHMd6dxDTKQ&#10;eN6TeKcZc5MLnbQIPHrDvo3MuIdGmlaZ1ECr/bV7jsh4hbuBCpLSrbH3TPr+I7sHY8Ps5yD5rs67&#10;2q9hTxQNhzXw8ROK0RR11SkHAxiUYPAhQusYtcgXrIPrUaCCIxSwmL0EAqoOQJMREIRd9oGRqo+V&#10;7kUXLEiIuBUb+7FS0ri5WENg/TwBAhi5xF6xBd+ntuFO50LD7jzdmhoj2Jqb0JSKWBeZc+FE1GbY&#10;8+A+NHLH1tKr7MnEgpODlouxFVw/ziCo4YZzALsmCN6pi3VUUCHvas59CbhwoczOp4EbI3mdO6WL&#10;xuhyc8012hH3HvifSwbAjsxg74rcg1WM5LedbEnNgwz2HLiFvRJa1W0Sk25k/gxtq2V4ZeBVBKGS&#10;+jdGLbwwGTa/tkQzjPgXAbO3TC4u3JPkDxfT+QQOeqzZjDVEUIDKsMVQeCde2/CMbZWuywo8Jb4V&#10;hPwMy7aoXXf7+EJU3QHG30vdiu5keFtAOnq8xmdvdXitV38AAAD//wMAUEsDBBQABgAIAAAAIQD/&#10;JIN33AAAAAQBAAAPAAAAZHJzL2Rvd25yZXYueG1sTI9BS8NAEIXvQv/DMkJvdrMtVo3ZlFKqpyLY&#10;CuJtmp0modnZkN0m6b939aKXgcd7vPdNthptI3rqfO1Yg5olIIgLZ2ouNXwcXu4eQfiAbLBxTBqu&#10;5GGVT24yTI0b+J36fShFLGGfooYqhDaV0hcVWfQz1xJH7+Q6iyHKrpSmwyGW20bOk2QpLdYcFyps&#10;aVNRcd5frIbXAYf1Qm373fm0uX4d7t8+d4q0nt6O62cQgcbwF4Yf/IgOeWQ6ugsbLxoN8ZHwe6P3&#10;9LBUII4aFokCmWfyP3z+DQAA//8DAFBLAQItABQABgAIAAAAIQC2gziS/gAAAOEBAAATAAAAAAAA&#10;AAAAAAAAAAAAAABbQ29udGVudF9UeXBlc10ueG1sUEsBAi0AFAAGAAgAAAAhADj9If/WAAAAlAEA&#10;AAsAAAAAAAAAAAAAAAAALwEAAF9yZWxzLy5yZWxzUEsBAi0AFAAGAAgAAAAhAKZprKsoAwAA9QcA&#10;AA4AAAAAAAAAAAAAAAAALgIAAGRycy9lMm9Eb2MueG1sUEsBAi0AFAAGAAgAAAAhAP8kg3fcAAAA&#10;BAEAAA8AAAAAAAAAAAAAAAAAggUAAGRycy9kb3ducmV2LnhtbFBLBQYAAAAABAAEAPMAAACLBgAA&#10;AAA=&#10;">
                <v:group id="Group 177" o:spid="_x0000_s1027" style="position:absolute;left:5;top:5;width:9962;height:2" coordorigin="5,5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178" o:spid="_x0000_s1028" style="position:absolute;left:5;top:5;width:9962;height:2;visibility:visible;mso-wrap-style:square;v-text-anchor:top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i3wAAAANwAAAAPAAAAZHJzL2Rvd25yZXYueG1sRE9Ni8Iw&#10;EL0L+x/CCHvTVBfErUaRBWVval1Eb0MzpsVmUppsrf/eCIK3ebzPmS87W4mWGl86VjAaJiCIc6dL&#10;Ngr+DuvBFIQPyBorx6TgTh6Wi4/eHFPtbrynNgtGxBD2KSooQqhTKX1ekEU/dDVx5C6usRgibIzU&#10;Dd5iuK3kOEkm0mLJsaHAmn4Kyq/Zv1WwqY92ckoy0263G/Jnu/q+7IxSn/1uNQMRqAtv8cv9q+P8&#10;0Rc8n4kXyMUDAAD//wMAUEsBAi0AFAAGAAgAAAAhANvh9svuAAAAhQEAABMAAAAAAAAAAAAAAAAA&#10;AAAAAFtDb250ZW50X1R5cGVzXS54bWxQSwECLQAUAAYACAAAACEAWvQsW78AAAAVAQAACwAAAAAA&#10;AAAAAAAAAAAfAQAAX3JlbHMvLnJlbHNQSwECLQAUAAYACAAAACEA6bJIt8AAAADcAAAADwAAAAAA&#10;AAAAAAAAAAAHAgAAZHJzL2Rvd25yZXYueG1sUEsFBgAAAAADAAMAtwAAAPQCAAAAAA=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360551F5" w14:textId="77777777" w:rsidR="00424332" w:rsidRPr="005C2542" w:rsidRDefault="005A4F1E" w:rsidP="00DD742E">
      <w:pPr>
        <w:ind w:left="798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(наименование уполномоченного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органа местного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самоуправления)</w:t>
      </w:r>
    </w:p>
    <w:p w14:paraId="19E7A2EA" w14:textId="7E11FE54" w:rsidR="00424332" w:rsidRPr="005C2542" w:rsidRDefault="005A4F1E">
      <w:pPr>
        <w:pStyle w:val="a3"/>
        <w:numPr>
          <w:ilvl w:val="2"/>
          <w:numId w:val="4"/>
        </w:numPr>
        <w:tabs>
          <w:tab w:val="left" w:pos="4161"/>
        </w:tabs>
        <w:spacing w:before="76"/>
        <w:rPr>
          <w:rFonts w:cs="Times New Roman"/>
          <w:sz w:val="24"/>
          <w:szCs w:val="24"/>
        </w:rPr>
      </w:pPr>
      <w:proofErr w:type="spellStart"/>
      <w:r w:rsidRPr="005C2542">
        <w:rPr>
          <w:rFonts w:cs="Times New Roman"/>
          <w:spacing w:val="-1"/>
          <w:sz w:val="24"/>
          <w:szCs w:val="24"/>
        </w:rPr>
        <w:t>Сведения</w:t>
      </w:r>
      <w:proofErr w:type="spellEnd"/>
      <w:r w:rsidRPr="005C2542">
        <w:rPr>
          <w:rFonts w:cs="Times New Roman"/>
          <w:sz w:val="24"/>
          <w:szCs w:val="24"/>
        </w:rPr>
        <w:t xml:space="preserve"> о </w:t>
      </w:r>
      <w:proofErr w:type="spellStart"/>
      <w:r w:rsidRPr="005C2542">
        <w:rPr>
          <w:rFonts w:cs="Times New Roman"/>
          <w:spacing w:val="-1"/>
          <w:sz w:val="24"/>
          <w:szCs w:val="24"/>
        </w:rPr>
        <w:t>заявителе</w:t>
      </w:r>
      <w:proofErr w:type="spellEnd"/>
    </w:p>
    <w:tbl>
      <w:tblPr>
        <w:tblStyle w:val="TableNormal"/>
        <w:tblW w:w="968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084"/>
        <w:gridCol w:w="4556"/>
      </w:tblGrid>
      <w:tr w:rsidR="005C2542" w:rsidRPr="00423E4C" w14:paraId="40D1E073" w14:textId="77777777" w:rsidTr="000E3820">
        <w:trPr>
          <w:trHeight w:hRule="exact" w:val="976"/>
        </w:trPr>
        <w:tc>
          <w:tcPr>
            <w:tcW w:w="1043" w:type="dxa"/>
          </w:tcPr>
          <w:p w14:paraId="4DFABF53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084" w:type="dxa"/>
          </w:tcPr>
          <w:p w14:paraId="278AB7DC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56" w:type="dxa"/>
          </w:tcPr>
          <w:p w14:paraId="0FBC2B32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33A32373" w14:textId="77777777" w:rsidTr="000E3820">
        <w:trPr>
          <w:trHeight w:hRule="exact" w:val="470"/>
        </w:trPr>
        <w:tc>
          <w:tcPr>
            <w:tcW w:w="1043" w:type="dxa"/>
          </w:tcPr>
          <w:p w14:paraId="4E9C79F6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084" w:type="dxa"/>
          </w:tcPr>
          <w:p w14:paraId="63FFB891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556" w:type="dxa"/>
          </w:tcPr>
          <w:p w14:paraId="64588996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6CA82887" w14:textId="77777777" w:rsidTr="000E3820">
        <w:trPr>
          <w:trHeight w:hRule="exact" w:val="1500"/>
        </w:trPr>
        <w:tc>
          <w:tcPr>
            <w:tcW w:w="1043" w:type="dxa"/>
          </w:tcPr>
          <w:p w14:paraId="1493B218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084" w:type="dxa"/>
          </w:tcPr>
          <w:p w14:paraId="012408DB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5E746DA2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556" w:type="dxa"/>
          </w:tcPr>
          <w:p w14:paraId="339EC2E9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0C8320B6" w14:textId="77777777" w:rsidTr="000E3820">
        <w:trPr>
          <w:trHeight w:hRule="exact" w:val="1555"/>
        </w:trPr>
        <w:tc>
          <w:tcPr>
            <w:tcW w:w="1043" w:type="dxa"/>
          </w:tcPr>
          <w:p w14:paraId="0A27B29D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084" w:type="dxa"/>
          </w:tcPr>
          <w:p w14:paraId="2FFBF658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4556" w:type="dxa"/>
          </w:tcPr>
          <w:p w14:paraId="7026687B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11BCBE01" w14:textId="77777777" w:rsidTr="000E3820">
        <w:trPr>
          <w:trHeight w:hRule="exact" w:val="976"/>
        </w:trPr>
        <w:tc>
          <w:tcPr>
            <w:tcW w:w="1043" w:type="dxa"/>
          </w:tcPr>
          <w:p w14:paraId="1D8A9A7F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084" w:type="dxa"/>
          </w:tcPr>
          <w:p w14:paraId="6955AC56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юридическом лице,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56" w:type="dxa"/>
          </w:tcPr>
          <w:p w14:paraId="16C153E9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3470C9F4" w14:textId="77777777" w:rsidTr="000E3820">
        <w:tblPrEx>
          <w:tblLook w:val="04A0" w:firstRow="1" w:lastRow="0" w:firstColumn="1" w:lastColumn="0" w:noHBand="0" w:noVBand="1"/>
        </w:tblPrEx>
        <w:trPr>
          <w:trHeight w:hRule="exact" w:val="775"/>
        </w:trPr>
        <w:tc>
          <w:tcPr>
            <w:tcW w:w="1043" w:type="dxa"/>
          </w:tcPr>
          <w:p w14:paraId="10D1F439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084" w:type="dxa"/>
          </w:tcPr>
          <w:p w14:paraId="6192E999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556" w:type="dxa"/>
          </w:tcPr>
          <w:p w14:paraId="5C1889F1" w14:textId="77777777" w:rsidR="00DD742E" w:rsidRPr="005C2542" w:rsidRDefault="00DD742E" w:rsidP="0039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5C2542" w14:paraId="1A629E21" w14:textId="77777777" w:rsidTr="000E3820">
        <w:tblPrEx>
          <w:tblLook w:val="04A0" w:firstRow="1" w:lastRow="0" w:firstColumn="1" w:lastColumn="0" w:noHBand="0" w:noVBand="1"/>
        </w:tblPrEx>
        <w:trPr>
          <w:trHeight w:hRule="exact" w:val="911"/>
        </w:trPr>
        <w:tc>
          <w:tcPr>
            <w:tcW w:w="1043" w:type="dxa"/>
          </w:tcPr>
          <w:p w14:paraId="66006297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084" w:type="dxa"/>
          </w:tcPr>
          <w:p w14:paraId="37D3299A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556" w:type="dxa"/>
          </w:tcPr>
          <w:p w14:paraId="3AEFBE41" w14:textId="77777777" w:rsidR="00DD742E" w:rsidRPr="005C2542" w:rsidRDefault="00DD742E" w:rsidP="0039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423E4C" w14:paraId="5C5818CC" w14:textId="77777777" w:rsidTr="000E3820">
        <w:tblPrEx>
          <w:tblLook w:val="04A0" w:firstRow="1" w:lastRow="0" w:firstColumn="1" w:lastColumn="0" w:noHBand="0" w:noVBand="1"/>
        </w:tblPrEx>
        <w:trPr>
          <w:trHeight w:hRule="exact" w:val="870"/>
        </w:trPr>
        <w:tc>
          <w:tcPr>
            <w:tcW w:w="1043" w:type="dxa"/>
          </w:tcPr>
          <w:p w14:paraId="54591BA6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084" w:type="dxa"/>
          </w:tcPr>
          <w:p w14:paraId="798689F7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5C2542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4556" w:type="dxa"/>
          </w:tcPr>
          <w:p w14:paraId="3967C0B1" w14:textId="77777777" w:rsidR="00DD742E" w:rsidRPr="005C2542" w:rsidRDefault="00DD742E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ABC236D" w14:textId="77777777" w:rsidR="00424332" w:rsidRPr="005C2542" w:rsidRDefault="005A4F1E" w:rsidP="00B33234">
      <w:pPr>
        <w:spacing w:before="12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6777486E" w14:textId="77777777" w:rsidR="003C66A3" w:rsidRPr="005C2542" w:rsidRDefault="005A4F1E" w:rsidP="003C66A3">
      <w:pPr>
        <w:pStyle w:val="a3"/>
        <w:numPr>
          <w:ilvl w:val="0"/>
          <w:numId w:val="3"/>
        </w:numPr>
        <w:tabs>
          <w:tab w:val="left" w:pos="3394"/>
        </w:tabs>
        <w:spacing w:before="64"/>
        <w:rPr>
          <w:rFonts w:cs="Times New Roman"/>
          <w:sz w:val="24"/>
          <w:szCs w:val="24"/>
        </w:rPr>
      </w:pPr>
      <w:proofErr w:type="spellStart"/>
      <w:r w:rsidRPr="005C2542">
        <w:rPr>
          <w:rFonts w:cs="Times New Roman"/>
          <w:spacing w:val="-1"/>
          <w:sz w:val="24"/>
          <w:szCs w:val="24"/>
        </w:rPr>
        <w:t>Сведения</w:t>
      </w:r>
      <w:proofErr w:type="spellEnd"/>
      <w:r w:rsidRPr="005C2542">
        <w:rPr>
          <w:rFonts w:cs="Times New Roman"/>
          <w:sz w:val="24"/>
          <w:szCs w:val="24"/>
        </w:rPr>
        <w:t xml:space="preserve"> о </w:t>
      </w:r>
      <w:proofErr w:type="spellStart"/>
      <w:r w:rsidRPr="005C2542">
        <w:rPr>
          <w:rFonts w:cs="Times New Roman"/>
          <w:spacing w:val="-1"/>
          <w:sz w:val="24"/>
          <w:szCs w:val="24"/>
        </w:rPr>
        <w:t>земельном</w:t>
      </w:r>
      <w:proofErr w:type="spellEnd"/>
      <w:r w:rsidRPr="005C2542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5C2542">
        <w:rPr>
          <w:rFonts w:cs="Times New Roman"/>
          <w:spacing w:val="-1"/>
          <w:sz w:val="24"/>
          <w:szCs w:val="24"/>
        </w:rPr>
        <w:t>участке</w:t>
      </w:r>
      <w:proofErr w:type="spellEnd"/>
    </w:p>
    <w:tbl>
      <w:tblPr>
        <w:tblStyle w:val="TableNormal"/>
        <w:tblW w:w="9663" w:type="dxa"/>
        <w:tblInd w:w="123" w:type="dxa"/>
        <w:tblLayout w:type="fixed"/>
        <w:tblLook w:val="01E0" w:firstRow="1" w:lastRow="1" w:firstColumn="1" w:lastColumn="1" w:noHBand="0" w:noVBand="0"/>
      </w:tblPr>
      <w:tblGrid>
        <w:gridCol w:w="1043"/>
        <w:gridCol w:w="4117"/>
        <w:gridCol w:w="4503"/>
      </w:tblGrid>
      <w:tr w:rsidR="005C2542" w:rsidRPr="005C2542" w14:paraId="118962E2" w14:textId="77777777" w:rsidTr="000E3820">
        <w:trPr>
          <w:trHeight w:hRule="exact" w:val="65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8980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DCA1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Кадастровый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proofErr w:type="spellEnd"/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B9E5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423E4C" w14:paraId="1447456D" w14:textId="77777777" w:rsidTr="000E3820">
        <w:trPr>
          <w:trHeight w:hRule="exact" w:val="288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1FAA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  <w:p w14:paraId="33029300" w14:textId="77777777" w:rsidR="003C66A3" w:rsidRPr="005C2542" w:rsidRDefault="003C66A3" w:rsidP="00D436AC">
            <w:pPr>
              <w:rPr>
                <w:rFonts w:ascii="Times New Roman" w:hAnsi="Times New Roman" w:cs="Times New Roman"/>
              </w:rPr>
            </w:pPr>
          </w:p>
          <w:p w14:paraId="04CE4377" w14:textId="77777777" w:rsidR="003C66A3" w:rsidRPr="005C2542" w:rsidRDefault="003C66A3" w:rsidP="00D436AC">
            <w:pPr>
              <w:rPr>
                <w:rFonts w:ascii="Times New Roman" w:hAnsi="Times New Roman" w:cs="Times New Roman"/>
              </w:rPr>
            </w:pPr>
          </w:p>
          <w:p w14:paraId="77FEE53F" w14:textId="77777777" w:rsidR="003C66A3" w:rsidRPr="005C2542" w:rsidRDefault="003C66A3" w:rsidP="00D436AC">
            <w:pPr>
              <w:rPr>
                <w:rFonts w:ascii="Times New Roman" w:hAnsi="Times New Roman" w:cs="Times New Roman"/>
              </w:rPr>
            </w:pPr>
          </w:p>
          <w:p w14:paraId="08ADAADC" w14:textId="77777777" w:rsidR="003C66A3" w:rsidRPr="005C2542" w:rsidRDefault="003C66A3" w:rsidP="00D436AC">
            <w:pPr>
              <w:rPr>
                <w:rFonts w:ascii="Times New Roman" w:hAnsi="Times New Roman" w:cs="Times New Roman"/>
                <w:lang w:val="ru-RU"/>
              </w:rPr>
            </w:pPr>
          </w:p>
          <w:p w14:paraId="09806EE6" w14:textId="77777777" w:rsidR="003C66A3" w:rsidRPr="005C2542" w:rsidRDefault="003C66A3" w:rsidP="00D436AC">
            <w:pPr>
              <w:rPr>
                <w:rFonts w:ascii="Times New Roman" w:hAnsi="Times New Roman" w:cs="Times New Roman"/>
                <w:lang w:val="ru-RU"/>
              </w:rPr>
            </w:pPr>
          </w:p>
          <w:p w14:paraId="1F2B3124" w14:textId="77777777" w:rsidR="003C66A3" w:rsidRPr="005C2542" w:rsidRDefault="003C66A3" w:rsidP="00D436AC">
            <w:pPr>
              <w:tabs>
                <w:tab w:val="left" w:pos="651"/>
              </w:tabs>
              <w:rPr>
                <w:rFonts w:ascii="Times New Roman" w:hAnsi="Times New Roman" w:cs="Times New Roman"/>
              </w:rPr>
            </w:pPr>
            <w:r w:rsidRPr="005C254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05C6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утвержденного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проекта межевания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(или)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схемы расположения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образуемого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кадастровом плане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проектная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площадь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образуемого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(указываются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предусмотренном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частью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5C2542">
              <w:rPr>
                <w:rFonts w:ascii="Times New Roman" w:hAnsi="Times New Roman" w:cs="Times New Roman"/>
                <w:i/>
                <w:position w:val="10"/>
                <w:sz w:val="16"/>
                <w:szCs w:val="16"/>
              </w:rPr>
              <w:t>1</w:t>
            </w:r>
            <w:proofErr w:type="gramEnd"/>
          </w:p>
          <w:p w14:paraId="102F52A7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статьи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57</w:t>
            </w:r>
            <w:r w:rsidRPr="005C2542">
              <w:rPr>
                <w:rFonts w:ascii="Times New Roman" w:hAnsi="Times New Roman" w:cs="Times New Roman"/>
                <w:i/>
                <w:position w:val="10"/>
                <w:sz w:val="16"/>
                <w:szCs w:val="16"/>
                <w:lang w:val="ru-RU"/>
              </w:rPr>
              <w:t>3</w:t>
            </w:r>
            <w:r w:rsidRPr="005C2542">
              <w:rPr>
                <w:rFonts w:ascii="Times New Roman" w:hAnsi="Times New Roman" w:cs="Times New Roman"/>
                <w:i/>
                <w:spacing w:val="25"/>
                <w:w w:val="101"/>
                <w:position w:val="10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кодекса</w:t>
            </w:r>
            <w:r w:rsidRPr="005C2542">
              <w:rPr>
                <w:rFonts w:ascii="Times New Roman" w:hAnsi="Times New Roman" w:cs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Федерации)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7C5B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E95E90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DD9A4D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753A3D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480DD4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753D30B7" w14:textId="77777777" w:rsidTr="000E3820">
        <w:trPr>
          <w:trHeight w:hRule="exact" w:val="760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1E0C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75B8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использования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proofErr w:type="spellEnd"/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F8FE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423E4C" w14:paraId="42BA93B7" w14:textId="77777777" w:rsidTr="000E3820">
        <w:trPr>
          <w:trHeight w:hRule="exact" w:val="199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D3D7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C696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Адрес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описание</w:t>
            </w:r>
            <w:r w:rsidRPr="005C2542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местоположения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  <w:p w14:paraId="55A0160C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(указываются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предусмотренном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частью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Pr="005C2542">
              <w:rPr>
                <w:rFonts w:ascii="Times New Roman" w:hAnsi="Times New Roman" w:cs="Times New Roman"/>
                <w:i/>
                <w:position w:val="10"/>
                <w:sz w:val="16"/>
                <w:szCs w:val="16"/>
                <w:lang w:val="ru-RU"/>
              </w:rPr>
              <w:t>1</w:t>
            </w:r>
            <w:proofErr w:type="gramEnd"/>
          </w:p>
          <w:p w14:paraId="797AB4FB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статьи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57</w:t>
            </w:r>
            <w:r w:rsidRPr="005C2542">
              <w:rPr>
                <w:rFonts w:ascii="Times New Roman" w:hAnsi="Times New Roman" w:cs="Times New Roman"/>
                <w:i/>
                <w:position w:val="10"/>
                <w:sz w:val="16"/>
                <w:szCs w:val="16"/>
                <w:lang w:val="ru-RU"/>
              </w:rPr>
              <w:t>3</w:t>
            </w:r>
            <w:r w:rsidRPr="005C2542">
              <w:rPr>
                <w:rFonts w:ascii="Times New Roman" w:hAnsi="Times New Roman" w:cs="Times New Roman"/>
                <w:i/>
                <w:spacing w:val="25"/>
                <w:w w:val="101"/>
                <w:position w:val="10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кодекса</w:t>
            </w:r>
            <w:r w:rsidRPr="005C2542">
              <w:rPr>
                <w:rFonts w:ascii="Times New Roman" w:hAnsi="Times New Roman" w:cs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Федерации)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F8B1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AC19F3D" w14:textId="77777777" w:rsidR="003C66A3" w:rsidRPr="005C2542" w:rsidRDefault="003C66A3">
      <w:pPr>
        <w:spacing w:before="8"/>
        <w:rPr>
          <w:rFonts w:ascii="Times New Roman" w:eastAsia="Times New Roman" w:hAnsi="Times New Roman" w:cs="Times New Roman"/>
          <w:lang w:val="ru-RU"/>
        </w:rPr>
      </w:pPr>
    </w:p>
    <w:p w14:paraId="41068CC6" w14:textId="77777777" w:rsidR="00424332" w:rsidRPr="005C2542" w:rsidRDefault="005A4F1E" w:rsidP="00397615">
      <w:pPr>
        <w:pStyle w:val="a3"/>
        <w:ind w:left="0" w:firstLine="142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 xml:space="preserve">Прошу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выдать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градостроительный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участка.</w:t>
      </w:r>
    </w:p>
    <w:p w14:paraId="335368D0" w14:textId="77777777" w:rsidR="00DD742E" w:rsidRPr="005C2542" w:rsidRDefault="005A4F1E" w:rsidP="00397615">
      <w:pPr>
        <w:pStyle w:val="a3"/>
        <w:tabs>
          <w:tab w:val="left" w:pos="10023"/>
        </w:tabs>
        <w:ind w:left="142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Приложение:</w:t>
      </w:r>
      <w:r w:rsidR="00DD742E" w:rsidRPr="005C2542">
        <w:rPr>
          <w:rFonts w:cs="Times New Roman"/>
          <w:spacing w:val="-1"/>
          <w:sz w:val="24"/>
          <w:szCs w:val="24"/>
          <w:lang w:val="ru-RU"/>
        </w:rPr>
        <w:t>________________________________________________________________________________________________________________________________________</w:t>
      </w:r>
      <w:r w:rsidR="00397615" w:rsidRPr="005C2542">
        <w:rPr>
          <w:rFonts w:cs="Times New Roman"/>
          <w:spacing w:val="-1"/>
          <w:sz w:val="24"/>
          <w:szCs w:val="24"/>
          <w:lang w:val="ru-RU"/>
        </w:rPr>
        <w:t>___</w:t>
      </w:r>
      <w:r w:rsidR="003C66A3" w:rsidRPr="005C2542">
        <w:rPr>
          <w:rFonts w:cs="Times New Roman"/>
          <w:spacing w:val="-1"/>
          <w:sz w:val="24"/>
          <w:szCs w:val="24"/>
          <w:lang w:val="ru-RU"/>
        </w:rPr>
        <w:t>_______________</w:t>
      </w:r>
    </w:p>
    <w:p w14:paraId="21E8C815" w14:textId="77777777" w:rsidR="00DD742E" w:rsidRPr="005C2542" w:rsidRDefault="005A4F1E" w:rsidP="00397615">
      <w:pPr>
        <w:pStyle w:val="a3"/>
        <w:tabs>
          <w:tab w:val="left" w:pos="10023"/>
        </w:tabs>
        <w:ind w:left="0" w:firstLine="142"/>
        <w:jc w:val="both"/>
        <w:rPr>
          <w:rFonts w:cs="Times New Roman"/>
          <w:spacing w:val="-1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Номер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телефона</w:t>
      </w:r>
      <w:r w:rsidR="00DD742E" w:rsidRPr="005C2542">
        <w:rPr>
          <w:rFonts w:cs="Times New Roman"/>
          <w:sz w:val="24"/>
          <w:szCs w:val="24"/>
          <w:lang w:val="ru-RU"/>
        </w:rPr>
        <w:t xml:space="preserve"> и </w:t>
      </w:r>
      <w:r w:rsidRPr="005C2542">
        <w:rPr>
          <w:rFonts w:cs="Times New Roman"/>
          <w:spacing w:val="-1"/>
          <w:sz w:val="24"/>
          <w:szCs w:val="24"/>
          <w:lang w:val="ru-RU"/>
        </w:rPr>
        <w:t>адрес</w:t>
      </w:r>
      <w:r w:rsidR="00DD742E"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DD742E" w:rsidRPr="005C2542">
        <w:rPr>
          <w:rFonts w:cs="Times New Roman"/>
          <w:sz w:val="24"/>
          <w:szCs w:val="24"/>
          <w:lang w:val="ru-RU"/>
        </w:rPr>
        <w:t xml:space="preserve"> почты </w:t>
      </w:r>
      <w:r w:rsidRPr="005C2542">
        <w:rPr>
          <w:rFonts w:cs="Times New Roman"/>
          <w:spacing w:val="-1"/>
          <w:sz w:val="24"/>
          <w:szCs w:val="24"/>
          <w:lang w:val="ru-RU"/>
        </w:rPr>
        <w:t>для</w:t>
      </w:r>
      <w:r w:rsidR="00DD742E"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связи:</w:t>
      </w:r>
      <w:r w:rsidR="00DD742E" w:rsidRPr="005C2542">
        <w:rPr>
          <w:rFonts w:cs="Times New Roman"/>
          <w:spacing w:val="-1"/>
          <w:sz w:val="24"/>
          <w:szCs w:val="24"/>
          <w:lang w:val="ru-RU"/>
        </w:rPr>
        <w:t>__________________________</w:t>
      </w:r>
      <w:r w:rsidR="00397615" w:rsidRPr="005C2542">
        <w:rPr>
          <w:rFonts w:cs="Times New Roman"/>
          <w:spacing w:val="-1"/>
          <w:sz w:val="24"/>
          <w:szCs w:val="24"/>
          <w:lang w:val="ru-RU"/>
        </w:rPr>
        <w:t>__</w:t>
      </w:r>
      <w:r w:rsidR="003C66A3" w:rsidRPr="005C2542">
        <w:rPr>
          <w:rFonts w:cs="Times New Roman"/>
          <w:spacing w:val="-1"/>
          <w:sz w:val="24"/>
          <w:szCs w:val="24"/>
          <w:lang w:val="ru-RU"/>
        </w:rPr>
        <w:t>_______</w:t>
      </w:r>
    </w:p>
    <w:p w14:paraId="7A50A345" w14:textId="77777777" w:rsidR="00424332" w:rsidRPr="005C2542" w:rsidRDefault="005A4F1E" w:rsidP="00397615">
      <w:pPr>
        <w:pStyle w:val="a3"/>
        <w:tabs>
          <w:tab w:val="left" w:pos="10023"/>
        </w:tabs>
        <w:ind w:left="0" w:firstLine="142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Результат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услуги</w:t>
      </w:r>
      <w:r w:rsidRPr="005C2542">
        <w:rPr>
          <w:rFonts w:cs="Times New Roman"/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9683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8963"/>
        <w:gridCol w:w="720"/>
      </w:tblGrid>
      <w:tr w:rsidR="005C2542" w:rsidRPr="00423E4C" w14:paraId="2BD27556" w14:textId="77777777" w:rsidTr="000E3820">
        <w:trPr>
          <w:trHeight w:hRule="exact" w:val="467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7F83" w14:textId="77777777" w:rsidR="00DD742E" w:rsidRPr="005C2542" w:rsidRDefault="00DD742E" w:rsidP="00DD742E">
            <w:pPr>
              <w:pStyle w:val="TableParagrap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Направить в форме электронного документа в личный кабинет </w:t>
            </w:r>
            <w:proofErr w:type="gram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proofErr w:type="gram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785E" w14:textId="77777777" w:rsidR="00DD742E" w:rsidRPr="005C2542" w:rsidRDefault="00DD742E" w:rsidP="00DD74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2645857D" w14:textId="77777777" w:rsidTr="000E3820">
        <w:trPr>
          <w:trHeight w:hRule="exact" w:val="984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1DCA" w14:textId="77777777" w:rsidR="00424332" w:rsidRPr="005C2542" w:rsidRDefault="005A4F1E" w:rsidP="00DD742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5C2542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(функций)"/на</w:t>
            </w:r>
            <w:r w:rsidRPr="005C2542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950A" w14:textId="77777777" w:rsidR="00424332" w:rsidRPr="005C2542" w:rsidRDefault="00424332" w:rsidP="00DD74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5FC435C5" w14:textId="77777777" w:rsidTr="000E3820">
        <w:trPr>
          <w:trHeight w:hRule="exact" w:val="1282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D29E" w14:textId="77777777" w:rsidR="00424332" w:rsidRPr="005C2542" w:rsidRDefault="005A4F1E" w:rsidP="00E04EAA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E04EAA"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>У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5C2542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либо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5C2542">
              <w:rPr>
                <w:rFonts w:ascii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D8CE" w14:textId="77777777" w:rsidR="00424332" w:rsidRPr="005C2542" w:rsidRDefault="00424332" w:rsidP="00DD74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15E5A4C5" w14:textId="77777777" w:rsidTr="000E3820">
        <w:trPr>
          <w:trHeight w:hRule="exact" w:val="894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A5BB" w14:textId="77777777" w:rsidR="00424332" w:rsidRPr="005C2542" w:rsidRDefault="005A4F1E" w:rsidP="00DD742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9E45" w14:textId="77777777" w:rsidR="00424332" w:rsidRPr="005C2542" w:rsidRDefault="00424332" w:rsidP="00DD74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577BD6CD" w14:textId="77777777" w:rsidTr="000E3820">
        <w:trPr>
          <w:trHeight w:hRule="exact" w:val="236"/>
        </w:trPr>
        <w:tc>
          <w:tcPr>
            <w:tcW w:w="9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DC08" w14:textId="77777777" w:rsidR="00424332" w:rsidRPr="005C2542" w:rsidRDefault="005A4F1E" w:rsidP="00DD742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0"/>
                <w:lang w:val="ru-RU"/>
              </w:rPr>
              <w:t>Указывается один</w:t>
            </w:r>
            <w:r w:rsidRPr="005C2542">
              <w:rPr>
                <w:rFonts w:ascii="Times New Roman" w:hAnsi="Times New Roman" w:cs="Times New Roman"/>
                <w:i/>
                <w:sz w:val="20"/>
                <w:lang w:val="ru-RU"/>
              </w:rPr>
              <w:t xml:space="preserve"> из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0"/>
                <w:lang w:val="ru-RU"/>
              </w:rPr>
              <w:t>перечисленных способов</w:t>
            </w:r>
          </w:p>
        </w:tc>
      </w:tr>
    </w:tbl>
    <w:p w14:paraId="44EC63A5" w14:textId="77777777" w:rsidR="00424332" w:rsidRPr="005C2542" w:rsidRDefault="00424332" w:rsidP="00DD742E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BB77D5E" w14:textId="1FBF11DA" w:rsidR="00424332" w:rsidRPr="005C2542" w:rsidRDefault="009B2090" w:rsidP="00DD742E">
      <w:pPr>
        <w:tabs>
          <w:tab w:val="left" w:pos="6137"/>
        </w:tabs>
        <w:spacing w:line="20" w:lineRule="atLeas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43CAF01A" wp14:editId="04252312">
                <wp:extent cx="1447165" cy="6350"/>
                <wp:effectExtent l="5715" t="1905" r="4445" b="10795"/>
                <wp:docPr id="108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109" name="Group 15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9" cy="2"/>
                            <a:chOff x="5" y="5"/>
                            <a:chExt cx="2269" cy="2"/>
                          </a:xfrm>
                        </wpg:grpSpPr>
                        <wps:wsp>
                          <wps:cNvPr id="110" name="Freeform 15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9"/>
                                <a:gd name="T2" fmla="+- 0 2274 5"/>
                                <a:gd name="T3" fmla="*/ T2 w 22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9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C594009" id="Group 156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2uGJgMAAPMHAAAOAAAAZHJzL2Uyb0RvYy54bWy0Vdtu2zAMfR+wfxD0uGH1pbm0Rp1i6A0D&#10;uq1Asw9QZPmCyZImKXG6rx8l2a6TohjQYXkIKJMiechD6uJy33K0Y9o0UuQ4OYkxYoLKohFVjn+s&#10;bz+dYWQsEQXhUrAcPzGDL1fv3110KmOprCUvmEbgRJisUzmurVVZFBlas5aYE6mYAGUpdUssHHUV&#10;FZp04L3lURrHi6iTulBaUmYMfL0OSrzy/suSUfu9LA2ziOcYcrP+X/v/jfuPVhckqzRRdUP7NMgb&#10;smhJIyDo6OqaWIK2unnhqm2olkaW9oTKNpJl2VDmMQCaJD5Cc6flVnksVdZVaiwTlPaoTm92S7/t&#10;HjRqCuhdDK0SpIUm+bgomS9ceTpVZWB1p9WjetABI4j3kv40oI6O9e5cBWO06b7KAhySrZW+PPtS&#10;t84FAEd734WnsQtsbxGFj8lstkwWc4wo6Ban875JtIZOvrhE65v+Wpouz8OdxN+ISBai+Qz7jAIc&#10;fxiRjfjh+iH+5f/GDyAB4zywcMCfposeSBoUI/ID8ynygwuvAocJM88kMv9GoseaKOa5aRw9hiJC&#10;7fsi3mrG3NwCj85CHb3hQCIzZdBE0ymTGSDaX7lzUIxXajeWgmR0a+wdk559ZHdvbJj8AiTP6aJP&#10;ew0AypbDEvj4CcVojvruVKNBMhh8iNA6Rh3yDevdDV7Swch7AW7OXjo6HWyco3TiCNKuhsRIPeRK&#10;96JPFiRE3IKN/VApadxcrCGxYZrAAxg5YK/YQuxj23CnD6Fhcx7vTI0R7MxNIKUi1mXmQjgRdTn2&#10;dXAfWrlja+lV9mhiIcizloupVeD9JKughhsuAGyaIPigLtdJQ4W8bTj3LeDCpeLXhkvASN4UTukP&#10;utpccY12xL0G/ufAgLMDM9i6ovDOakaKm162pOFBBnsOtYW9EqjqNonJNrJ4AtpqGd4YeBNBqKX+&#10;jVEH70uOza8t0Qwj/kXA7J3DmnMPkj/M5ssUDnqq2Uw1RFBwlWOLofFOvLLhEdsq3VQ1REo8FYT8&#10;DKu2bBy7fX4hq/4A4++lfkH3MrwsIB08XdOzt3p+q1d/AAAA//8DAFBLAwQUAAYACAAAACEA4c0u&#10;ftsAAAADAQAADwAAAGRycy9kb3ducmV2LnhtbEyPT0vDQBDF74LfYRnBm90k4r+YTSlFPRWhrVB6&#10;mybTJDQ7G7LbJP32jl708mB4j/d+k80n26qBet84NhDPIlDEhSsbrgx8bd/vnkH5gFxi65gMXMjD&#10;PL++yjAt3chrGjahUlLCPkUDdQhdqrUvarLoZ64jFu/oeotBzr7SZY+jlNtWJ1H0qC02LAs1drSs&#10;qThtztbAx4jj4j5+G1an4/Ky3z587lYxGXN7My1eQQWawl8YfvAFHXJhOrgzl161BuSR8KviJcnT&#10;C6iDhCLQeab/s+ffAAAA//8DAFBLAQItABQABgAIAAAAIQC2gziS/gAAAOEBAAATAAAAAAAAAAAA&#10;AAAAAAAAAABbQ29udGVudF9UeXBlc10ueG1sUEsBAi0AFAAGAAgAAAAhADj9If/WAAAAlAEAAAsA&#10;AAAAAAAAAAAAAAAALwEAAF9yZWxzLy5yZWxzUEsBAi0AFAAGAAgAAAAhAMB/a4YmAwAA8wcAAA4A&#10;AAAAAAAAAAAAAAAALgIAAGRycy9lMm9Eb2MueG1sUEsBAi0AFAAGAAgAAAAhAOHNLn7bAAAAAwEA&#10;AA8AAAAAAAAAAAAAAAAAgAUAAGRycy9kb3ducmV2LnhtbFBLBQYAAAAABAAEAPMAAACIBgAAAAA=&#10;">
                <v:group id="Group 157" o:spid="_x0000_s1027" style="position:absolute;left:5;top:5;width:2269;height:2" coordorigin="5,5" coordsize="22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158" o:spid="_x0000_s1028" style="position:absolute;left:5;top:5;width:2269;height:2;visibility:visible;mso-wrap-style:square;v-text-anchor:top" coordsize="22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y0+xgAAANwAAAAPAAAAZHJzL2Rvd25yZXYueG1sRI9Ba8JA&#10;EIXvQv/DMoIXqRs9VEndBFssCCLFtD30NmSnSWh2NmQ3Gv995yD0NsN7894323x0rbpQHxrPBpaL&#10;BBRx6W3DlYHPj7fHDagQkS22nsnAjQLk2cNki6n1Vz7TpYiVkhAOKRqoY+xSrUNZk8Ow8B2xaD++&#10;dxhl7Stte7xKuGv1KkmetMOGpaHGjl5rKn+LwRng8PX90g7zZFj74raP+/W7Ox2NmU3H3TOoSGP8&#10;N9+vD1bwl4Ivz8gEOvsDAAD//wMAUEsBAi0AFAAGAAgAAAAhANvh9svuAAAAhQEAABMAAAAAAAAA&#10;AAAAAAAAAAAAAFtDb250ZW50X1R5cGVzXS54bWxQSwECLQAUAAYACAAAACEAWvQsW78AAAAVAQAA&#10;CwAAAAAAAAAAAAAAAAAfAQAAX3JlbHMvLnJlbHNQSwECLQAUAAYACAAAACEATA8tPsYAAADcAAAA&#10;DwAAAAAAAAAAAAAAAAAHAgAAZHJzL2Rvd25yZXYueG1sUEsFBgAAAAADAAMAtwAAAPoCAAAAAA==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B60C5EF" wp14:editId="09C318F7">
                <wp:extent cx="2526665" cy="6350"/>
                <wp:effectExtent l="6985" t="1905" r="9525" b="10795"/>
                <wp:docPr id="105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6665" cy="6350"/>
                          <a:chOff x="0" y="0"/>
                          <a:chExt cx="3979" cy="10"/>
                        </a:xfrm>
                      </wpg:grpSpPr>
                      <wpg:grpSp>
                        <wpg:cNvPr id="106" name="Group 15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69" cy="2"/>
                            <a:chOff x="5" y="5"/>
                            <a:chExt cx="3969" cy="2"/>
                          </a:xfrm>
                        </wpg:grpSpPr>
                        <wps:wsp>
                          <wps:cNvPr id="107" name="Freeform 15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69"/>
                                <a:gd name="T2" fmla="+- 0 3974 5"/>
                                <a:gd name="T3" fmla="*/ T2 w 39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69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63A549B" id="Group 153" o:spid="_x0000_s1026" style="width:198.95pt;height:.5pt;mso-position-horizontal-relative:char;mso-position-vertical-relative:line" coordsize="39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ZVTJQMAAPMHAAAOAAAAZHJzL2Uyb0RvYy54bWy0Vdtu2zAMfR+wfxD0uKF14ly6GHWLoTcM&#10;6LYCzT5AkeULZkuapMTpvn4UZbtOimJAh+UhoEyK5CEPqfPLfVOTnTC2UjKl09MJJUJylVWySOmP&#10;9e3JJ0qsYzJjtZIipU/C0suL9+/OW52IWJWqzoQh4ETapNUpLZ3TSRRZXoqG2VOlhQRlrkzDHBxN&#10;EWWGteC9qaN4MllGrTKZNooLa+HrdVDSC/Sf54K773luhSN1SiE3h/8G/zf+P7o4Z0lhmC4r3qXB&#10;3pBFwyoJQQdX18wxsjXVC1dNxY2yKnenXDWRyvOKC8QAaKaTIzR3Rm01YimSttBDmaC0R3V6s1v+&#10;bfdgSJVB7yYLSiRroEkYl0wXM1+eVhcJWN0Z/agfTMAI4r3iPy2oo2O9PxfBmGzaryoDh2zrFJZn&#10;n5vGuwDgZI9deBq6IPaOcPgYL+LlcgnJcNAtZ4uuSbyETr64xMub7tpsdbYKd6Z4I2JJiIYZdhkF&#10;OHgYkA34l8f45/8bP4AEjIvAwh7/bLXsgMRBMSA/MB8jP7jwKnCYMPtMIvtvJHosmRbITevpMRTx&#10;rC/irRHCzy3wCAG2Gg17Etkxg0Yab2aBaH/lzkExXqndUAqW8K11d0Ih+9ju3row+RlIyOms4/4a&#10;tkTe1LAEPp6QCVmQrjvFYDDtDT5EZD0hLcGGde56L3FvhF6Am/OXjma9jXcUjxxB2kWfGCv7XPle&#10;dsmCRJhfsBMcKq2sn4s1JNZPE3gAIw/sFVuIfWwb7nQhDGzO451pKIGduQmk1Mz5zHwIL5I2pVgH&#10;/6FRO7FWqHJHEwtBnrW1HFsF3o+yCmq44QPApgkCBvW5jhoq1W1V19iCWvpUcG34BKyqq8wr8WCK&#10;zVVtyI751wB/Hgw4OzCDrSszdFYKlt10smNVHWSwr6G2sFcCVf0msclGZU9AW6PCGwNvIgilMr8p&#10;aeF9San9tWVGUFJ/kTB7q+l87h8kPMwXZzEczFizGWuY5OAqpY5C47145cIjttWmKkqINEUqSPUZ&#10;Vm1eeXZjfiGr7gDjj1K3oDsZXhaQDp6u8Rmtnt/qiz8AAAD//wMAUEsDBBQABgAIAAAAIQAK+1gS&#10;2wAAAAMBAAAPAAAAZHJzL2Rvd25yZXYueG1sTI9PS8NAEMXvgt9hGcGb3cTin8ZsSinqqQi2gnib&#10;ZqdJaHY2ZLdJ+u0dvejlwfAe7/0mX06uVQP1ofFsIJ0loIhLbxuuDHzsXm4eQYWIbLH1TAbOFGBZ&#10;XF7kmFk/8jsN21gpKeGQoYE6xi7TOpQ1OQwz3xGLd/C9wyhnX2nb4yjlrtW3SXKvHTYsCzV2tK6p&#10;PG5PzsDriONqnj4Pm+Nhff7a3b19blIy5vpqWj2BijTFvzD84As6FMK09ye2QbUG5JH4q+LNFw8L&#10;UHsJJaCLXP9nL74BAAD//wMAUEsBAi0AFAAGAAgAAAAhALaDOJL+AAAA4QEAABMAAAAAAAAAAAAA&#10;AAAAAAAAAFtDb250ZW50X1R5cGVzXS54bWxQSwECLQAUAAYACAAAACEAOP0h/9YAAACUAQAACwAA&#10;AAAAAAAAAAAAAAAvAQAAX3JlbHMvLnJlbHNQSwECLQAUAAYACAAAACEAcTmVUyUDAADzBwAADgAA&#10;AAAAAAAAAAAAAAAuAgAAZHJzL2Uyb0RvYy54bWxQSwECLQAUAAYACAAAACEACvtYEtsAAAADAQAA&#10;DwAAAAAAAAAAAAAAAAB/BQAAZHJzL2Rvd25yZXYueG1sUEsFBgAAAAAEAAQA8wAAAIcGAAAAAA==&#10;">
                <v:group id="Group 154" o:spid="_x0000_s1027" style="position:absolute;left:5;top:5;width:3969;height:2" coordorigin="5,5" coordsize="39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155" o:spid="_x0000_s1028" style="position:absolute;left:5;top:5;width:3969;height:2;visibility:visible;mso-wrap-style:square;v-text-anchor:top" coordsize="39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b+0wQAAANwAAAAPAAAAZHJzL2Rvd25yZXYueG1sRE/basJA&#10;EH0v+A/LCL7VjSKtRFcRbUEEKV7A1yE7JsHsbMiOJv69Wyj0bQ7nOvNl5yr1oCaUng2Mhgko4szb&#10;knMD59P3+xRUEGSLlWcy8KQAy0XvbY6p9S0f6HGUXMUQDikaKETqVOuQFeQwDH1NHLmrbxxKhE2u&#10;bYNtDHeVHifJh3ZYcmwosKZ1QdnteHcGvvZte6/kvFltx7ufC09ktMO9MYN+t5qBEurkX/zn3to4&#10;P/mE32fiBXrxAgAA//8DAFBLAQItABQABgAIAAAAIQDb4fbL7gAAAIUBAAATAAAAAAAAAAAAAAAA&#10;AAAAAABbQ29udGVudF9UeXBlc10ueG1sUEsBAi0AFAAGAAgAAAAhAFr0LFu/AAAAFQEAAAsAAAAA&#10;AAAAAAAAAAAAHwEAAF9yZWxzLy5yZWxzUEsBAi0AFAAGAAgAAAAhADAlv7TBAAAA3AAAAA8AAAAA&#10;AAAAAAAAAAAABwIAAGRycy9kb3ducmV2LnhtbFBLBQYAAAAAAwADALcAAAD1AgAAAAA=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0951637B" w14:textId="5582FAA9" w:rsidR="00424332" w:rsidRPr="005C2542" w:rsidRDefault="009B2090" w:rsidP="00DD742E">
      <w:pPr>
        <w:tabs>
          <w:tab w:val="left" w:pos="6449"/>
        </w:tabs>
        <w:spacing w:line="216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503249792" behindDoc="1" locked="0" layoutInCell="1" allowOverlap="1" wp14:anchorId="0C87E7F5" wp14:editId="50617D3B">
                <wp:simplePos x="0" y="0"/>
                <wp:positionH relativeFrom="page">
                  <wp:posOffset>810260</wp:posOffset>
                </wp:positionH>
                <wp:positionV relativeFrom="paragraph">
                  <wp:posOffset>-1202690</wp:posOffset>
                </wp:positionV>
                <wp:extent cx="4889500" cy="1270"/>
                <wp:effectExtent l="10160" t="8890" r="5715" b="8890"/>
                <wp:wrapNone/>
                <wp:docPr id="103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9500" cy="1270"/>
                          <a:chOff x="1276" y="-1894"/>
                          <a:chExt cx="7700" cy="2"/>
                        </a:xfrm>
                      </wpg:grpSpPr>
                      <wps:wsp>
                        <wps:cNvPr id="104" name="Freeform 152"/>
                        <wps:cNvSpPr>
                          <a:spLocks/>
                        </wps:cNvSpPr>
                        <wps:spPr bwMode="auto">
                          <a:xfrm>
                            <a:off x="1276" y="-1894"/>
                            <a:ext cx="7700" cy="2"/>
                          </a:xfrm>
                          <a:custGeom>
                            <a:avLst/>
                            <a:gdLst>
                              <a:gd name="T0" fmla="+- 0 1276 1276"/>
                              <a:gd name="T1" fmla="*/ T0 w 7700"/>
                              <a:gd name="T2" fmla="+- 0 8976 1276"/>
                              <a:gd name="T3" fmla="*/ T2 w 77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700">
                                <a:moveTo>
                                  <a:pt x="0" y="0"/>
                                </a:moveTo>
                                <a:lnTo>
                                  <a:pt x="770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27BAC1B" id="Group 151" o:spid="_x0000_s1026" style="position:absolute;margin-left:63.8pt;margin-top:-94.7pt;width:385pt;height:.1pt;z-index:-66688;mso-position-horizontal-relative:page" coordorigin="1276,-1894" coordsize="77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PON/wIAAAQHAAAOAAAAZHJzL2Uyb0RvYy54bWykVdtu2zAMfR+wfxD0uKH1ZWmTGHWKoV2L&#10;Ad1WoNkHKLJ8wWxJk5Q43dePouzUzVYM6PIgUCbFyzkkc3G571qyE8Y2SuY0OY0pEZKropFVTr+v&#10;b04WlFjHZMFaJUVOH4Wll6u3by56nYlU1aothCHgRNqs1zmtndNZFFlei47ZU6WFBGWpTMccXE0V&#10;FYb14L1rozSOz6NemUIbxYW18PU6KOkK/Zel4O5bWVrhSJtTyM3hafDc+DNaXbCsMkzXDR/SYK/I&#10;omONhKAHV9fMMbI1zR+uuoYbZVXpTrnqIlWWDRdYA1STxEfV3Bq11VhLlfWVPsAE0B7h9Gq3/Ovu&#10;3pCmAO7iD5RI1gFJGJckZ4mHp9dVBla3Rj/oexNqBPFO8R8W1NGx3t+rYEw2/RdVgEO2dQrh2Zem&#10;8y6gcLJHFh4PLIi9Ixw+zhaL5VkMZHHQJel8IInXwKR/BJ/OKQHdSbJYzgKDvP40vJ7Px6epV0Us&#10;CzExzyEvXxS0m31C1P4fog810wKJsh6rA6KzEdEbI4RvYgAV0/LxwXBE1E7hnGi8mQXU/wnk3zAZ&#10;8XwJEZbxrXW3QiEjbHdnXZiGAiTkuRj6YQ1klF0Lg/H+hMTEB8NjmJ6DWTKavYvIOiY9wdCD09FX&#10;Ohqhr8XyBV/QjCGk95VOfAGj1Zghq8ek+V4OWYNEmN8+MXacVtY3zRpyG1sNPICRr/AFW4h9bBve&#10;DCEMrJXjhWIogYWyCZBo5nxmPoQXSZ9ThMJ/6NROrBWq3NEMQJAnbSunVoHESVZBDS98AOzzQ1Cf&#10;64RZqW6atkUWWulTgfkK2FjVNoVX+mysqTZXrSE75lcl/oYBemYGK0kW6KwWrPg0yI41bZAheAvY&#10;wriF1g2ztlHFI7SxUWEBwx8GCLUyvyjpYfnm1P7cMiMoaT9LmMVlMpv5bY2X2dk8hYuZajZTDZMc&#10;XOXUUSDei1cubPitNk1VQ6QEW0Gqj7CHysa3OeYXshousA5QwlUL0rNdPr2j1dOf1+o3AAAA//8D&#10;AFBLAwQUAAYACAAAACEAicLhQ+EAAAANAQAADwAAAGRycy9kb3ducmV2LnhtbEyPQW+CQBCF7036&#10;HzbTpDddoK1FymKMaXsyJtUmxtsIIxDZWcKugP++a3poj+/NlzfvpYtRN6KnztaGFYTTAARxboqa&#10;SwXfu49JDMI65AIbw6TgShYW2f1diklhBv6ifutK4UPYJqigcq5NpLR5RRrt1LTE/nYynUbnZVfK&#10;osPBh+tGRkEwkxpr9h8qbGlVUX7eXrSCzwGH5VP43q/Pp9X1sHvZ7NchKfX4MC7fQDga3R8Mt/q+&#10;OmS+09FcuLCi8Tp6nXlUwSSM588gPBLPb9bx14pAZqn8vyL7AQAA//8DAFBLAQItABQABgAIAAAA&#10;IQC2gziS/gAAAOEBAAATAAAAAAAAAAAAAAAAAAAAAABbQ29udGVudF9UeXBlc10ueG1sUEsBAi0A&#10;FAAGAAgAAAAhADj9If/WAAAAlAEAAAsAAAAAAAAAAAAAAAAALwEAAF9yZWxzLy5yZWxzUEsBAi0A&#10;FAAGAAgAAAAhABvk843/AgAABAcAAA4AAAAAAAAAAAAAAAAALgIAAGRycy9lMm9Eb2MueG1sUEsB&#10;Ai0AFAAGAAgAAAAhAInC4UPhAAAADQEAAA8AAAAAAAAAAAAAAAAAWQUAAGRycy9kb3ducmV2Lnht&#10;bFBLBQYAAAAABAAEAPMAAABnBgAAAAA=&#10;">
                <v:shape id="Freeform 152" o:spid="_x0000_s1027" style="position:absolute;left:1276;top:-1894;width:7700;height:2;visibility:visible;mso-wrap-style:square;v-text-anchor:top" coordsize="77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rUwwQAAANwAAAAPAAAAZHJzL2Rvd25yZXYueG1sRE9Li8Iw&#10;EL4L+x/CLOxNE5dFpBqlCMLiQfAB4m1oxrbaTLJNVuu/N4LgbT6+50znnW3EldpQO9YwHCgQxIUz&#10;NZca9rtlfwwiRGSDjWPScKcA89lHb4qZcTfe0HUbS5FCOGSooYrRZ1KGoiKLYeA8ceJOrrUYE2xL&#10;aVq8pXDbyG+lRtJizamhQk+LiorL9t9qWBUKz/Vi7TeHY/53yZvR2i9XWn99dvkERKQuvsUv969J&#10;89UPPJ9JF8jZAwAA//8DAFBLAQItABQABgAIAAAAIQDb4fbL7gAAAIUBAAATAAAAAAAAAAAAAAAA&#10;AAAAAABbQ29udGVudF9UeXBlc10ueG1sUEsBAi0AFAAGAAgAAAAhAFr0LFu/AAAAFQEAAAsAAAAA&#10;AAAAAAAAAAAAHwEAAF9yZWxzLy5yZWxzUEsBAi0AFAAGAAgAAAAhAJ6+tTDBAAAA3AAAAA8AAAAA&#10;AAAAAAAAAAAABwIAAGRycy9kb3ducmV2LnhtbFBLBQYAAAAAAwADALcAAAD1AgAAAAA=&#10;" path="m,l7700,e" filled="f" strokeweight=".7pt">
                  <v:path arrowok="t" o:connecttype="custom" o:connectlocs="0,0;7700,0" o:connectangles="0,0"/>
                </v:shape>
                <w10:wrap anchorx="page"/>
              </v:group>
            </w:pict>
          </mc:Fallback>
        </mc:AlternateContent>
      </w:r>
      <w:proofErr w:type="gramStart"/>
      <w:r w:rsidR="00035270">
        <w:rPr>
          <w:rFonts w:ascii="Times New Roman" w:hAnsi="Times New Roman" w:cs="Times New Roman"/>
          <w:spacing w:val="-1"/>
          <w:sz w:val="20"/>
          <w:lang w:val="ru-RU"/>
        </w:rPr>
        <w:t xml:space="preserve">(подпись)                                  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(фамилия,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имя,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отчество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(при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  <w:proofErr w:type="gramEnd"/>
    </w:p>
    <w:p w14:paraId="1262217B" w14:textId="77777777" w:rsidR="00424332" w:rsidRPr="005C2542" w:rsidRDefault="00424332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5C2542" w:rsidSect="005B540B">
          <w:headerReference w:type="default" r:id="rId16"/>
          <w:footerReference w:type="default" r:id="rId17"/>
          <w:pgSz w:w="11910" w:h="16840"/>
          <w:pgMar w:top="1134" w:right="567" w:bottom="1134" w:left="1701" w:header="624" w:footer="720" w:gutter="0"/>
          <w:cols w:space="720"/>
          <w:titlePg/>
          <w:docGrid w:linePitch="299"/>
        </w:sectPr>
      </w:pPr>
    </w:p>
    <w:p w14:paraId="59AB1D36" w14:textId="77777777" w:rsidR="00397615" w:rsidRPr="006678FA" w:rsidRDefault="00397615" w:rsidP="00397615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6678FA">
        <w:rPr>
          <w:rFonts w:cs="Times New Roman"/>
          <w:sz w:val="24"/>
          <w:szCs w:val="24"/>
          <w:lang w:val="ru-RU"/>
        </w:rPr>
        <w:t>№2</w:t>
      </w:r>
      <w:r w:rsidRPr="006678F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678FA">
        <w:rPr>
          <w:rFonts w:cs="Times New Roman"/>
          <w:sz w:val="24"/>
          <w:szCs w:val="24"/>
          <w:lang w:val="ru-RU"/>
        </w:rPr>
        <w:t>к</w:t>
      </w:r>
      <w:r w:rsidRPr="006678FA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148C7CEF" w14:textId="77777777" w:rsidR="00397615" w:rsidRPr="006678FA" w:rsidRDefault="00397615" w:rsidP="00397615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z w:val="24"/>
          <w:szCs w:val="24"/>
          <w:lang w:val="ru-RU"/>
        </w:rPr>
        <w:t xml:space="preserve">по </w:t>
      </w:r>
      <w:r w:rsidRPr="006678FA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6CA187E8" w14:textId="77777777" w:rsidR="00397615" w:rsidRPr="006678FA" w:rsidRDefault="00397615" w:rsidP="00397615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0BE7BA22" w14:textId="1D12A513" w:rsidR="00CA411F" w:rsidRPr="0074416A" w:rsidRDefault="006678FA" w:rsidP="0074416A">
      <w:pPr>
        <w:pStyle w:val="a3"/>
        <w:tabs>
          <w:tab w:val="left" w:pos="6510"/>
          <w:tab w:val="right" w:pos="10150"/>
        </w:tabs>
        <w:rPr>
          <w:rFonts w:cs="Times New Roman"/>
          <w:sz w:val="26"/>
          <w:szCs w:val="26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>от «</w:t>
      </w:r>
      <w:r w:rsidR="0074416A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 </w:t>
      </w:r>
      <w:r w:rsid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 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74416A">
        <w:rPr>
          <w:rFonts w:cs="Times New Roman"/>
          <w:spacing w:val="-1"/>
          <w:sz w:val="24"/>
          <w:szCs w:val="24"/>
          <w:lang w:val="ru-RU"/>
        </w:rPr>
        <w:t>6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rFonts w:cs="Times New Roman"/>
          <w:spacing w:val="-1"/>
          <w:sz w:val="24"/>
          <w:szCs w:val="24"/>
          <w:u w:val="single"/>
          <w:lang w:val="ru-RU"/>
        </w:rPr>
        <w:t>№_</w:t>
      </w:r>
    </w:p>
    <w:p w14:paraId="53DC5EBA" w14:textId="77777777" w:rsidR="00424332" w:rsidRPr="006678FA" w:rsidRDefault="0042433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82ADE23" w14:textId="77777777" w:rsidR="00424332" w:rsidRPr="005C2542" w:rsidRDefault="005A4F1E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Кому</w:t>
      </w:r>
      <w:r w:rsidRPr="005C254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2F98B304" w14:textId="77777777" w:rsidR="00397615" w:rsidRPr="005C2542" w:rsidRDefault="005A4F1E" w:rsidP="00397615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1018732D" w14:textId="77777777" w:rsidR="00397615" w:rsidRPr="005C2542" w:rsidRDefault="005A4F1E" w:rsidP="00397615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5C2542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5C2542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15074D35" w14:textId="77777777" w:rsidR="00A06F08" w:rsidRPr="005C2542" w:rsidRDefault="005A4F1E" w:rsidP="00A06F08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5C2542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5429A526" w14:textId="77777777" w:rsidR="00424332" w:rsidRPr="005C2542" w:rsidRDefault="005A4F1E" w:rsidP="00A06F08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5CB173CD" w14:textId="77777777" w:rsidR="00424332" w:rsidRPr="005C2542" w:rsidRDefault="005A4F1E" w:rsidP="00397615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юридического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1EB466E0" w14:textId="77777777" w:rsidR="00424332" w:rsidRPr="005C2542" w:rsidRDefault="00424332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09DB6C54" w14:textId="47EA52AD" w:rsidR="00424332" w:rsidRPr="005C2542" w:rsidRDefault="009B2090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4DA4DD6" wp14:editId="4DAED9E7">
                <wp:extent cx="3523615" cy="8890"/>
                <wp:effectExtent l="4445" t="3175" r="5715" b="6985"/>
                <wp:docPr id="100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101" name="Group 14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102" name="Freeform 15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0D4EBA5" id="Group 148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DlJwMAAPMHAAAOAAAAZHJzL2Uyb0RvYy54bWy0Vclu2zAQvRfoPxA8tmi02IptIXJQZEOB&#10;tA0Q9wNoilpQiWRJ2nL69R2SkiI7CAqkqA/GUDOceW82Xlwe2gbtmdK14BmOzkKMGKcir3mZ4R+b&#10;209LjLQhPCeN4CzDT0zjy/X7dxedTFksKtHkTCFwwnXayQxXxsg0CDStWEv0mZCMg7IQqiUGjqoM&#10;ckU68N42QRyG50EnVC6VoExr+HrtlXjt/BcFo+Z7UWhmUJNhwGbcv3L/W/sfrC9IWioiq5r2MMgb&#10;ULSk5hB0dHVNDEE7Vb9w1dZUCS0Kc0ZFG4iiqClzHIBNFJ6wuVNiJx2XMu1KOaYJUnuSpze7pd/2&#10;DwrVOdQuhPxw0kKRXFwUzZc2PZ0sU7C6U/JRPijPEcR7QX9qUAenensuvTHadl9FDg7JzgiXnkOh&#10;WusCiKODq8LTWAV2MIjCx1kSz86jBCMKuuVy1ReJVlDJF5doddNfS5L5yt+J5hZ3QFIfzSHsEXk6&#10;7jAyG/lHp/xX/5v/AiPguPBdOPBPkllPPvaKkfmR+ZT50YVXicOE6ecm0v/WRI8Vkcz1prbtMSYx&#10;HpJ4qxizc4uixFWwk85waCI97aCJxpppaLS/9s5RMl7J3ZgKktKdNndMuO4j+3tt/OTnILmezvve&#10;38AUFG0DS+DjJxSiBeqrU44G0Cbe4EOANiHqkCtY727wAmmYeIHejF86mg021lE8cQSwywEYqQas&#10;9MB7sCAhYhds6IZKCm3nYgPAhmkCD2Bkib1iC7FPbf2dPoSCzXm6MxVGsDO3viklMRaZDWFF1GXY&#10;5cF+aMWebYRTmZOJhSDP2oZPrXzfT1B5NdywAdxAj0Et1klBubitm8aVoOEWyjJZxC43WjR1bpUW&#10;jVbl9qpRaE/sa+B+lgw4OzKDrctz56xiJL/pZUPqxstg30BuYa/4VrWbRKdbkT9B2yrh3xh4E0Go&#10;hPqNUQfvS4b1rx1RDKPmC4fZW0XzuX2Q3GEOcOGgpprtVEM4BVcZNhgKb8Ur4x+xnVR1WUGkyNHl&#10;4jOs2qK23e3weVT9AcbfSf2C7mV4WUA6erqmZ2f1/Fav/wAAAP//AwBQSwMEFAAGAAgAAAAhAC4X&#10;vdLbAAAAAwEAAA8AAABkcnMvZG93bnJldi54bWxMj0FLw0AQhe+C/2EZwZvdRBuxMZtSinoqgq0g&#10;vU2TaRKanQ3ZbZL+e0cvenkwvMd732TLybZqoN43jg3EswgUceHKhisDn7vXuydQPiCX2DomAxfy&#10;sMyvrzJMSzfyBw3bUCkpYZ+igTqELtXaFzVZ9DPXEYt3dL3FIGdf6bLHUcptq++j6FFbbFgWauxo&#10;XVNx2p6tgbcRx9VD/DJsTsf1Zb9L3r82MRlzezOtnkEFmsJfGH7wBR1yYTq4M5detQbkkfCr4iXJ&#10;fAHqIKE56DzT/9nzbwAAAP//AwBQSwECLQAUAAYACAAAACEAtoM4kv4AAADhAQAAEwAAAAAAAAAA&#10;AAAAAAAAAAAAW0NvbnRlbnRfVHlwZXNdLnhtbFBLAQItABQABgAIAAAAIQA4/SH/1gAAAJQBAAAL&#10;AAAAAAAAAAAAAAAAAC8BAABfcmVscy8ucmVsc1BLAQItABQABgAIAAAAIQCGPQDlJwMAAPMHAAAO&#10;AAAAAAAAAAAAAAAAAC4CAABkcnMvZTJvRG9jLnhtbFBLAQItABQABgAIAAAAIQAuF73S2wAAAAMB&#10;AAAPAAAAAAAAAAAAAAAAAIEFAABkcnMvZG93bnJldi54bWxQSwUGAAAAAAQABADzAAAAiQYAAAAA&#10;">
                <v:group id="Group 149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Freeform 150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TZVvgAAANwAAAAPAAAAZHJzL2Rvd25yZXYueG1sRE9Li8Iw&#10;EL4L+x/CLHiziR4WqUYRRdi97fq4D82YFJtJaWKt/94IC97m43vOcj34RvTUxTqwhmmhQBBXwdRs&#10;NZyO+8kcREzIBpvApOFBEdarj9ESSxPu/Ef9IVmRQziWqMGl1JZSxsqRx1iEljhzl9B5TBl2VpoO&#10;7zncN3Km1Jf0WHNucNjS1lF1Pdy8hs1wO9u9Ve53dzxd68pJ+om91uPPYbMAkWhIb/G/+9vk+WoG&#10;r2fyBXL1BAAA//8DAFBLAQItABQABgAIAAAAIQDb4fbL7gAAAIUBAAATAAAAAAAAAAAAAAAAAAAA&#10;AABbQ29udGVudF9UeXBlc10ueG1sUEsBAi0AFAAGAAgAAAAhAFr0LFu/AAAAFQEAAAsAAAAAAAAA&#10;AAAAAAAAHwEAAF9yZWxzLy5yZWxzUEsBAi0AFAAGAAgAAAAhAMsZNlW+AAAA3AAAAA8AAAAAAAAA&#10;AAAAAAAABwIAAGRycy9kb3ducmV2LnhtbFBLBQYAAAAAAwADALcAAADyAgAAAAA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41D79AE6" w14:textId="77777777" w:rsidR="00424332" w:rsidRPr="005C2542" w:rsidRDefault="005A4F1E" w:rsidP="00A06F08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почтовый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индекс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телефон,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 электронной</w:t>
      </w:r>
      <w:r w:rsidRPr="005C2542">
        <w:rPr>
          <w:rFonts w:ascii="Times New Roman" w:hAnsi="Times New Roman" w:cs="Times New Roman"/>
          <w:spacing w:val="55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почты)</w:t>
      </w:r>
    </w:p>
    <w:p w14:paraId="075E2EDE" w14:textId="77777777" w:rsidR="00424332" w:rsidRPr="005C2542" w:rsidRDefault="005A4F1E">
      <w:pPr>
        <w:pStyle w:val="110"/>
        <w:ind w:right="30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Р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 Ш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4338AECC" w14:textId="77777777" w:rsidR="00424332" w:rsidRPr="005C2542" w:rsidRDefault="005A4F1E">
      <w:pPr>
        <w:ind w:left="313" w:right="30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отказе 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приеме документов</w:t>
      </w:r>
    </w:p>
    <w:p w14:paraId="603C9D03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10607434" w14:textId="6B57DDE1" w:rsidR="00424332" w:rsidRPr="005C2542" w:rsidRDefault="009B2090">
      <w:pPr>
        <w:spacing w:line="20" w:lineRule="atLeast"/>
        <w:ind w:left="281"/>
        <w:rPr>
          <w:rFonts w:ascii="Times New Roman" w:eastAsia="Times New Roman" w:hAnsi="Times New Roman" w:cs="Times New Roman"/>
          <w:sz w:val="26"/>
          <w:szCs w:val="26"/>
        </w:rPr>
      </w:pPr>
      <w:r w:rsidRPr="005C2542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mc:AlternateContent>
          <mc:Choice Requires="wpg">
            <w:drawing>
              <wp:inline distT="0" distB="0" distL="0" distR="0" wp14:anchorId="64144899" wp14:editId="6A08B6C0">
                <wp:extent cx="6256020" cy="7620"/>
                <wp:effectExtent l="10160" t="3810" r="1270" b="7620"/>
                <wp:docPr id="97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98" name="Group 14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99" name="Freeform 14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C43D230" id="Group 145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IV4JgMAAPAHAAAOAAAAZHJzL2Uyb0RvYy54bWy0Vdtu2zAMfR+wfxD0uGG1k6VJY9Qpht4w&#10;oNsKNPsARZYvmC1pkhKn+/pRlO066YoBHZaHgDIpkoc8pM4v9k1NdsLYSsmUTk5iSoTkKqtkkdLv&#10;65sPZ5RYx2TGaiVFSh+FpRert2/OW52IqSpVnQlDwIm0SatTWjqnkyiyvBQNsydKCwnKXJmGOTia&#10;IsoMa8F7U0fTOJ5HrTKZNooLa+HrVVDSFfrPc8Hdtzy3wpE6pZCbw3+D/xv/H63OWVIYpsuKd2mw&#10;V2TRsEpC0MHVFXOMbE31zFVTcaOsyt0JV02k8rziAjEAmkl8hObWqK1GLEXSFnooE5T2qE6vdsu/&#10;7u4NqbKULheUSNZAjzAsmcxOfXVaXSRgdGv0g743ASKId4r/sKCOjvX+XARjsmm/qAwcsq1TWJ19&#10;bhrvAnCTPTbhcWiC2DvC4eN8ejqPp9ArDrrFHCTsES+hkc8u8fK6u7Y8O52GO5OpvxGxJETDDLuM&#10;Ahw8DMh6+EDUQ/jz/w1/TglAxDAs6eEvz2YddoTBkgH4gfkY+MGFF3HDfNknCtl/o9BDybRAZlrP&#10;jr6Gy76GN0YIP7TAokUoI9r1FLJj/ow0rbaJBZr9lTkHtXihdEMloIZb626FQu6x3Z11SKkiAwkZ&#10;nXWtX0Pp86aGDfD+A4nJnHTNKQaDSW/wLiLrmLQE+9W5670AEUdewOIPjj72Nt7RdOQI0h4SY2Wf&#10;K9/LLlmQCPPbNcaR0sr6qVhDYv0sgQcw8sBesIXYx7bhThfCwNo8XpiGEliYmzCMmjmfmQ/hRdLC&#10;+vC89R8atRNrhSp3NK8Q5Elby7FVoP0oq6CGGz4AjvMQ1Oc6aqhUN1VdYwtq6VPBpeETsKquMq/E&#10;gyk2l7UhO+afAvx1e+LADFauzNBZKVh23cmOVXWQIXgNtYWtEqjq94hNNip7BNoaFR4YeBBBKJX5&#10;RUkLj0tK7c8tM4KS+rOE0VtOZn5oHR5mpwu/7sxYsxlrmOTgKqWOQuO9eOnCC7bVpipKiDTBykv1&#10;CRZtXnl2Y34hq+4A049St547GZ4VkA7erfEZrZ4e6tVvAAAA//8DAFBLAwQUAAYACAAAACEAyoHs&#10;ddsAAAADAQAADwAAAGRycy9kb3ducmV2LnhtbEyPQUvDQBCF74L/YRnBm90kUmljNqUU9VQEW0F6&#10;mybTJDQ7G7LbJP33jl708mB4j/e+yVaTbdVAvW8cG4hnESjiwpUNVwY+968PC1A+IJfYOiYDV/Kw&#10;ym9vMkxLN/IHDbtQKSlhn6KBOoQu1doXNVn0M9cRi3dyvcUgZ1/pssdRym2rkyh60hYbloUaO9rU&#10;VJx3F2vgbcRx/Ri/DNvzaXM97OfvX9uYjLm/m9bPoAJN4S8MP/iCDrkwHd2FS69aA/JI+FXxlot5&#10;AuoooQR0nun/7Pk3AAAA//8DAFBLAQItABQABgAIAAAAIQC2gziS/gAAAOEBAAATAAAAAAAAAAAA&#10;AAAAAAAAAABbQ29udGVudF9UeXBlc10ueG1sUEsBAi0AFAAGAAgAAAAhADj9If/WAAAAlAEAAAsA&#10;AAAAAAAAAAAAAAAALwEAAF9yZWxzLy5yZWxzUEsBAi0AFAAGAAgAAAAhAD+khXgmAwAA8AcAAA4A&#10;AAAAAAAAAAAAAAAALgIAAGRycy9lMm9Eb2MueG1sUEsBAi0AFAAGAAgAAAAhAMqB7HXbAAAAAwEA&#10;AA8AAAAAAAAAAAAAAAAAgAUAAGRycy9kb3ducmV2LnhtbFBLBQYAAAAABAAEAPMAAACIBgAAAAA=&#10;">
                <v:group id="Group 146" o:spid="_x0000_s1027" style="position:absolute;left:6;top:6;width:9840;height:2" coordorigin="6,6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147" o:spid="_x0000_s1028" style="position:absolute;left:6;top:6;width:9840;height:2;visibility:visible;mso-wrap-style:square;v-text-anchor:top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yhLxAAAANsAAAAPAAAAZHJzL2Rvd25yZXYueG1sRI9BawIx&#10;FITvgv8hvEIvotkuIt2tUUSoFD3VevD43Lxulm5eliS623/fCEKPw8x8wyzXg23FjXxoHCt4mWUg&#10;iCunG64VnL7ep68gQkTW2DomBb8UYL0aj5ZYatfzJ92OsRYJwqFEBSbGrpQyVIYshpnriJP37bzF&#10;mKSvpfbYJ7htZZ5lC2mx4bRgsKOtoerneLUKbI6TfLfIoznML+e2L3y/2R+Uen4aNm8gIg3xP/xo&#10;f2gFRQH3L+kHyNUfAAAA//8DAFBLAQItABQABgAIAAAAIQDb4fbL7gAAAIUBAAATAAAAAAAAAAAA&#10;AAAAAAAAAABbQ29udGVudF9UeXBlc10ueG1sUEsBAi0AFAAGAAgAAAAhAFr0LFu/AAAAFQEAAAsA&#10;AAAAAAAAAAAAAAAAHwEAAF9yZWxzLy5yZWxzUEsBAi0AFAAGAAgAAAAhAPb/KEvEAAAA2wAAAA8A&#10;AAAAAAAAAAAAAAAABwIAAGRycy9kb3ducmV2LnhtbFBLBQYAAAAAAwADALcAAAD4AgAAAAA=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5F56A8E2" w14:textId="77777777" w:rsidR="00424332" w:rsidRPr="005C2542" w:rsidRDefault="005A4F1E" w:rsidP="00A06F08">
      <w:pPr>
        <w:spacing w:before="4"/>
        <w:ind w:left="917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(наименование уполномоченного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органа местного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самоуправления)</w:t>
      </w:r>
    </w:p>
    <w:p w14:paraId="1A99D692" w14:textId="77777777" w:rsidR="00424332" w:rsidRPr="005C2542" w:rsidRDefault="005A4F1E">
      <w:pPr>
        <w:pStyle w:val="a3"/>
        <w:spacing w:before="140" w:line="276" w:lineRule="auto"/>
        <w:ind w:left="176" w:right="164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приеме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для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услуги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D436AC" w:rsidRPr="005C2542">
        <w:rPr>
          <w:rFonts w:cs="Times New Roman"/>
          <w:spacing w:val="-1"/>
          <w:sz w:val="24"/>
          <w:szCs w:val="24"/>
          <w:lang w:val="ru-RU"/>
        </w:rPr>
        <w:t>«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Выдача</w:t>
      </w:r>
      <w:r w:rsidRPr="005C254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  <w:r w:rsidR="00D436AC" w:rsidRPr="005C2542">
        <w:rPr>
          <w:rFonts w:cs="Times New Roman"/>
          <w:spacing w:val="-1"/>
          <w:sz w:val="24"/>
          <w:szCs w:val="24"/>
          <w:lang w:val="ru-RU"/>
        </w:rPr>
        <w:t>»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Вам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отказано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по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следующим</w:t>
      </w:r>
      <w:r w:rsidRPr="005C2542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основаниям:</w:t>
      </w:r>
    </w:p>
    <w:p w14:paraId="1AC96B2B" w14:textId="77777777" w:rsidR="00424332" w:rsidRPr="005C2542" w:rsidRDefault="00424332">
      <w:pPr>
        <w:spacing w:before="8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5C2542" w:rsidRPr="00423E4C" w14:paraId="761890DC" w14:textId="77777777" w:rsidTr="00A06F08">
        <w:trPr>
          <w:trHeight w:hRule="exact" w:val="1870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1914" w14:textId="77777777" w:rsidR="00424332" w:rsidRPr="005C2542" w:rsidRDefault="005A4F1E" w:rsidP="00D436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</w:t>
            </w:r>
            <w:proofErr w:type="gram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стратив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E08B" w14:textId="77777777" w:rsidR="00424332" w:rsidRPr="005C2542" w:rsidRDefault="005A4F1E" w:rsidP="00D436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Административным</w:t>
            </w:r>
            <w:r w:rsidRPr="005C2542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0AE4" w14:textId="77777777" w:rsidR="00424332" w:rsidRPr="005C2542" w:rsidRDefault="005A4F1E" w:rsidP="00D436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причин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приеме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документов</w:t>
            </w:r>
          </w:p>
        </w:tc>
      </w:tr>
      <w:tr w:rsidR="005C2542" w:rsidRPr="00423E4C" w14:paraId="0DD4C6D2" w14:textId="77777777" w:rsidTr="00A06F08">
        <w:trPr>
          <w:trHeight w:hRule="exact" w:val="1413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7A456E" w14:textId="71A38285" w:rsidR="00424332" w:rsidRPr="006678FA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78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6678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6678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"а"</w:t>
            </w:r>
            <w:r w:rsidRPr="006678F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6678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6678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678F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78FA" w:rsidRP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C64A08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заявление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 градостроительного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 представлено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gram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полномочия</w:t>
            </w:r>
            <w:proofErr w:type="gramEnd"/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входит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предоставление услуги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2C9CF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какое ведомство</w:t>
            </w:r>
            <w:r w:rsidRPr="005C2542">
              <w:rPr>
                <w:rFonts w:ascii="Times New Roman" w:hAnsi="Times New Roman" w:cs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предоставляет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услугу,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информация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C2542">
              <w:rPr>
                <w:rFonts w:ascii="Times New Roman" w:hAnsi="Times New Roman" w:cs="Times New Roman"/>
                <w:i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его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местонахождении</w:t>
            </w:r>
          </w:p>
        </w:tc>
      </w:tr>
      <w:tr w:rsidR="005C2542" w:rsidRPr="005C2542" w14:paraId="701A66F3" w14:textId="77777777" w:rsidTr="00A06F08">
        <w:tblPrEx>
          <w:tblLook w:val="04A0" w:firstRow="1" w:lastRow="0" w:firstColumn="1" w:lastColumn="0" w:noHBand="0" w:noVBand="1"/>
        </w:tblPrEx>
        <w:trPr>
          <w:trHeight w:hRule="exact" w:val="1561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7BE" w14:textId="4705B0A7" w:rsidR="00A06F08" w:rsidRPr="006678FA" w:rsidRDefault="00A06F08" w:rsidP="006B73F2">
            <w:pPr>
              <w:pStyle w:val="TableParagraph"/>
              <w:spacing w:before="107"/>
              <w:ind w:left="56" w:right="1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"б"</w:t>
            </w:r>
            <w:r w:rsidRPr="005C254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A95E" w14:textId="77777777" w:rsidR="00A06F08" w:rsidRPr="005C2542" w:rsidRDefault="00A06F08" w:rsidP="006B73F2">
            <w:pPr>
              <w:pStyle w:val="TableParagraph"/>
              <w:spacing w:before="107"/>
              <w:ind w:left="57"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неполное заполнение полей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 градостроительного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числе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интерактивной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заявления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Едином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региональном портале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0B7" w14:textId="77777777" w:rsidR="00A06F08" w:rsidRPr="005C2542" w:rsidRDefault="00A06F08" w:rsidP="006B73F2">
            <w:pPr>
              <w:pStyle w:val="TableParagraph"/>
              <w:spacing w:before="107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  <w:tr w:rsidR="005C2542" w:rsidRPr="00423E4C" w14:paraId="214A89B6" w14:textId="77777777" w:rsidTr="0003485A">
        <w:tblPrEx>
          <w:tblLook w:val="04A0" w:firstRow="1" w:lastRow="0" w:firstColumn="1" w:lastColumn="0" w:noHBand="0" w:noVBand="1"/>
        </w:tblPrEx>
        <w:trPr>
          <w:trHeight w:hRule="exact" w:val="1373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7CC0" w14:textId="7E5E789B" w:rsidR="00A06F08" w:rsidRPr="006678FA" w:rsidRDefault="00A06F08" w:rsidP="006B73F2">
            <w:pPr>
              <w:pStyle w:val="TableParagraph"/>
              <w:spacing w:before="107"/>
              <w:ind w:left="56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"в"</w:t>
            </w:r>
            <w:r w:rsidRPr="005C2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B0FB" w14:textId="6A7CFE0B" w:rsidR="00A06F08" w:rsidRPr="005C2542" w:rsidRDefault="00A06F08" w:rsidP="006B73F2">
            <w:pPr>
              <w:pStyle w:val="TableParagraph"/>
              <w:spacing w:before="107"/>
              <w:ind w:left="57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непредставление документов,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предусмотренных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пунктом </w:t>
            </w:r>
            <w:r w:rsidR="0003485A" w:rsidRPr="006678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2.4.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регламента;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837" w14:textId="77777777" w:rsidR="00A06F08" w:rsidRPr="005C2542" w:rsidRDefault="00A06F08" w:rsidP="006B73F2">
            <w:pPr>
              <w:pStyle w:val="TableParagraph"/>
              <w:spacing w:before="107"/>
              <w:ind w:left="57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представленных</w:t>
            </w:r>
            <w:r w:rsidRPr="005C2542">
              <w:rPr>
                <w:rFonts w:ascii="Times New Roman" w:hAnsi="Times New Roman" w:cs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заявителем</w:t>
            </w:r>
          </w:p>
        </w:tc>
      </w:tr>
      <w:tr w:rsidR="005C2542" w:rsidRPr="00423E4C" w14:paraId="490F840E" w14:textId="77777777" w:rsidTr="00A06F08">
        <w:tblPrEx>
          <w:tblLook w:val="04A0" w:firstRow="1" w:lastRow="0" w:firstColumn="1" w:lastColumn="0" w:noHBand="0" w:noVBand="1"/>
        </w:tblPrEx>
        <w:trPr>
          <w:trHeight w:hRule="exact" w:val="2122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DBF7" w14:textId="560BA460" w:rsidR="00A06F08" w:rsidRPr="006678FA" w:rsidRDefault="00A06F08" w:rsidP="006B73F2">
            <w:pPr>
              <w:pStyle w:val="TableParagraph"/>
              <w:spacing w:before="107"/>
              <w:ind w:left="56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"г"</w:t>
            </w:r>
            <w:r w:rsidRPr="005C254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6C32" w14:textId="77777777" w:rsidR="00A06F08" w:rsidRPr="005C2542" w:rsidRDefault="00A06F08" w:rsidP="006B73F2">
            <w:pPr>
              <w:pStyle w:val="TableParagraph"/>
              <w:spacing w:before="107"/>
              <w:ind w:left="57" w:right="2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представленные документы утратили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силу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день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получением услуги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(документ,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личность;</w:t>
            </w:r>
            <w:r w:rsidRPr="005C254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5C254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представителя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5C2542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получением услуги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указанным лицом)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F5D" w14:textId="77777777" w:rsidR="00A06F08" w:rsidRPr="005C2542" w:rsidRDefault="00A06F08" w:rsidP="006B73F2">
            <w:pPr>
              <w:pStyle w:val="TableParagraph"/>
              <w:spacing w:before="107"/>
              <w:ind w:left="57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утративших силу</w:t>
            </w:r>
          </w:p>
        </w:tc>
      </w:tr>
    </w:tbl>
    <w:p w14:paraId="7349D96F" w14:textId="0AD3052D" w:rsidR="00424332" w:rsidRPr="005C2542" w:rsidRDefault="009B2090">
      <w:pPr>
        <w:spacing w:line="20" w:lineRule="atLeast"/>
        <w:ind w:left="169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FC2C57B" wp14:editId="64D642F1">
                <wp:extent cx="1807845" cy="8255"/>
                <wp:effectExtent l="5715" t="7620" r="5715" b="3175"/>
                <wp:docPr id="94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7845" cy="8255"/>
                          <a:chOff x="0" y="0"/>
                          <a:chExt cx="2847" cy="13"/>
                        </a:xfrm>
                      </wpg:grpSpPr>
                      <wpg:grpSp>
                        <wpg:cNvPr id="95" name="Group 14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35" cy="2"/>
                            <a:chOff x="6" y="6"/>
                            <a:chExt cx="2835" cy="2"/>
                          </a:xfrm>
                        </wpg:grpSpPr>
                        <wps:wsp>
                          <wps:cNvPr id="96" name="Freeform 14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35"/>
                                <a:gd name="T2" fmla="+- 0 2841 6"/>
                                <a:gd name="T3" fmla="*/ T2 w 28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5">
                                  <a:moveTo>
                                    <a:pt x="0" y="0"/>
                                  </a:moveTo>
                                  <a:lnTo>
                                    <a:pt x="2835" y="0"/>
                                  </a:lnTo>
                                </a:path>
                              </a:pathLst>
                            </a:custGeom>
                            <a:noFill/>
                            <a:ln w="77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3E74137" id="Group 142" o:spid="_x0000_s1026" style="width:142.35pt;height:.65pt;mso-position-horizontal-relative:char;mso-position-vertical-relative:line" coordsize="284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5Z+LAMAAPAHAAAOAAAAZHJzL2Uyb0RvYy54bWysVclu2zAQvRfoPxA8tmi0xLEdIXJQZEOB&#10;tA0Q9wNoilpQimRJ2nL69R2SkiI7CAqk9cEYaoYz783Gi8t9y9GOadNIkePkJMaICSqLRlQ5/rG+&#10;/bTEyFgiCsKlYDl+YgZfrt6/u+hUxlJZS14wjcCJMFmnclxbq7IoMrRmLTEnUjEBylLqllg46ioq&#10;NOnAe8ujNI7nUSd1obSkzBj4eh2UeOX9lyWj9ntZGmYRzzFgs/5f+/+N+49WFySrNFF1Q3sY5A0o&#10;WtIICDq6uiaWoK1uXrhqG6qlkaU9obKNZFk2lHkOwCaJj9jcablVnkuVdZUa0wSpPcrTm93Sb7sH&#10;jZoix+czjARpoUY+LEpmqctOp6oMjO60elQPOlAE8V7SnwbU0bHenatgjDbdV1mAQ7K10mdnX+rW&#10;uQDeaO+L8DQWge0tovAxWcaL5ewMIwq6ZXp2FmpEayjki0u0vumvpcvZItxJTt2NiGQhmkfYIwp0&#10;/GFkNtCHiIf0vZtjeq7C/4v+HCOgOA/8Bvrp8rTn7tNPspH4gfmU+MGFV3nDfJnnFjL/1kKPNVHM&#10;d6Zx3THkECCGHN5qxtzQQhfNQhd5u6GFzLR/JppOmcxAm/21cw5y8UrqxkxADrfG3jHpe4/s7o0N&#10;Y1+A5Du66GGvYUWULYcN8PETitEc9cWpRoNkMPgQoXWMOuTr1bsbvKSDkfcCnZm8dHQ62DhH6cQR&#10;wK4GYKQesNK96MGChIjbrrEfKSWNm4o1ABtmCTyAkSP2ii3EPrYNd/oQGtbm8cLUGMHC3IRmVcQ6&#10;ZC6EE1GXY58H96GVO7aWXmWP5hWCPGu5mFqFtp+gCmq44QL4cR6DOqyTggp523DuS8CFg7JYzBOf&#10;GyN5UzilQ2N0tbniGu2Iewr8r98TB2awckXhndWMFDe9bEnDgwzBOeQWtkpoVbdHTLaRxRO0rZbh&#10;gYEHEYRa6t8YdfC45Nj82hLNMOJfBIzeOYyFe438YXa2SOGgp5rNVEMEBVc5thgK78QrG16wrdJN&#10;VUOkQFfIz7Boy8Z1t8cXUPUHmH4v9eu5l+FZAeng3ZqevdXzQ736AwAA//8DAFBLAwQUAAYACAAA&#10;ACEAVITfCtsAAAADAQAADwAAAGRycy9kb3ducmV2LnhtbEyPT2vCQBDF74V+h2UKvdVNtH8kzUZE&#10;2p6koBbE25iMSTA7G7JrEr99p720lwfDe7z3m3Qx2kb11PnasYF4EoEizl1Rc2nga/f+MAflA3KB&#10;jWMycCUPi+z2JsWkcANvqN+GUkkJ+wQNVCG0idY+r8iin7iWWLyT6ywGObtSFx0OUm4bPY2iZ22x&#10;ZlmosKVVRfl5e7EGPgYclrP4rV+fT6vrYff0uV/HZMz93bh8BRVoDH9h+MEXdMiE6eguXHjVGJBH&#10;wq+KN50/voA6SmgGOkv1f/bsGwAA//8DAFBLAQItABQABgAIAAAAIQC2gziS/gAAAOEBAAATAAAA&#10;AAAAAAAAAAAAAAAAAABbQ29udGVudF9UeXBlc10ueG1sUEsBAi0AFAAGAAgAAAAhADj9If/WAAAA&#10;lAEAAAsAAAAAAAAAAAAAAAAALwEAAF9yZWxzLy5yZWxzUEsBAi0AFAAGAAgAAAAhAAwDln4sAwAA&#10;8AcAAA4AAAAAAAAAAAAAAAAALgIAAGRycy9lMm9Eb2MueG1sUEsBAi0AFAAGAAgAAAAhAFSE3wrb&#10;AAAAAwEAAA8AAAAAAAAAAAAAAAAAhgUAAGRycy9kb3ducmV2LnhtbFBLBQYAAAAABAAEAPMAAACO&#10;BgAAAAA=&#10;">
                <v:group id="Group 143" o:spid="_x0000_s1027" style="position:absolute;left:6;top:6;width:2835;height:2" coordorigin="6,6" coordsize="2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144" o:spid="_x0000_s1028" style="position:absolute;left:6;top:6;width:2835;height:2;visibility:visible;mso-wrap-style:square;v-text-anchor:top" coordsize="2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95nxQAAANsAAAAPAAAAZHJzL2Rvd25yZXYueG1sRI9Ba8JA&#10;FITvBf/D8gRvdWMP0kZXKdJAQME2tqi3R/Y1CWbfxuyqsb++Kwgeh5n5hpnOO1OLM7WusqxgNIxA&#10;EOdWV1wo+N4kz68gnEfWWFsmBVdyMJ/1nqYYa3vhLzpnvhABwi5GBaX3TSyly0sy6Ia2IQ7er20N&#10;+iDbQuoWLwFuavkSRWNpsOKwUGJDi5LyQ3YyCpLt0fBy/7lZ/fFPtlsvMvpIr0oN+t37BISnzj/C&#10;93aqFbyN4fYl/AA5+wcAAP//AwBQSwECLQAUAAYACAAAACEA2+H2y+4AAACFAQAAEwAAAAAAAAAA&#10;AAAAAAAAAAAAW0NvbnRlbnRfVHlwZXNdLnhtbFBLAQItABQABgAIAAAAIQBa9CxbvwAAABUBAAAL&#10;AAAAAAAAAAAAAAAAAB8BAABfcmVscy8ucmVsc1BLAQItABQABgAIAAAAIQBaG95nxQAAANsAAAAP&#10;AAAAAAAAAAAAAAAAAAcCAABkcnMvZG93bnJldi54bWxQSwUGAAAAAAMAAwC3AAAA+QIAAAAA&#10;" path="m,l2835,e" filled="f" strokeweight=".21558mm">
                    <v:path arrowok="t" o:connecttype="custom" o:connectlocs="0,0;2835,0" o:connectangles="0,0"/>
                  </v:shape>
                </v:group>
                <w10:anchorlock/>
              </v:group>
            </w:pict>
          </mc:Fallback>
        </mc:AlternateContent>
      </w:r>
    </w:p>
    <w:p w14:paraId="73277B0C" w14:textId="77777777" w:rsidR="00424332" w:rsidRPr="005C2542" w:rsidRDefault="005A4F1E">
      <w:pPr>
        <w:spacing w:before="122"/>
        <w:ind w:left="17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2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lastRenderedPageBreak/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72BC418B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10132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5C2542" w:rsidRPr="00423E4C" w14:paraId="35B7DCA7" w14:textId="77777777" w:rsidTr="0003485A">
        <w:trPr>
          <w:trHeight w:hRule="exact" w:val="1318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766B" w14:textId="01947503" w:rsidR="00424332" w:rsidRPr="006678FA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"д"</w:t>
            </w:r>
            <w:r w:rsidRPr="005C2542">
              <w:rPr>
                <w:rFonts w:ascii="Times New Roman" w:hAnsi="Times New Roman" w:cs="Times New Roman"/>
                <w:spacing w:val="22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C9B4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представленные документы содержат</w:t>
            </w:r>
            <w:r w:rsidRPr="005C2542">
              <w:rPr>
                <w:rFonts w:ascii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подчистки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исправления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текста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C845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содержащих подчистки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и</w:t>
            </w:r>
            <w:r w:rsidRPr="005C2542">
              <w:rPr>
                <w:rFonts w:ascii="Times New Roman" w:hAnsi="Times New Roman" w:cs="Times New Roman"/>
                <w:i/>
                <w:spacing w:val="39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исправления текста</w:t>
            </w:r>
          </w:p>
        </w:tc>
      </w:tr>
      <w:tr w:rsidR="005C2542" w:rsidRPr="00423E4C" w14:paraId="101BCC8F" w14:textId="77777777" w:rsidTr="0003485A">
        <w:trPr>
          <w:trHeight w:hRule="exact" w:val="1803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C77C" w14:textId="03A9AC6F" w:rsidR="00424332" w:rsidRPr="006678FA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"е"</w:t>
            </w:r>
            <w:r w:rsidRPr="005C25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D191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представленные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электронной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форме</w:t>
            </w:r>
            <w:r w:rsidRPr="005C2542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документы содержат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повреждения,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наличие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которых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позволяет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в полном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объеме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получить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информацию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сведения,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содержащиеся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документах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6245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содержащих повреждения</w:t>
            </w:r>
          </w:p>
        </w:tc>
      </w:tr>
      <w:tr w:rsidR="005C2542" w:rsidRPr="00423E4C" w14:paraId="3D5CDFE2" w14:textId="77777777" w:rsidTr="0003485A">
        <w:trPr>
          <w:trHeight w:hRule="exact" w:val="2039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EDBA" w14:textId="467A8498" w:rsidR="00424332" w:rsidRPr="006678FA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</w:rPr>
              <w:t>"</w:t>
            </w:r>
            <w:r w:rsidR="0003485A">
              <w:rPr>
                <w:rFonts w:ascii="Times New Roman" w:hAnsi="Times New Roman" w:cs="Times New Roman"/>
                <w:sz w:val="24"/>
                <w:lang w:val="ru-RU"/>
              </w:rPr>
              <w:t>ж</w:t>
            </w:r>
            <w:r w:rsidRPr="005C2542">
              <w:rPr>
                <w:rFonts w:ascii="Times New Roman" w:hAnsi="Times New Roman" w:cs="Times New Roman"/>
                <w:sz w:val="24"/>
              </w:rPr>
              <w:t>"</w:t>
            </w:r>
            <w:r w:rsidRPr="005C25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5822" w14:textId="77777777" w:rsidR="0003485A" w:rsidRPr="007A3F67" w:rsidRDefault="0003485A" w:rsidP="0003485A">
            <w:pPr>
              <w:pStyle w:val="a4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color w:val="FF0000"/>
                <w:sz w:val="26"/>
                <w:szCs w:val="26"/>
                <w:lang w:val="ru-RU" w:eastAsia="ru-RU"/>
              </w:rPr>
            </w:pPr>
            <w:r w:rsidRPr="00034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выявлено несоблюдение установленных статьей 11 Федерального закона </w:t>
            </w:r>
            <w:r w:rsidRPr="0003485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34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63-ФЗ условий признания квалифицированной электронной подписи действительной в документах, представленных в электронной форме</w:t>
            </w:r>
            <w:r w:rsidRPr="007A3F67">
              <w:rPr>
                <w:rFonts w:ascii="Times New Roman" w:hAnsi="Times New Roman" w:cs="Times New Roman"/>
                <w:color w:val="FF0000"/>
                <w:sz w:val="26"/>
                <w:szCs w:val="26"/>
                <w:lang w:val="ru-RU"/>
              </w:rPr>
              <w:t>.</w:t>
            </w:r>
          </w:p>
          <w:p w14:paraId="31B6DC4D" w14:textId="79D9555A" w:rsidR="00424332" w:rsidRPr="005C2542" w:rsidRDefault="00424332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46BF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электронных 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i/>
                <w:spacing w:val="31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соответствующих указанному</w:t>
            </w:r>
            <w:r w:rsidRPr="005C2542">
              <w:rPr>
                <w:rFonts w:ascii="Times New Roman" w:hAnsi="Times New Roman" w:cs="Times New Roman"/>
                <w:i/>
                <w:spacing w:val="3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критерию</w:t>
            </w:r>
          </w:p>
        </w:tc>
      </w:tr>
    </w:tbl>
    <w:p w14:paraId="2F05BA6B" w14:textId="77777777" w:rsidR="00424332" w:rsidRPr="005C2542" w:rsidRDefault="005A4F1E" w:rsidP="00D436AC">
      <w:pPr>
        <w:pStyle w:val="a3"/>
        <w:tabs>
          <w:tab w:val="left" w:pos="10303"/>
        </w:tabs>
        <w:spacing w:before="5"/>
        <w:ind w:left="142" w:firstLine="0"/>
        <w:rPr>
          <w:rFonts w:cs="Times New Roman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информируем</w:t>
      </w:r>
      <w:r w:rsidRPr="005C2542">
        <w:rPr>
          <w:rFonts w:cs="Times New Roman"/>
          <w:spacing w:val="-1"/>
          <w:lang w:val="ru-RU"/>
        </w:rPr>
        <w:t>: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1"/>
          <w:lang w:val="ru-RU"/>
        </w:rPr>
        <w:t xml:space="preserve"> </w:t>
      </w:r>
      <w:r w:rsidR="00D436AC" w:rsidRPr="005C2542">
        <w:rPr>
          <w:rFonts w:cs="Times New Roman"/>
          <w:lang w:val="ru-RU"/>
        </w:rPr>
        <w:t>_______________________________________________</w:t>
      </w:r>
    </w:p>
    <w:p w14:paraId="09CD6222" w14:textId="77777777" w:rsidR="00424332" w:rsidRPr="005C2542" w:rsidRDefault="00D436AC">
      <w:pPr>
        <w:pStyle w:val="a3"/>
        <w:tabs>
          <w:tab w:val="left" w:pos="9799"/>
        </w:tabs>
        <w:ind w:left="0" w:right="181" w:firstLine="0"/>
        <w:jc w:val="center"/>
        <w:rPr>
          <w:rFonts w:cs="Times New Roman"/>
          <w:lang w:val="ru-RU"/>
        </w:rPr>
      </w:pPr>
      <w:r w:rsidRPr="005C2542">
        <w:rPr>
          <w:rFonts w:cs="Times New Roman"/>
          <w:lang w:val="ru-RU"/>
        </w:rPr>
        <w:t>_______________________________________________________________________</w:t>
      </w:r>
    </w:p>
    <w:p w14:paraId="273A5BDD" w14:textId="77777777" w:rsidR="00A06F08" w:rsidRPr="005C2542" w:rsidRDefault="005A4F1E" w:rsidP="00A06F08">
      <w:pPr>
        <w:ind w:left="674" w:right="669"/>
        <w:jc w:val="center"/>
        <w:rPr>
          <w:rFonts w:ascii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необходимая для устранения причин отказа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приеме документов,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 также иная</w:t>
      </w:r>
      <w:r w:rsidRPr="005C2542">
        <w:rPr>
          <w:rFonts w:ascii="Times New Roman" w:hAnsi="Times New Roman" w:cs="Times New Roman"/>
          <w:spacing w:val="107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дополнительная информация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при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наличии)</w:t>
      </w:r>
    </w:p>
    <w:p w14:paraId="04E2F8E4" w14:textId="77777777" w:rsidR="00A06F08" w:rsidRPr="005C2542" w:rsidRDefault="00A06F08" w:rsidP="00A06F08">
      <w:pPr>
        <w:ind w:left="674" w:right="669"/>
        <w:jc w:val="center"/>
        <w:rPr>
          <w:rFonts w:ascii="Times New Roman" w:hAnsi="Times New Roman" w:cs="Times New Roman"/>
          <w:spacing w:val="-1"/>
          <w:sz w:val="20"/>
          <w:lang w:val="ru-RU"/>
        </w:rPr>
      </w:pPr>
    </w:p>
    <w:p w14:paraId="748A04F3" w14:textId="77777777" w:rsidR="00A06F08" w:rsidRPr="005C2542" w:rsidRDefault="00A06F08" w:rsidP="00A06F08">
      <w:pPr>
        <w:ind w:left="674" w:right="669"/>
        <w:rPr>
          <w:rFonts w:ascii="Times New Roman" w:hAnsi="Times New Roman" w:cs="Times New Roman"/>
          <w:spacing w:val="-1"/>
          <w:sz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____________________________        _______________________    ________________________________</w:t>
      </w:r>
    </w:p>
    <w:p w14:paraId="6DECDA6E" w14:textId="77777777" w:rsidR="00424332" w:rsidRPr="005C2542" w:rsidRDefault="00A06F08">
      <w:pPr>
        <w:tabs>
          <w:tab w:val="left" w:pos="4226"/>
          <w:tab w:val="left" w:pos="6369"/>
        </w:tabs>
        <w:ind w:left="1143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</w:t>
      </w:r>
      <w:proofErr w:type="gramStart"/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должность)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ab/>
      </w:r>
      <w:r w:rsidR="005A4F1E" w:rsidRPr="005C2542">
        <w:rPr>
          <w:rFonts w:ascii="Times New Roman" w:hAnsi="Times New Roman" w:cs="Times New Roman"/>
          <w:spacing w:val="-1"/>
          <w:w w:val="95"/>
          <w:sz w:val="16"/>
          <w:szCs w:val="16"/>
          <w:lang w:val="ru-RU"/>
        </w:rPr>
        <w:t>(подпись)</w:t>
      </w:r>
      <w:r w:rsidR="005A4F1E" w:rsidRPr="005C2542">
        <w:rPr>
          <w:rFonts w:ascii="Times New Roman" w:hAnsi="Times New Roman" w:cs="Times New Roman"/>
          <w:spacing w:val="-1"/>
          <w:w w:val="95"/>
          <w:sz w:val="16"/>
          <w:szCs w:val="16"/>
          <w:lang w:val="ru-RU"/>
        </w:rPr>
        <w:tab/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="005A4F1E"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имя,</w:t>
      </w:r>
      <w:r w:rsidR="005A4F1E"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="005A4F1E"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(при 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наличии)</w:t>
      </w:r>
      <w:proofErr w:type="gramEnd"/>
    </w:p>
    <w:p w14:paraId="374F9B9E" w14:textId="77777777" w:rsidR="0042433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CFF5275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A0B5DDE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11D0828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1CEBFB2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39CEF59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6970173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A1F63A2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13E02F0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30376CD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6F14023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03631E3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A24D3FD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1E57AF0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BA9FD7C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36E7602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FB1FD38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A4C4D05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C33A671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484E690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98DEDEA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4ED0E6A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54EBB46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87319D7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2B3036E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6FD944D" w14:textId="47D86BFE" w:rsidR="004D49A3" w:rsidRPr="006678FA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6678FA">
        <w:rPr>
          <w:rFonts w:cs="Times New Roman"/>
          <w:sz w:val="24"/>
          <w:szCs w:val="24"/>
          <w:lang w:val="ru-RU"/>
        </w:rPr>
        <w:t>№3</w:t>
      </w:r>
      <w:r w:rsidRPr="006678F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678FA">
        <w:rPr>
          <w:rFonts w:cs="Times New Roman"/>
          <w:sz w:val="24"/>
          <w:szCs w:val="24"/>
          <w:lang w:val="ru-RU"/>
        </w:rPr>
        <w:t>к</w:t>
      </w:r>
      <w:r w:rsidRPr="006678FA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692F0AD0" w14:textId="77777777" w:rsidR="004D49A3" w:rsidRPr="006678FA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z w:val="24"/>
          <w:szCs w:val="24"/>
          <w:lang w:val="ru-RU"/>
        </w:rPr>
        <w:t xml:space="preserve">по </w:t>
      </w:r>
      <w:r w:rsidRPr="006678FA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4CBEBA48" w14:textId="77777777" w:rsidR="004D49A3" w:rsidRPr="006678FA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0B2B1866" w14:textId="1AEC5222" w:rsidR="006777BF" w:rsidRPr="0074416A" w:rsidRDefault="006678FA" w:rsidP="006777BF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</w:t>
      </w:r>
      <w:r w:rsid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6777B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№_ </w:t>
      </w:r>
    </w:p>
    <w:p w14:paraId="4BFD4B80" w14:textId="0F53CAB6" w:rsidR="00CA411F" w:rsidRPr="006678FA" w:rsidRDefault="00CA411F" w:rsidP="006678FA">
      <w:pPr>
        <w:pStyle w:val="a3"/>
        <w:tabs>
          <w:tab w:val="left" w:pos="6495"/>
          <w:tab w:val="right" w:pos="10410"/>
        </w:tabs>
        <w:ind w:left="0" w:firstLine="0"/>
        <w:rPr>
          <w:rFonts w:cs="Times New Roman"/>
          <w:sz w:val="24"/>
          <w:szCs w:val="24"/>
          <w:lang w:val="ru-RU"/>
        </w:rPr>
      </w:pPr>
    </w:p>
    <w:p w14:paraId="4C096BC6" w14:textId="77777777" w:rsidR="0086796A" w:rsidRPr="005C2542" w:rsidRDefault="0086796A" w:rsidP="0086796A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Кому</w:t>
      </w:r>
      <w:r w:rsidRPr="005C254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20786FC9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4765383A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5C2542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5C2542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112AEA7B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5C2542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36722941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54A581C5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юридического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6C7056A1" w14:textId="77777777" w:rsidR="0086796A" w:rsidRPr="005C2542" w:rsidRDefault="0086796A" w:rsidP="0086796A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CB84631" w14:textId="2344C692" w:rsidR="0086796A" w:rsidRPr="005C2542" w:rsidRDefault="009B2090" w:rsidP="0086796A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3D3EA160" wp14:editId="79AE000C">
                <wp:extent cx="3523615" cy="8890"/>
                <wp:effectExtent l="4445" t="7620" r="5715" b="2540"/>
                <wp:docPr id="91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92" name="Group 18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93" name="Freeform 18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BF8DD71" id="Group 182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j74JwMAAPAHAAAOAAAAZHJzL2Uyb0RvYy54bWy0Vdtu2zAMfR+wfxD0uGF17CRNYtQtht4w&#10;oNsKNPsARZYvmC1pkhKn+/pRFztOimJAh+UhoEyK5CEPqYurfdugHVO6FjzD8dkEI8apyGteZvjH&#10;+u7TEiNtCM9JIzjL8DPT+Ory/buLTqYsEZVocqYQOOE67WSGK2NkGkWaVqwl+kxIxkFZCNUSA0dV&#10;RrkiHXhvmyiZTM6jTqhcKkGZ1vD1xivxpfNfFIya70WhmUFNhiE34/6V+9/Y/+jygqSlIrKqaUiD&#10;vCGLltQcgg6uboghaKvqF67amiqhRWHOqGgjURQ1ZQ4DoIknJ2juldhKh6VMu1IOZYLSntTpzW7p&#10;t92jQnWe4VWMESct9MiFRfEysdXpZJmC0b2ST/JReYggPgj6U4M6OtXbc+mN0ab7KnJwSLZGuOrs&#10;C9VaF4Ab7V0TnocmsL1BFD5O58n0PJ5jREG3XK5Cj2gFjXxxiVa34dp8Plv5O/HM5h2R1EdzGYaM&#10;PBx3GJD18JNT+NP/DX+BEUBceA728OfzacDuyk/SAfiR+Rj40YVXccN86QOF9L9R6KkikjlmasuO&#10;vobTvoZ3ijE7tMAi141OOrueQnrMn5HGmmmg2V+Zc1SLV0o3VAJquNXmngnHPbJ70MaPfQ6SY3Qe&#10;mL+GFVG0DWyAj5/QBC1QaE45GMCQeIMPEVpPUIdcv4K73gtQaeQFmJm8dASlOjhKRo4g7bJPjFR9&#10;rnTPQ7IgIWK368SNlBTaTsUaEutnCTyAkQX2ii3EPrX1d0IIBWvzdGEqjGBhbjxZJTE2MxvCiqjL&#10;sKuD/dCKHVsLpzIn8wpBDtqGj6087UdZeTXcsAHcOA9Bba6jhnJxVzeNa0HDbSrL+SJxtdGiqXOr&#10;tNloVW6uG4V2xD4F7hf2xJEZrFyeO2cVI/ltkA2pGy9D8AZqC1vFU9XuEZ1uRP4MtFXCPzDwIIJQ&#10;CfUbow4elwzrX1uiGEbNFw6jt4pnM/saucMM0oWDGms2Yw3hFFxl2GBovBWvjX/BtlLVZQWRYgeX&#10;i8+waIvastvl57MKB5h+J4X1HGR4VkA6erfGZ2d1eKgv/wAAAP//AwBQSwMEFAAGAAgAAAAhAC4X&#10;vdLbAAAAAwEAAA8AAABkcnMvZG93bnJldi54bWxMj0FLw0AQhe+C/2EZwZvdRBuxMZtSinoqgq0g&#10;vU2TaRKanQ3ZbZL+e0cvenkwvMd732TLybZqoN43jg3EswgUceHKhisDn7vXuydQPiCX2DomAxfy&#10;sMyvrzJMSzfyBw3bUCkpYZ+igTqELtXaFzVZ9DPXEYt3dL3FIGdf6bLHUcptq++j6FFbbFgWauxo&#10;XVNx2p6tgbcRx9VD/DJsTsf1Zb9L3r82MRlzezOtnkEFmsJfGH7wBR1yYTq4M5detQbkkfCr4iXJ&#10;fAHqIKE56DzT/9nzbwAAAP//AwBQSwECLQAUAAYACAAAACEAtoM4kv4AAADhAQAAEwAAAAAAAAAA&#10;AAAAAAAAAAAAW0NvbnRlbnRfVHlwZXNdLnhtbFBLAQItABQABgAIAAAAIQA4/SH/1gAAAJQBAAAL&#10;AAAAAAAAAAAAAAAAAC8BAABfcmVscy8ucmVsc1BLAQItABQABgAIAAAAIQDKmj74JwMAAPAHAAAO&#10;AAAAAAAAAAAAAAAAAC4CAABkcnMvZTJvRG9jLnhtbFBLAQItABQABgAIAAAAIQAuF73S2wAAAAMB&#10;AAAPAAAAAAAAAAAAAAAAAIEFAABkcnMvZG93bnJldi54bWxQSwUGAAAAAAQABADzAAAAiQYAAAAA&#10;">
                <v:group id="Group 183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184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qJ1wQAAANsAAAAPAAAAZHJzL2Rvd25yZXYueG1sRI9Ba8JA&#10;FITvBf/D8gRvzUaFUlNXCS2CvbWa3h/Z524w+zZkNzH+e7dQ6HGYmW+Y7X5yrRipD41nBcssB0Fc&#10;e92wUVCdD8+vIEJE1th6JgV3CrDfzZ62WGh/428aT9GIBOFQoAIbY1dIGWpLDkPmO+LkXXzvMCbZ&#10;G6l7vCW4a+Uqz1+kw4bTgsWO3i3V19PgFJTT8GMOJrdfH+fq2tRW0mcYlVrMp/INRKQp/of/2ket&#10;YLOG3y/pB8jdAwAA//8DAFBLAQItABQABgAIAAAAIQDb4fbL7gAAAIUBAAATAAAAAAAAAAAAAAAA&#10;AAAAAABbQ29udGVudF9UeXBlc10ueG1sUEsBAi0AFAAGAAgAAAAhAFr0LFu/AAAAFQEAAAsAAAAA&#10;AAAAAAAAAAAAHwEAAF9yZWxzLy5yZWxzUEsBAi0AFAAGAAgAAAAhAL0uonXBAAAA2wAAAA8AAAAA&#10;AAAAAAAAAAAABwIAAGRycy9kb3ducmV2LnhtbFBLBQYAAAAAAwADALcAAAD1AgAAAAA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34698843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почтовый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индекс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телефон,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 электронной</w:t>
      </w:r>
      <w:r w:rsidRPr="005C2542">
        <w:rPr>
          <w:rFonts w:ascii="Times New Roman" w:hAnsi="Times New Roman" w:cs="Times New Roman"/>
          <w:spacing w:val="55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почты)</w:t>
      </w:r>
    </w:p>
    <w:p w14:paraId="4F9D5099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129EAC0" w14:textId="77777777" w:rsidR="00424332" w:rsidRPr="005C2542" w:rsidRDefault="00424332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201FBA8B" w14:textId="77777777" w:rsidR="00424332" w:rsidRPr="005C2542" w:rsidRDefault="005A4F1E">
      <w:pPr>
        <w:pStyle w:val="110"/>
        <w:ind w:right="30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Р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 Ш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7C442475" w14:textId="77777777" w:rsidR="00424332" w:rsidRPr="005C2542" w:rsidRDefault="005A4F1E">
      <w:pPr>
        <w:ind w:left="313" w:right="30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отказе 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выдаче градостроительного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плана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5D37A506" w14:textId="77777777" w:rsidR="00424332" w:rsidRPr="005C2542" w:rsidRDefault="0042433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59C8E197" w14:textId="110A9710" w:rsidR="00424332" w:rsidRPr="005C2542" w:rsidRDefault="009B2090">
      <w:pPr>
        <w:spacing w:line="20" w:lineRule="atLeast"/>
        <w:ind w:left="281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E860F9A" wp14:editId="6E38B87D">
                <wp:extent cx="6256020" cy="7620"/>
                <wp:effectExtent l="10160" t="1905" r="1270" b="9525"/>
                <wp:docPr id="8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89" name="Group 11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90" name="Freeform 12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E634224" id="Group 118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TneIwMAAPAHAAAOAAAAZHJzL2Uyb0RvYy54bWy0Vdtu2zAMfR+wfxD0uGG1nbVpYtQtht4w&#10;oNsKNPsARZYvmC1pkhKn+/pRlO066YoBHZaHgDIpkoc8pM4udm1DtsLYWsmMJkcxJUJyldeyzOj3&#10;1c2HBSXWMZmzRkmR0Udh6cX52zdnnU7FTFWqyYUh4ETatNMZrZzTaRRZXomW2SOlhQRloUzLHBxN&#10;GeWGdeC9baJZHM+jTplcG8WFtfD1KijpOfovCsHdt6KwwpEmo5Cbw3+D/2v/H52fsbQ0TFc179Ng&#10;r8iiZbWEoKOrK+YY2Zj6mau25kZZVbgjrtpIFUXNBWIANEl8gObWqI1GLGXalXosE5T2oE6vdsu/&#10;bu8NqfOMLqBTkrXQIwxLkmThq9PpMgWjW6Mf9L0JEEG8U/yHBXV0qPfnMhiTdfdF5eCQbZzC6uwK&#10;03oXgJvssAmPYxPEzhEOH+ezk3k8g15x0J3OQcIe8Qoa+ewSr677a8vFySzcSWb+RsTSEA0z7DMK&#10;cPAwIhvgLw/hL/83/DklAHEe8A3wl4vjHjvCYOkIfM98Cnzvwou4Yb7sE4Xsv1HooWJaIDOtZ0df&#10;wyVkHih0Y4TwQ0uS0L9Oo91AITvlz0TjzSzQ7K/M2avFC6UbKwE13Fh3KxRyj23vrENKlTlIyOi8&#10;T3sFAIq2gQ3w/gOJyZz0zSlHg2QweBeRVUw6gv3q3Q1egIgTL2DxB0cfBxvvaDZxBGmPibFqyJXv&#10;ZJ8sSIT57RrjSGll/VSsILFhlsADGHlgL9hC7EPbcKcPYWBtHi5MQwkszHUgq2bOZ+ZDeJF0GcU6&#10;+A+t2oqVQpU7mFcI8qRt5NQq0H6SVVDDDR8Ax3kM6nOdNFSqm7ppsAWN9Kng0vAJWNXUuVfiwZTr&#10;y8aQLfNPAf76PbFnBitX5uisEiy/7mXH6ibIELyB2sJWCVT1e8Sma5U/Am2NCg8MPIggVMr8oqSD&#10;xyWj9ueGGUFJ81nC6C2TYz+0Dg/HJ6d+3ZmpZj3VMMnBVUYdhcZ78dKFF2yjTV1WEClBKkj1CRZt&#10;UXt2Y34hq/4A049Sv557GZ4VkPberekZrZ4e6vPfAAAA//8DAFBLAwQUAAYACAAAACEAyoHsddsA&#10;AAADAQAADwAAAGRycy9kb3ducmV2LnhtbEyPQUvDQBCF74L/YRnBm90kUmljNqUU9VQEW0F6mybT&#10;JDQ7G7LbJP33jl708mB4j/e+yVaTbdVAvW8cG4hnESjiwpUNVwY+968PC1A+IJfYOiYDV/Kwym9v&#10;MkxLN/IHDbtQKSlhn6KBOoQu1doXNVn0M9cRi3dyvcUgZ1/pssdRym2rkyh60hYbloUaO9rUVJx3&#10;F2vgbcRx/Ri/DNvzaXM97OfvX9uYjLm/m9bPoAJN4S8MP/iCDrkwHd2FS69aA/JI+FXxlot5Auoo&#10;oQR0nun/7Pk3AAAA//8DAFBLAQItABQABgAIAAAAIQC2gziS/gAAAOEBAAATAAAAAAAAAAAAAAAA&#10;AAAAAABbQ29udGVudF9UeXBlc10ueG1sUEsBAi0AFAAGAAgAAAAhADj9If/WAAAAlAEAAAsAAAAA&#10;AAAAAAAAAAAALwEAAF9yZWxzLy5yZWxzUEsBAi0AFAAGAAgAAAAhACCNOd4jAwAA8AcAAA4AAAAA&#10;AAAAAAAAAAAALgIAAGRycy9lMm9Eb2MueG1sUEsBAi0AFAAGAAgAAAAhAMqB7HXbAAAAAwEAAA8A&#10;AAAAAAAAAAAAAAAAfQUAAGRycy9kb3ducmV2LnhtbFBLBQYAAAAABAAEAPMAAACFBgAAAAA=&#10;">
                <v:group id="Group 119" o:spid="_x0000_s1027" style="position:absolute;left:6;top:6;width:9840;height:2" coordorigin="6,6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120" o:spid="_x0000_s1028" style="position:absolute;left:6;top:6;width:9840;height:2;visibility:visible;mso-wrap-style:square;v-text-anchor:top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YHWwAAAANsAAAAPAAAAZHJzL2Rvd25yZXYueG1sRE/LisIw&#10;FN0P+A/hCrMZNLWIaMcoIjgMuvKxcHmnudOUaW5KEm3n781CcHk47+W6t424kw+1YwWTcQaCuHS6&#10;5krB5bwbzUGEiKyxcUwK/inAejV4W2KhXcdHup9iJVIIhwIVmBjbQspQGrIYxq4lTtyv8xZjgr6S&#10;2mOXwm0j8yybSYs1pwaDLW0NlX+nm1Vgc/zIv2Z5NIfpz7XpFr7b7A9KvQ/7zSeISH18iZ/ub61g&#10;kdanL+kHyNUDAAD//wMAUEsBAi0AFAAGAAgAAAAhANvh9svuAAAAhQEAABMAAAAAAAAAAAAAAAAA&#10;AAAAAFtDb250ZW50X1R5cGVzXS54bWxQSwECLQAUAAYACAAAACEAWvQsW78AAAAVAQAACwAAAAAA&#10;AAAAAAAAAAAfAQAAX3JlbHMvLnJlbHNQSwECLQAUAAYACAAAACEAZ8WB1sAAAADbAAAADwAAAAAA&#10;AAAAAAAAAAAHAgAAZHJzL2Rvd25yZXYueG1sUEsFBgAAAAADAAMAtwAAAPQCAAAAAA==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0A834D6D" w14:textId="77777777" w:rsidR="00424332" w:rsidRPr="005C2542" w:rsidRDefault="005A4F1E">
      <w:pPr>
        <w:spacing w:before="4"/>
        <w:ind w:left="309" w:right="30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6A3E13D4" w14:textId="77777777" w:rsidR="00424332" w:rsidRPr="005C2542" w:rsidRDefault="00A004DD">
      <w:pPr>
        <w:pStyle w:val="a3"/>
        <w:tabs>
          <w:tab w:val="left" w:pos="500"/>
          <w:tab w:val="left" w:pos="2154"/>
          <w:tab w:val="left" w:pos="4000"/>
          <w:tab w:val="left" w:pos="5390"/>
          <w:tab w:val="left" w:pos="5731"/>
          <w:tab w:val="left" w:pos="6785"/>
          <w:tab w:val="left" w:pos="9383"/>
        </w:tabs>
        <w:ind w:left="8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 xml:space="preserve">По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рассмотрения </w:t>
      </w:r>
      <w:r w:rsidR="005A4F1E" w:rsidRPr="005C2542">
        <w:rPr>
          <w:rFonts w:cs="Times New Roman"/>
          <w:spacing w:val="-1"/>
          <w:w w:val="95"/>
          <w:sz w:val="24"/>
          <w:szCs w:val="24"/>
          <w:lang w:val="ru-RU"/>
        </w:rPr>
        <w:t>заявления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о 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выдаче </w:t>
      </w:r>
      <w:r w:rsidR="005A4F1E" w:rsidRPr="005C2542">
        <w:rPr>
          <w:rFonts w:cs="Times New Roman"/>
          <w:spacing w:val="-1"/>
          <w:w w:val="95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плана</w:t>
      </w:r>
    </w:p>
    <w:p w14:paraId="6A8BA5EC" w14:textId="77777777" w:rsidR="00424332" w:rsidRPr="005C2542" w:rsidRDefault="0042433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424332" w:rsidRPr="005C2542">
          <w:headerReference w:type="default" r:id="rId18"/>
          <w:pgSz w:w="11910" w:h="16840"/>
          <w:pgMar w:top="1400" w:right="400" w:bottom="280" w:left="1100" w:header="720" w:footer="720" w:gutter="0"/>
          <w:cols w:space="720"/>
        </w:sectPr>
      </w:pPr>
    </w:p>
    <w:p w14:paraId="0A693CE2" w14:textId="77777777" w:rsidR="00424332" w:rsidRPr="005C2542" w:rsidRDefault="00A004DD" w:rsidP="00686385">
      <w:pPr>
        <w:pStyle w:val="a3"/>
        <w:tabs>
          <w:tab w:val="left" w:pos="1796"/>
          <w:tab w:val="left" w:pos="2981"/>
          <w:tab w:val="left" w:pos="3516"/>
          <w:tab w:val="left" w:pos="4981"/>
        </w:tabs>
        <w:spacing w:before="48"/>
        <w:ind w:left="176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lastRenderedPageBreak/>
        <w:t xml:space="preserve">земельного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proofErr w:type="gramStart"/>
      <w:r w:rsidRPr="005C2542">
        <w:rPr>
          <w:rFonts w:cs="Times New Roman"/>
          <w:sz w:val="24"/>
          <w:szCs w:val="24"/>
          <w:lang w:val="ru-RU"/>
        </w:rPr>
        <w:t>от</w:t>
      </w:r>
      <w:proofErr w:type="gramEnd"/>
      <w:r w:rsidRPr="005C2542">
        <w:rPr>
          <w:rFonts w:cs="Times New Roman"/>
          <w:sz w:val="24"/>
          <w:szCs w:val="24"/>
          <w:lang w:val="ru-RU"/>
        </w:rPr>
        <w:t xml:space="preserve"> ______________</w:t>
      </w:r>
    </w:p>
    <w:p w14:paraId="5190C925" w14:textId="77777777" w:rsidR="00FD1604" w:rsidRDefault="00FD1604" w:rsidP="00686385">
      <w:pPr>
        <w:pStyle w:val="a3"/>
        <w:tabs>
          <w:tab w:val="left" w:pos="707"/>
          <w:tab w:val="left" w:pos="2172"/>
          <w:tab w:val="left" w:pos="2380"/>
          <w:tab w:val="left" w:pos="3633"/>
          <w:tab w:val="left" w:pos="4934"/>
        </w:tabs>
        <w:spacing w:before="48"/>
        <w:ind w:left="167" w:firstLine="0"/>
        <w:rPr>
          <w:rFonts w:cs="Times New Roman"/>
          <w:sz w:val="24"/>
          <w:szCs w:val="24"/>
          <w:lang w:val="ru-RU"/>
        </w:rPr>
      </w:pPr>
      <w:r w:rsidRPr="00FD1604">
        <w:rPr>
          <w:rFonts w:cs="Times New Roman"/>
          <w:sz w:val="24"/>
          <w:szCs w:val="24"/>
          <w:lang w:val="ru-RU"/>
        </w:rPr>
        <w:t xml:space="preserve">выдаче градостроительного плана земельного </w:t>
      </w:r>
      <w:r>
        <w:rPr>
          <w:rFonts w:cs="Times New Roman"/>
          <w:sz w:val="24"/>
          <w:szCs w:val="24"/>
          <w:lang w:val="ru-RU"/>
        </w:rPr>
        <w:t>у</w:t>
      </w:r>
      <w:r w:rsidRPr="00FD1604">
        <w:rPr>
          <w:rFonts w:cs="Times New Roman"/>
          <w:sz w:val="24"/>
          <w:szCs w:val="24"/>
          <w:lang w:val="ru-RU"/>
        </w:rPr>
        <w:t>частка.</w:t>
      </w:r>
    </w:p>
    <w:tbl>
      <w:tblPr>
        <w:tblStyle w:val="TableNormal"/>
        <w:tblpPr w:leftFromText="180" w:rightFromText="180" w:vertAnchor="text" w:horzAnchor="margin" w:tblpY="130"/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3"/>
        <w:gridCol w:w="4678"/>
        <w:gridCol w:w="4253"/>
      </w:tblGrid>
      <w:tr w:rsidR="00C508E9" w:rsidRPr="00423E4C" w14:paraId="0962A7FF" w14:textId="77777777" w:rsidTr="00EF106E">
        <w:trPr>
          <w:trHeight w:hRule="exact" w:val="1711"/>
        </w:trPr>
        <w:tc>
          <w:tcPr>
            <w:tcW w:w="1423" w:type="dxa"/>
          </w:tcPr>
          <w:p w14:paraId="1C6D046A" w14:textId="77777777" w:rsidR="00C508E9" w:rsidRPr="005C2542" w:rsidRDefault="00C508E9" w:rsidP="00C508E9">
            <w:pPr>
              <w:pStyle w:val="TableParagraph"/>
              <w:spacing w:before="107"/>
              <w:ind w:left="86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</w:t>
            </w:r>
            <w:proofErr w:type="gram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стратив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</w:p>
        </w:tc>
        <w:tc>
          <w:tcPr>
            <w:tcW w:w="4678" w:type="dxa"/>
          </w:tcPr>
          <w:p w14:paraId="1D4F14A0" w14:textId="77777777" w:rsidR="00C508E9" w:rsidRPr="005C2542" w:rsidRDefault="00C508E9" w:rsidP="00C508E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DD707DA" w14:textId="77777777" w:rsidR="00C508E9" w:rsidRPr="005C2542" w:rsidRDefault="00C508E9" w:rsidP="00C508E9">
            <w:pPr>
              <w:pStyle w:val="TableParagraph"/>
              <w:spacing w:befor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D552C35" w14:textId="77777777" w:rsidR="00C508E9" w:rsidRPr="005C2542" w:rsidRDefault="00C508E9" w:rsidP="00C508E9">
            <w:pPr>
              <w:pStyle w:val="TableParagraph"/>
              <w:ind w:left="376" w:right="3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Административным</w:t>
            </w:r>
            <w:r w:rsidRPr="005C2542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253" w:type="dxa"/>
          </w:tcPr>
          <w:p w14:paraId="078DCA65" w14:textId="77777777" w:rsidR="00C508E9" w:rsidRPr="005C2542" w:rsidRDefault="00C508E9" w:rsidP="00C508E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59A2FB3" w14:textId="77777777" w:rsidR="00C508E9" w:rsidRPr="005C2542" w:rsidRDefault="00C508E9" w:rsidP="00C508E9">
            <w:pPr>
              <w:pStyle w:val="TableParagraph"/>
              <w:spacing w:befor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24C9E8" w14:textId="77777777" w:rsidR="00C508E9" w:rsidRPr="005C2542" w:rsidRDefault="00C508E9" w:rsidP="00C508E9">
            <w:pPr>
              <w:pStyle w:val="TableParagraph"/>
              <w:ind w:left="161" w:righ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причин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</w:tr>
      <w:tr w:rsidR="00C508E9" w:rsidRPr="005C2542" w14:paraId="03B3A2FF" w14:textId="77777777" w:rsidTr="00EF106E">
        <w:trPr>
          <w:trHeight w:hRule="exact" w:val="2194"/>
        </w:trPr>
        <w:tc>
          <w:tcPr>
            <w:tcW w:w="1423" w:type="dxa"/>
          </w:tcPr>
          <w:p w14:paraId="28D38587" w14:textId="77777777" w:rsidR="00C508E9" w:rsidRPr="00686385" w:rsidRDefault="00C508E9" w:rsidP="00C508E9">
            <w:pPr>
              <w:pStyle w:val="TableParagraph"/>
              <w:spacing w:before="107"/>
              <w:ind w:left="56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686385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"а"</w:t>
            </w:r>
            <w:r w:rsidRPr="00686385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68638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8638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</w:tcPr>
          <w:p w14:paraId="55B6661B" w14:textId="77777777" w:rsidR="00C508E9" w:rsidRPr="005C2542" w:rsidRDefault="00C508E9" w:rsidP="00C508E9">
            <w:pPr>
              <w:pStyle w:val="TableParagraph"/>
              <w:spacing w:before="107"/>
              <w:ind w:left="56" w:righ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заявление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 градостроительного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 представлено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лицом,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являющимся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правообладателем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исключением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предусмотренного</w:t>
            </w:r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частью</w:t>
            </w:r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2542">
              <w:rPr>
                <w:rFonts w:ascii="Times New Roman" w:hAnsi="Times New Roman" w:cs="Times New Roman"/>
                <w:position w:val="8"/>
                <w:sz w:val="16"/>
                <w:szCs w:val="16"/>
              </w:rPr>
              <w:t>1</w:t>
            </w:r>
            <w:r w:rsidRPr="005C2542">
              <w:rPr>
                <w:rFonts w:ascii="Times New Roman" w:hAnsi="Times New Roman" w:cs="Times New Roman"/>
                <w:spacing w:val="25"/>
                <w:position w:val="8"/>
                <w:sz w:val="16"/>
                <w:szCs w:val="16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статьи</w:t>
            </w:r>
            <w:proofErr w:type="spellEnd"/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5C2542">
              <w:rPr>
                <w:rFonts w:ascii="Times New Roman" w:hAnsi="Times New Roman" w:cs="Times New Roman"/>
                <w:position w:val="8"/>
                <w:sz w:val="16"/>
                <w:szCs w:val="16"/>
              </w:rPr>
              <w:t>3</w:t>
            </w:r>
            <w:r w:rsidRPr="005C2542">
              <w:rPr>
                <w:rFonts w:ascii="Times New Roman" w:hAnsi="Times New Roman" w:cs="Times New Roman"/>
                <w:spacing w:val="26"/>
                <w:position w:val="8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Градостроительного</w:t>
            </w:r>
            <w:proofErr w:type="spellEnd"/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кодекса</w:t>
            </w:r>
            <w:proofErr w:type="spellEnd"/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4253" w:type="dxa"/>
          </w:tcPr>
          <w:p w14:paraId="51780062" w14:textId="77777777" w:rsidR="00C508E9" w:rsidRPr="005C2542" w:rsidRDefault="00C508E9" w:rsidP="00C508E9">
            <w:pPr>
              <w:pStyle w:val="TableParagraph"/>
              <w:spacing w:before="107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  <w:tr w:rsidR="00C508E9" w:rsidRPr="00423E4C" w14:paraId="3512DBDB" w14:textId="77777777" w:rsidTr="00EF106E">
        <w:tblPrEx>
          <w:tblLook w:val="04A0" w:firstRow="1" w:lastRow="0" w:firstColumn="1" w:lastColumn="0" w:noHBand="0" w:noVBand="1"/>
        </w:tblPrEx>
        <w:trPr>
          <w:trHeight w:hRule="exact" w:val="2325"/>
        </w:trPr>
        <w:tc>
          <w:tcPr>
            <w:tcW w:w="1423" w:type="dxa"/>
          </w:tcPr>
          <w:p w14:paraId="1D80B9A0" w14:textId="77777777" w:rsidR="00C508E9" w:rsidRPr="00686385" w:rsidRDefault="00C508E9" w:rsidP="00C508E9">
            <w:pPr>
              <w:pStyle w:val="TableParagraph"/>
              <w:spacing w:before="107"/>
              <w:ind w:left="56" w:right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нкт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"б"</w:t>
            </w:r>
            <w:r w:rsidRPr="005C254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</w:tcPr>
          <w:p w14:paraId="6E5DF04F" w14:textId="77777777" w:rsidR="00C508E9" w:rsidRPr="005C2542" w:rsidRDefault="00C508E9" w:rsidP="00C508E9">
            <w:pPr>
              <w:pStyle w:val="TableParagraph"/>
              <w:spacing w:before="107"/>
              <w:ind w:left="57" w:right="3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отсутствует</w:t>
            </w:r>
            <w:r w:rsidRP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утвержденная</w:t>
            </w:r>
            <w:r w:rsidRP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документация</w:t>
            </w:r>
            <w:r w:rsidRP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планировке территории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Градостроительным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кодексом Российской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Федерации,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иными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федеральными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законами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размещение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объекта капитального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строительства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допускается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отсутствии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такой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документации</w:t>
            </w:r>
          </w:p>
        </w:tc>
        <w:tc>
          <w:tcPr>
            <w:tcW w:w="4253" w:type="dxa"/>
          </w:tcPr>
          <w:p w14:paraId="24D907F4" w14:textId="77777777" w:rsidR="00C508E9" w:rsidRPr="005C2542" w:rsidRDefault="00C508E9" w:rsidP="00C508E9">
            <w:pPr>
              <w:pStyle w:val="TableParagraph"/>
              <w:spacing w:before="107"/>
              <w:ind w:left="57" w:right="5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6385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конкретное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обстоятельство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(ссылка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i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соответствующую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структурную</w:t>
            </w:r>
            <w:r w:rsidRPr="005C2542">
              <w:rPr>
                <w:rFonts w:ascii="Times New Roman" w:hAnsi="Times New Roman" w:cs="Times New Roman"/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единицу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нормативного правового</w:t>
            </w:r>
            <w:r w:rsidRPr="005C2542">
              <w:rPr>
                <w:rFonts w:ascii="Times New Roman" w:hAnsi="Times New Roman" w:cs="Times New Roman"/>
                <w:i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акта),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которым</w:t>
            </w:r>
            <w:r w:rsidRPr="005C2542">
              <w:rPr>
                <w:rFonts w:ascii="Times New Roman" w:hAnsi="Times New Roman" w:cs="Times New Roman"/>
                <w:i/>
                <w:spacing w:val="4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разработка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документации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по</w:t>
            </w:r>
            <w:r w:rsidRPr="005C2542">
              <w:rPr>
                <w:rFonts w:ascii="Times New Roman" w:hAnsi="Times New Roman" w:cs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планировке территории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обязательной</w:t>
            </w:r>
          </w:p>
        </w:tc>
      </w:tr>
    </w:tbl>
    <w:p w14:paraId="02515E08" w14:textId="3A816ACE" w:rsidR="00424332" w:rsidRPr="005C2542" w:rsidRDefault="005A4F1E" w:rsidP="00686385">
      <w:pPr>
        <w:pStyle w:val="a3"/>
        <w:tabs>
          <w:tab w:val="left" w:pos="707"/>
          <w:tab w:val="left" w:pos="2172"/>
          <w:tab w:val="left" w:pos="2380"/>
          <w:tab w:val="left" w:pos="3633"/>
          <w:tab w:val="left" w:pos="4934"/>
        </w:tabs>
        <w:spacing w:before="48"/>
        <w:ind w:left="167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br w:type="column"/>
      </w:r>
      <w:r w:rsidR="00A004DD" w:rsidRPr="005C2542">
        <w:rPr>
          <w:rFonts w:cs="Times New Roman"/>
          <w:sz w:val="24"/>
          <w:szCs w:val="24"/>
          <w:lang w:val="ru-RU"/>
        </w:rPr>
        <w:lastRenderedPageBreak/>
        <w:t xml:space="preserve">№_______ принято 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>решение</w:t>
      </w:r>
      <w:r w:rsidR="00A004DD"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об</w:t>
      </w:r>
      <w:r w:rsidR="00A004DD" w:rsidRPr="005C2542">
        <w:rPr>
          <w:rFonts w:cs="Times New Roman"/>
          <w:sz w:val="24"/>
          <w:szCs w:val="24"/>
          <w:lang w:val="ru-RU"/>
        </w:rPr>
        <w:t xml:space="preserve"> отказе</w:t>
      </w:r>
    </w:p>
    <w:p w14:paraId="069107AA" w14:textId="77777777" w:rsidR="00424332" w:rsidRPr="005C2542" w:rsidRDefault="00424332" w:rsidP="00686385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424332" w:rsidRPr="005C2542">
          <w:type w:val="continuous"/>
          <w:pgSz w:w="11910" w:h="16840"/>
          <w:pgMar w:top="1080" w:right="400" w:bottom="280" w:left="1100" w:header="720" w:footer="720" w:gutter="0"/>
          <w:cols w:num="2" w:space="720" w:equalWidth="0">
            <w:col w:w="4982" w:space="40"/>
            <w:col w:w="5388"/>
          </w:cols>
        </w:sectPr>
      </w:pPr>
    </w:p>
    <w:p w14:paraId="04DFC56D" w14:textId="5FC1F9A8" w:rsidR="00424332" w:rsidRPr="005C2542" w:rsidRDefault="00A004DD" w:rsidP="00686385">
      <w:pPr>
        <w:tabs>
          <w:tab w:val="left" w:pos="4153"/>
        </w:tabs>
        <w:spacing w:before="48"/>
        <w:ind w:left="176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lastRenderedPageBreak/>
        <w:t xml:space="preserve">                                                                                           </w:t>
      </w:r>
    </w:p>
    <w:p w14:paraId="6F7C9248" w14:textId="2F892D96" w:rsidR="00424332" w:rsidRPr="00C508E9" w:rsidRDefault="00424332">
      <w:pPr>
        <w:spacing w:line="20" w:lineRule="atLeast"/>
        <w:ind w:left="169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017E8D0" w14:textId="61CCE97A" w:rsidR="00424332" w:rsidRPr="005C2542" w:rsidRDefault="005A4F1E" w:rsidP="004B1B61">
      <w:pPr>
        <w:spacing w:before="122"/>
        <w:ind w:left="176"/>
        <w:rPr>
          <w:rFonts w:ascii="Times New Roman" w:eastAsia="Times New Roman" w:hAnsi="Times New Roman" w:cs="Times New Roman"/>
          <w:sz w:val="6"/>
          <w:szCs w:val="6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424332" w:rsidRPr="005C2542" w14:paraId="5E997BDE" w14:textId="77777777">
        <w:trPr>
          <w:trHeight w:hRule="exact" w:val="214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5F16" w14:textId="30879B55" w:rsidR="00424332" w:rsidRPr="00686385" w:rsidRDefault="005A4F1E" w:rsidP="006B73F2">
            <w:pPr>
              <w:pStyle w:val="TableParagraph"/>
              <w:spacing w:before="107"/>
              <w:ind w:left="56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"в"</w:t>
            </w:r>
            <w:r w:rsidRPr="005C2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9B92" w14:textId="77777777" w:rsidR="00424332" w:rsidRPr="005C2542" w:rsidRDefault="005A4F1E" w:rsidP="002F7B13">
            <w:pPr>
              <w:pStyle w:val="TableParagraph"/>
              <w:spacing w:before="107"/>
              <w:ind w:left="57" w:right="13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границы 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участка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5C2542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установлены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</w:p>
          <w:p w14:paraId="24DBFBF2" w14:textId="77777777" w:rsidR="00424332" w:rsidRPr="005C2542" w:rsidRDefault="005A4F1E" w:rsidP="002F7B13">
            <w:pPr>
              <w:pStyle w:val="TableParagraph"/>
              <w:ind w:left="57"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требованиями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законодательства Российской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Федерации,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исключением случая,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предусмотренного</w:t>
            </w:r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частью</w:t>
            </w:r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2542">
              <w:rPr>
                <w:rFonts w:ascii="Times New Roman" w:hAnsi="Times New Roman" w:cs="Times New Roman"/>
                <w:position w:val="8"/>
                <w:sz w:val="24"/>
                <w:szCs w:val="24"/>
              </w:rPr>
              <w:t>1</w:t>
            </w:r>
            <w:r w:rsidRPr="005C2542">
              <w:rPr>
                <w:rFonts w:ascii="Times New Roman" w:hAnsi="Times New Roman" w:cs="Times New Roman"/>
                <w:spacing w:val="27"/>
                <w:position w:val="8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статьи</w:t>
            </w:r>
            <w:proofErr w:type="spellEnd"/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5C2542">
              <w:rPr>
                <w:rFonts w:ascii="Times New Roman" w:hAnsi="Times New Roman" w:cs="Times New Roman"/>
                <w:position w:val="8"/>
                <w:sz w:val="24"/>
                <w:szCs w:val="24"/>
              </w:rPr>
              <w:t>3</w:t>
            </w:r>
            <w:r w:rsidRPr="005C2542">
              <w:rPr>
                <w:rFonts w:ascii="Times New Roman" w:hAnsi="Times New Roman" w:cs="Times New Roman"/>
                <w:spacing w:val="39"/>
                <w:w w:val="104"/>
                <w:position w:val="8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Градостроительного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кодекса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proofErr w:type="spellEnd"/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2677" w14:textId="77777777" w:rsidR="00424332" w:rsidRPr="005C2542" w:rsidRDefault="005A4F1E" w:rsidP="006B73F2">
            <w:pPr>
              <w:pStyle w:val="TableParagraph"/>
              <w:spacing w:before="107"/>
              <w:ind w:left="57" w:right="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4131EF48" w14:textId="77777777" w:rsidR="00424332" w:rsidRPr="005C2542" w:rsidRDefault="00424332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p w14:paraId="33B56BC2" w14:textId="77777777" w:rsidR="00424332" w:rsidRPr="005C2542" w:rsidRDefault="005A4F1E">
      <w:pPr>
        <w:pStyle w:val="a3"/>
        <w:spacing w:before="64" w:line="276" w:lineRule="auto"/>
        <w:ind w:left="175" w:right="245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Вы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вправе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повторно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с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о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выдаче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 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 после устранения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нарушений.</w:t>
      </w:r>
    </w:p>
    <w:p w14:paraId="51F3B9B5" w14:textId="090C8F5A" w:rsidR="00424332" w:rsidRPr="005C2542" w:rsidRDefault="005A4F1E">
      <w:pPr>
        <w:pStyle w:val="a3"/>
        <w:tabs>
          <w:tab w:val="left" w:pos="10028"/>
        </w:tabs>
        <w:spacing w:before="1" w:line="276" w:lineRule="auto"/>
        <w:ind w:left="175" w:right="244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Данный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может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быть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обжалован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досудебном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путем</w:t>
      </w:r>
      <w:r w:rsidRPr="005C254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жалобы</w:t>
      </w:r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proofErr w:type="gramStart"/>
      <w:r w:rsidR="00035270">
        <w:rPr>
          <w:rFonts w:cs="Times New Roman"/>
          <w:sz w:val="24"/>
          <w:szCs w:val="24"/>
          <w:u w:val="single" w:color="000000"/>
          <w:lang w:val="ru-RU"/>
        </w:rPr>
        <w:t xml:space="preserve">                                                                                             </w:t>
      </w:r>
      <w:r w:rsidRPr="005C2542">
        <w:rPr>
          <w:rFonts w:cs="Times New Roman"/>
          <w:sz w:val="24"/>
          <w:szCs w:val="24"/>
          <w:lang w:val="ru-RU"/>
        </w:rPr>
        <w:t>,</w:t>
      </w:r>
      <w:proofErr w:type="gramEnd"/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также </w:t>
      </w: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-1"/>
          <w:sz w:val="24"/>
          <w:szCs w:val="24"/>
          <w:lang w:val="ru-RU"/>
        </w:rPr>
        <w:t>судебном порядке.</w:t>
      </w:r>
    </w:p>
    <w:p w14:paraId="0E28327E" w14:textId="77777777" w:rsidR="00424332" w:rsidRPr="005C2542" w:rsidRDefault="005A4F1E">
      <w:pPr>
        <w:pStyle w:val="a3"/>
        <w:tabs>
          <w:tab w:val="left" w:pos="10162"/>
        </w:tabs>
        <w:spacing w:before="1"/>
        <w:ind w:left="886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информируем: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3725C82B" w14:textId="77777777" w:rsidR="00424332" w:rsidRPr="005C2542" w:rsidRDefault="005A4F1E">
      <w:pPr>
        <w:pStyle w:val="a3"/>
        <w:tabs>
          <w:tab w:val="left" w:pos="9799"/>
        </w:tabs>
        <w:spacing w:before="48"/>
        <w:ind w:left="0" w:right="68" w:firstLine="0"/>
        <w:jc w:val="center"/>
        <w:rPr>
          <w:rFonts w:cs="Times New Roman"/>
          <w:lang w:val="ru-RU"/>
        </w:rPr>
      </w:pPr>
      <w:r w:rsidRPr="005C2542">
        <w:rPr>
          <w:rFonts w:cs="Times New Roman"/>
          <w:u w:val="single" w:color="000000"/>
          <w:lang w:val="ru-RU"/>
        </w:rPr>
        <w:t xml:space="preserve"> </w:t>
      </w:r>
      <w:r w:rsidRPr="005C2542">
        <w:rPr>
          <w:rFonts w:cs="Times New Roman"/>
          <w:u w:val="single" w:color="000000"/>
          <w:lang w:val="ru-RU"/>
        </w:rPr>
        <w:tab/>
      </w:r>
      <w:r w:rsidRPr="005C2542">
        <w:rPr>
          <w:rFonts w:cs="Times New Roman"/>
          <w:lang w:val="ru-RU"/>
        </w:rPr>
        <w:t>.</w:t>
      </w:r>
    </w:p>
    <w:p w14:paraId="118D3FFC" w14:textId="7802FEBA" w:rsidR="00424332" w:rsidRPr="005C2542" w:rsidRDefault="005A4F1E" w:rsidP="002F7B13">
      <w:pPr>
        <w:spacing w:before="48" w:line="276" w:lineRule="auto"/>
        <w:ind w:left="576" w:right="65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необходимая для устранения причин отказа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выдаче 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плана</w:t>
      </w:r>
      <w:r w:rsidRPr="005C2542">
        <w:rPr>
          <w:rFonts w:ascii="Times New Roman" w:hAnsi="Times New Roman" w:cs="Times New Roman"/>
          <w:spacing w:val="115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иная дополнительная информация при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</w:p>
    <w:p w14:paraId="72DC4EDB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8CA1D20" w14:textId="77777777" w:rsidR="00424332" w:rsidRPr="005C2542" w:rsidRDefault="00424332">
      <w:pPr>
        <w:spacing w:before="6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74DB4781" w14:textId="3D650CFF" w:rsidR="00424332" w:rsidRPr="005C2542" w:rsidRDefault="009B2090" w:rsidP="002F7B13">
      <w:pPr>
        <w:tabs>
          <w:tab w:val="left" w:pos="3545"/>
          <w:tab w:val="left" w:pos="6097"/>
        </w:tabs>
        <w:spacing w:line="20" w:lineRule="atLeast"/>
        <w:ind w:left="143"/>
        <w:rPr>
          <w:rFonts w:ascii="Times New Roman" w:eastAsia="Times New Roman" w:hAnsi="Times New Roman" w:cs="Times New Roman"/>
          <w:sz w:val="29"/>
          <w:szCs w:val="29"/>
        </w:rPr>
      </w:pP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6ADE31E5" wp14:editId="3E8AB001">
                <wp:extent cx="1986915" cy="6350"/>
                <wp:effectExtent l="8255" t="3175" r="5080" b="9525"/>
                <wp:docPr id="8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83" name="Group 11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84" name="Freeform 11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8E54BA" id="Group 112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nB/JgMAAPAHAAAOAAAAZHJzL2Uyb0RvYy54bWy0Vdtu2zAMfR+wfxD0uKG1nUvXGHWKoTcM&#10;6LYCzT5AkeULZkuapMTpvn4UZadOimJAh+UhoEyK5CEPqYvLXduQrTC2VjKjyWlMiZBc5bUsM/pj&#10;dXtyTol1TOasUVJk9ElYerl8/+6i06mYqEo1uTAEnEibdjqjlXM6jSLLK9Eye6q0kKAslGmZg6Mp&#10;o9ywDry3TTSJ47OoUybXRnFhLXy9Dkq6RP9FIbj7XhRWONJkFHJz+G/wf+3/o+UFS0vDdFXzPg32&#10;hixaVksIund1zRwjG1O/cNXW3CirCnfKVRupoqi5QAyAJomP0NwZtdGIpUy7Uu/LBKU9qtOb3fJv&#10;2wdD6jyj5xNKJGuhRxiWJMnEV6fTZQpGd0Y/6gcTIIJ4r/hPC+roWO/PZTAm6+6rysEh2ziF1dkV&#10;pvUuADfZYROe9k0QO0c4fEwW52eLZE4JB93ZdN73iFfQyBeXeHXTX5smk0W4k+CNiKUhGmbYZxTg&#10;4GGPbIA/PYY//d/wASNAnAcODvCnSdLjwPKzdA/8wHwM/ODCq7hhvuwzhey/UeixYlogM61nx1DD&#10;2VDDWyOEH1pg0SyUEe0GCtkxf0aaTtvUAs3+ypyDWrxSun0loIYb6+6EQu6x7b11YexzkJDRec/8&#10;FayIom1gA3w8ITGZk7455d4gGQw+RGQVk45gv3p3gxeYpJEXYObspSOgW7DxjiYjR5B2OSTGqiFX&#10;vpN9siAR5rdrjCOllfVTsYLEhlkCD2Dkgb1iC7GPbcOdPoSBtXm8MA0lsDDXgayaOZ+ZD+FF0mUU&#10;6+A/tGorVgpV7mheIciztpFjq0D7UVZBDTd8ANgzQcCgPtdRQ6W6rZsGW9BInwouDZ+AVU2deyUe&#10;TLm+agzZMv8U4M+DAWcHZrByZY7OKsHym152rG6CDPYN1Ba2SqCq3yM2Xav8CWhrVHhg4EEEoVLm&#10;NyUdPC4Ztb82zAhKmi8SRm+RzGb+NcLDbP5pAgcz1qzHGiY5uMqoo9B4L1658IJttKnLCiIlSAWp&#10;PsOiLWrPbswvZNUfYPpR6tdzL8OzAtLBuzU+o9XzQ738AwAA//8DAFBLAwQUAAYACAAAACEA5mM6&#10;ENoAAAADAQAADwAAAGRycy9kb3ducmV2LnhtbEyPQUvDQBCF74L/YRnBm92kRdGYTSlFPRXBVhBv&#10;0+w0Cc3Ohuw2Sf+9oxd7eTC8x3vf5MvJtWqgPjSeDaSzBBRx6W3DlYHP3evdI6gQkS22nsnAmQIs&#10;i+urHDPrR/6gYRsrJSUcMjRQx9hlWoeyJodh5jti8Q6+dxjl7Cttexyl3LV6niQP2mHDslBjR+ua&#10;yuP25Ay8jTiuFunLsDke1ufv3f371yYlY25vptUzqEhT/A/DL76gQyFMe39iG1RrQB6JfyreIp0/&#10;gdpLKAFd5PqSvfgBAAD//wMAUEsBAi0AFAAGAAgAAAAhALaDOJL+AAAA4QEAABMAAAAAAAAAAAAA&#10;AAAAAAAAAFtDb250ZW50X1R5cGVzXS54bWxQSwECLQAUAAYACAAAACEAOP0h/9YAAACUAQAACwAA&#10;AAAAAAAAAAAAAAAvAQAAX3JlbHMvLnJlbHNQSwECLQAUAAYACAAAACEAEopwfyYDAADwBwAADgAA&#10;AAAAAAAAAAAAAAAuAgAAZHJzL2Uyb0RvYy54bWxQSwECLQAUAAYACAAAACEA5mM6ENoAAAADAQAA&#10;DwAAAAAAAAAAAAAAAACABQAAZHJzL2Rvd25yZXYueG1sUEsFBgAAAAAEAAQA8wAAAIcGAAAAAA==&#10;">
                <v:group id="Group 113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114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ZQlwwAAANsAAAAPAAAAZHJzL2Rvd25yZXYueG1sRI9Ba8JA&#10;FITvBf/D8gremk1Fio1ZRaQFhV5qW/D4yD6TxezbuLvG5N+7hUKPw8x8w5TrwbaiJx+MYwXPWQ6C&#10;uHLacK3g++v9aQEiRGSNrWNSMFKA9WryUGKh3Y0/qT/EWiQIhwIVNDF2hZShashiyFxHnLyT8xZj&#10;kr6W2uMtwW0rZ3n+Ii0aTgsNdrRtqDofrlbB7Ke9bOS2/3jzvB+Pr9poO4xKTR+HzRJEpCH+h//a&#10;O61gMYffL+kHyNUdAAD//wMAUEsBAi0AFAAGAAgAAAAhANvh9svuAAAAhQEAABMAAAAAAAAAAAAA&#10;AAAAAAAAAFtDb250ZW50X1R5cGVzXS54bWxQSwECLQAUAAYACAAAACEAWvQsW78AAAAVAQAACwAA&#10;AAAAAAAAAAAAAAAfAQAAX3JlbHMvLnJlbHNQSwECLQAUAAYACAAAACEAl4GUJcMAAADbAAAADwAA&#10;AAAAAAAAAAAAAAAHAgAAZHJzL2Rvd25yZXYueG1sUEsFBgAAAAADAAMAtwAAAPcCAAAAAA==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7FCC1EDA" wp14:editId="028924BC">
                <wp:extent cx="1447165" cy="6350"/>
                <wp:effectExtent l="6350" t="3175" r="3810" b="9525"/>
                <wp:docPr id="7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80" name="Group 1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9" cy="2"/>
                            <a:chOff x="5" y="5"/>
                            <a:chExt cx="2269" cy="2"/>
                          </a:xfrm>
                        </wpg:grpSpPr>
                        <wps:wsp>
                          <wps:cNvPr id="81" name="Freeform 1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9"/>
                                <a:gd name="T2" fmla="+- 0 2274 5"/>
                                <a:gd name="T3" fmla="*/ T2 w 22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9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830F083" id="Group 109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2qELAMAAPAHAAAOAAAAZHJzL2Uyb0RvYy54bWysVdtu2zAMfR+wfxD0uGH1pU3aGnWKoTcM&#10;6LYCzT5AkeULZkuapMTpvn4UZadOimJAtzwElEmRPOQhdXG57VqyEcY2SuY0OYopEZKropFVTn8s&#10;bz+dUWIdkwVrlRQ5fRKWXi7ev7vodSZSVau2EIaAE2mzXue0dk5nUWR5LTpmj5QWEpSlMh1zcDRV&#10;VBjWg/eujdI4nke9MoU2igtr4et1UNIF+i9Lwd33srTCkTankJvDf4P/K/8fLS5YVhmm64YPabA3&#10;ZNGxRkLQnatr5hhZm+aFq67hRllVuiOuukiVZcMFYgA0SXyA5s6otUYsVdZXelcmKO1Bnd7sln/b&#10;PBjSFDk9PadEsg56hGFJEp/76vS6ysDozuhH/WACRBDvFf9pQR0d6v25CsZk1X9VBThka6ewOtvS&#10;dN4F4CZbbMLTrgli6wiHj8nJyWkyn1HCQTc/ng094jU08sUlXt8M19LUA/B3ErwRsSxEwwyHjAIc&#10;POyQDfDPgB178IObQ3i+w/8LPmCEdGeBgyP8NJ0PONKg2AHfM58C37vwKm6YL/tMIftvFHqsmRbI&#10;TOvZMdYwGWt4a4TwQ0uSJAksQruRQnbKn4mm1zazQLO/MmevFq+UblcJlvG1dXdCIffY5t66MPYF&#10;SMjoYmj9EkhQdi1sgI+fSExmZGhOtTMAhMHgQ0SWMekJ9mtwN3pJRyP0Asw8eenoeLTxjtKJI0i7&#10;GhNj9Zgr38ohWZAI89s1xpHSyvqpWEJi4yyBBzDywF6xhdiHtuHOEMLA2jxcmIYSWJirwEnNnM/M&#10;h/Ai6XOKdfAfOrURS4UqdzCvEORZ28qpVaD9JKughhs+AOyZIGBQn+ukoVLdNm2LLWilTwWXhk/A&#10;qrYpvBIPplpdtYZsmH8K8OfBgLM9M1i5skBntWDFzSA71rRBBvsWagtbJVDV7xGbrVTxBLQ1Kjww&#10;8CCCUCvzm5IeHpec2l9rZgQl7RcJo3cOS86/Rng4mZ2mcDBTzWqqYZKDq5w6Co334pULL9ham6aq&#10;IVKCVJDqMyzasvHsxvxCVsMBph+lYT0PMjwrIO29W9MzWj0/1Is/AAAA//8DAFBLAwQUAAYACAAA&#10;ACEA4c0uftsAAAADAQAADwAAAGRycy9kb3ducmV2LnhtbEyPT0vDQBDF74LfYRnBm90k4r+YTSlF&#10;PRWhrVB6mybTJDQ7G7LbJP32jl708mB4j/d+k80n26qBet84NhDPIlDEhSsbrgx8bd/vnkH5gFxi&#10;65gMXMjDPL++yjAt3chrGjahUlLCPkUDdQhdqrUvarLoZ64jFu/oeotBzr7SZY+jlNtWJ1H0qC02&#10;LAs1drSsqThtztbAx4jj4j5+G1an4/Ky3z587lYxGXN7My1eQQWawl8YfvAFHXJhOrgzl161BuSR&#10;8KviJcnTC6iDhCLQeab/s+ffAAAA//8DAFBLAQItABQABgAIAAAAIQC2gziS/gAAAOEBAAATAAAA&#10;AAAAAAAAAAAAAAAAAABbQ29udGVudF9UeXBlc10ueG1sUEsBAi0AFAAGAAgAAAAhADj9If/WAAAA&#10;lAEAAAsAAAAAAAAAAAAAAAAALwEAAF9yZWxzLy5yZWxzUEsBAi0AFAAGAAgAAAAhAGXLaoQsAwAA&#10;8AcAAA4AAAAAAAAAAAAAAAAALgIAAGRycy9lMm9Eb2MueG1sUEsBAi0AFAAGAAgAAAAhAOHNLn7b&#10;AAAAAwEAAA8AAAAAAAAAAAAAAAAAhgUAAGRycy9kb3ducmV2LnhtbFBLBQYAAAAABAAEAPMAAACO&#10;BgAAAAA=&#10;">
                <v:group id="Group 110" o:spid="_x0000_s1027" style="position:absolute;left:5;top:5;width:2269;height:2" coordorigin="5,5" coordsize="22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111" o:spid="_x0000_s1028" style="position:absolute;left:5;top:5;width:2269;height:2;visibility:visible;mso-wrap-style:square;v-text-anchor:top" coordsize="22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4H3xQAAANsAAAAPAAAAZHJzL2Rvd25yZXYueG1sRI9Ba8JA&#10;FITvBf/D8gq9FLOxBxNSV6miUChFmtZDb4/sMwlm34bsxiT/3i0IPQ4z8w2z2oymEVfqXG1ZwSKK&#10;QRAXVtdcKvj5PsxTEM4ja2wsk4KJHGzWs4cVZtoO/EXX3JciQNhlqKDyvs2kdEVFBl1kW+LgnW1n&#10;0AfZlVJ3OAS4aeRLHC+lwZrDQoUt7SoqLnlvFLA7/W6b/jnuE5tPe79PjubzQ6mnx/HtFYSn0f+H&#10;7+13rSBdwN+X8APk+gYAAP//AwBQSwECLQAUAAYACAAAACEA2+H2y+4AAACFAQAAEwAAAAAAAAAA&#10;AAAAAAAAAAAAW0NvbnRlbnRfVHlwZXNdLnhtbFBLAQItABQABgAIAAAAIQBa9CxbvwAAABUBAAAL&#10;AAAAAAAAAAAAAAAAAB8BAABfcmVscy8ucmVsc1BLAQItABQABgAIAAAAIQBZ74H3xQAAANsAAAAP&#10;AAAAAAAAAAAAAAAAAAcCAABkcnMvZG93bnJldi54bWxQSwUGAAAAAAMAAwC3AAAA+QIAAAAA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</w:p>
    <w:p w14:paraId="468E35C6" w14:textId="77777777" w:rsidR="002F7B13" w:rsidRDefault="005A4F1E" w:rsidP="002F7B13">
      <w:pPr>
        <w:pStyle w:val="a3"/>
        <w:ind w:left="176" w:firstLine="0"/>
        <w:rPr>
          <w:rFonts w:cs="Times New Roman"/>
          <w:spacing w:val="-1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Дата</w:t>
      </w:r>
    </w:p>
    <w:p w14:paraId="39314D93" w14:textId="77777777" w:rsidR="002F7B13" w:rsidRDefault="002F7B13" w:rsidP="002F7B13">
      <w:pPr>
        <w:pStyle w:val="a3"/>
        <w:ind w:left="176" w:firstLine="0"/>
        <w:rPr>
          <w:rFonts w:cs="Times New Roman"/>
          <w:spacing w:val="-1"/>
          <w:sz w:val="24"/>
          <w:szCs w:val="24"/>
          <w:lang w:val="ru-RU"/>
        </w:rPr>
      </w:pPr>
    </w:p>
    <w:p w14:paraId="5D27B356" w14:textId="58B1D47B" w:rsidR="00424332" w:rsidRPr="005C2542" w:rsidRDefault="005A4F1E" w:rsidP="002F7B13">
      <w:pPr>
        <w:pStyle w:val="a3"/>
        <w:ind w:left="176" w:firstLine="0"/>
        <w:rPr>
          <w:rFonts w:cs="Times New Roman"/>
          <w:sz w:val="20"/>
          <w:szCs w:val="20"/>
          <w:lang w:val="ru-RU"/>
        </w:rPr>
      </w:pPr>
      <w:proofErr w:type="gramStart"/>
      <w:r w:rsidRPr="005C2542">
        <w:rPr>
          <w:rFonts w:cs="Times New Roman"/>
          <w:spacing w:val="-1"/>
          <w:sz w:val="20"/>
          <w:lang w:val="ru-RU"/>
        </w:rPr>
        <w:t>(должность)</w:t>
      </w:r>
      <w:r w:rsidRPr="005C2542">
        <w:rPr>
          <w:rFonts w:cs="Times New Roman"/>
          <w:spacing w:val="-1"/>
          <w:sz w:val="20"/>
          <w:lang w:val="ru-RU"/>
        </w:rPr>
        <w:tab/>
      </w:r>
      <w:r w:rsidRPr="005C2542">
        <w:rPr>
          <w:rFonts w:cs="Times New Roman"/>
          <w:spacing w:val="-1"/>
          <w:w w:val="95"/>
          <w:sz w:val="20"/>
          <w:lang w:val="ru-RU"/>
        </w:rPr>
        <w:t>(подпись)</w:t>
      </w:r>
      <w:r w:rsidRPr="005C2542">
        <w:rPr>
          <w:rFonts w:cs="Times New Roman"/>
          <w:spacing w:val="-1"/>
          <w:w w:val="95"/>
          <w:sz w:val="20"/>
          <w:lang w:val="ru-RU"/>
        </w:rPr>
        <w:tab/>
      </w:r>
      <w:r w:rsidRPr="005C2542">
        <w:rPr>
          <w:rFonts w:cs="Times New Roman"/>
          <w:spacing w:val="-1"/>
          <w:sz w:val="20"/>
          <w:lang w:val="ru-RU"/>
        </w:rPr>
        <w:t>(фамилия,</w:t>
      </w:r>
      <w:r w:rsidRPr="005C2542">
        <w:rPr>
          <w:rFonts w:cs="Times New Roman"/>
          <w:sz w:val="20"/>
          <w:lang w:val="ru-RU"/>
        </w:rPr>
        <w:t xml:space="preserve"> </w:t>
      </w:r>
      <w:r w:rsidRPr="005C2542">
        <w:rPr>
          <w:rFonts w:cs="Times New Roman"/>
          <w:spacing w:val="-1"/>
          <w:sz w:val="20"/>
          <w:lang w:val="ru-RU"/>
        </w:rPr>
        <w:t>имя,</w:t>
      </w:r>
      <w:r w:rsidRPr="005C2542">
        <w:rPr>
          <w:rFonts w:cs="Times New Roman"/>
          <w:sz w:val="20"/>
          <w:lang w:val="ru-RU"/>
        </w:rPr>
        <w:t xml:space="preserve"> </w:t>
      </w:r>
      <w:r w:rsidRPr="005C2542">
        <w:rPr>
          <w:rFonts w:cs="Times New Roman"/>
          <w:spacing w:val="-1"/>
          <w:sz w:val="20"/>
          <w:lang w:val="ru-RU"/>
        </w:rPr>
        <w:t>отчество</w:t>
      </w:r>
      <w:r w:rsidRPr="005C2542">
        <w:rPr>
          <w:rFonts w:cs="Times New Roman"/>
          <w:sz w:val="20"/>
          <w:lang w:val="ru-RU"/>
        </w:rPr>
        <w:t xml:space="preserve"> (при </w:t>
      </w:r>
      <w:r w:rsidRPr="005C2542">
        <w:rPr>
          <w:rFonts w:cs="Times New Roman"/>
          <w:spacing w:val="-1"/>
          <w:sz w:val="20"/>
          <w:lang w:val="ru-RU"/>
        </w:rPr>
        <w:t>наличии)</w:t>
      </w:r>
      <w:proofErr w:type="gramEnd"/>
    </w:p>
    <w:p w14:paraId="3A0AA4E6" w14:textId="77777777" w:rsidR="00424332" w:rsidRDefault="00424332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C989027" w14:textId="77777777" w:rsidR="002F7B13" w:rsidRDefault="002F7B13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F7EFFD3" w14:textId="77777777" w:rsidR="002F7B13" w:rsidRDefault="002F7B13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70FEEE0" w14:textId="77777777" w:rsidR="00FD1604" w:rsidRDefault="00FD1604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9F2B95B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FBDA05D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8BDF47E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A593E0B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CAE15A5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D813947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17F2691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5F77759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1AA4FBF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DC237FE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EEACA71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065093F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F209892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089D4FB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2BC8704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594522A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620C117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19C8A29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D6D3C02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2A3EEE4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6109CB0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657C928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0CCC65E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AE2DEE4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63A4642" w14:textId="0B34CF15" w:rsidR="004D49A3" w:rsidRPr="00686385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686385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686385">
        <w:rPr>
          <w:rFonts w:cs="Times New Roman"/>
          <w:sz w:val="24"/>
          <w:szCs w:val="24"/>
          <w:lang w:val="ru-RU"/>
        </w:rPr>
        <w:t>№4</w:t>
      </w:r>
      <w:r w:rsidRPr="0068638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86385">
        <w:rPr>
          <w:rFonts w:cs="Times New Roman"/>
          <w:sz w:val="24"/>
          <w:szCs w:val="24"/>
          <w:lang w:val="ru-RU"/>
        </w:rPr>
        <w:t>к</w:t>
      </w:r>
      <w:r w:rsidRPr="00686385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686385">
        <w:rPr>
          <w:rFonts w:cs="Times New Roman"/>
          <w:sz w:val="24"/>
          <w:szCs w:val="24"/>
          <w:lang w:val="ru-RU"/>
        </w:rPr>
        <w:t xml:space="preserve"> </w:t>
      </w:r>
      <w:r w:rsidRPr="00686385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44A62419" w14:textId="77777777" w:rsidR="004D49A3" w:rsidRPr="00686385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86385">
        <w:rPr>
          <w:rFonts w:cs="Times New Roman"/>
          <w:sz w:val="24"/>
          <w:szCs w:val="24"/>
          <w:lang w:val="ru-RU"/>
        </w:rPr>
        <w:t xml:space="preserve">по </w:t>
      </w:r>
      <w:r w:rsidRPr="00686385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686385">
        <w:rPr>
          <w:rFonts w:cs="Times New Roman"/>
          <w:sz w:val="24"/>
          <w:szCs w:val="24"/>
          <w:lang w:val="ru-RU"/>
        </w:rPr>
        <w:t xml:space="preserve"> </w:t>
      </w:r>
      <w:r w:rsidRPr="0068638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686385">
        <w:rPr>
          <w:rFonts w:cs="Times New Roman"/>
          <w:sz w:val="24"/>
          <w:szCs w:val="24"/>
          <w:lang w:val="ru-RU"/>
        </w:rPr>
        <w:t xml:space="preserve"> </w:t>
      </w:r>
      <w:r w:rsidRPr="00686385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34C3AFEB" w14:textId="77777777" w:rsidR="004D49A3" w:rsidRPr="00686385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86385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46A3E5E0" w14:textId="5F16D74F" w:rsidR="006777BF" w:rsidRPr="0074416A" w:rsidRDefault="00686385" w:rsidP="006777BF">
      <w:pPr>
        <w:pStyle w:val="a3"/>
        <w:tabs>
          <w:tab w:val="center" w:pos="5195"/>
        </w:tabs>
        <w:rPr>
          <w:rFonts w:cs="Times New Roman"/>
          <w:spacing w:val="-1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                                         </w:t>
      </w:r>
      <w:r w:rsidR="006777BF">
        <w:rPr>
          <w:rFonts w:cs="Times New Roman"/>
          <w:spacing w:val="-1"/>
          <w:sz w:val="24"/>
          <w:szCs w:val="24"/>
          <w:lang w:val="ru-RU"/>
        </w:rPr>
        <w:t xml:space="preserve">                                                               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>от «</w:t>
      </w:r>
      <w:r w:rsidR="0074416A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</w:t>
      </w:r>
      <w:r w:rsid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74416A">
        <w:rPr>
          <w:rFonts w:cs="Times New Roman"/>
          <w:spacing w:val="-1"/>
          <w:sz w:val="24"/>
          <w:szCs w:val="24"/>
          <w:lang w:val="ru-RU"/>
        </w:rPr>
        <w:t>6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№_ </w:t>
      </w:r>
    </w:p>
    <w:p w14:paraId="5240A63B" w14:textId="18B6A1FC" w:rsidR="00CA411F" w:rsidRPr="00686385" w:rsidRDefault="00686385" w:rsidP="00686385">
      <w:pPr>
        <w:pStyle w:val="a3"/>
        <w:tabs>
          <w:tab w:val="center" w:pos="5195"/>
          <w:tab w:val="right" w:pos="10390"/>
        </w:tabs>
        <w:ind w:left="0" w:firstLine="0"/>
        <w:rPr>
          <w:rFonts w:cs="Times New Roman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                                                                         </w:t>
      </w:r>
    </w:p>
    <w:p w14:paraId="153619CD" w14:textId="77777777" w:rsidR="00424332" w:rsidRPr="00686385" w:rsidRDefault="0042433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888452" w14:textId="77777777" w:rsidR="00424332" w:rsidRPr="005C2542" w:rsidRDefault="00424332">
      <w:pPr>
        <w:spacing w:before="11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DE2CFC0" w14:textId="77777777" w:rsidR="00424332" w:rsidRPr="005C2542" w:rsidRDefault="0042433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48B178" w14:textId="77777777" w:rsidR="00424332" w:rsidRPr="005C2542" w:rsidRDefault="005A4F1E">
      <w:pPr>
        <w:pStyle w:val="110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З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 Я В Л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0CCD35B1" w14:textId="77777777" w:rsidR="00424332" w:rsidRPr="005C2542" w:rsidRDefault="005A4F1E">
      <w:pPr>
        <w:ind w:left="2174" w:right="199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исправлении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допущенных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опечаток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ошибок</w:t>
      </w:r>
      <w:r w:rsidRPr="005C2542">
        <w:rPr>
          <w:rFonts w:ascii="Times New Roman" w:hAnsi="Times New Roman" w:cs="Times New Roman"/>
          <w:b/>
          <w:spacing w:val="47"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градостроительном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плане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земельного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37918CC3" w14:textId="77777777" w:rsidR="00424332" w:rsidRPr="005C2542" w:rsidRDefault="00424332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5D1D6ED" w14:textId="77777777" w:rsidR="00424332" w:rsidRPr="005C2542" w:rsidRDefault="005A4F1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</w:rPr>
      </w:pPr>
      <w:proofErr w:type="gramStart"/>
      <w:r w:rsidRPr="005C2542">
        <w:rPr>
          <w:rFonts w:cs="Times New Roman"/>
          <w:w w:val="95"/>
        </w:rPr>
        <w:t>"</w:t>
      </w:r>
      <w:r w:rsidRPr="005C2542">
        <w:rPr>
          <w:rFonts w:cs="Times New Roman"/>
          <w:w w:val="95"/>
          <w:u w:val="single" w:color="000000"/>
        </w:rPr>
        <w:tab/>
      </w:r>
      <w:r w:rsidRPr="005C2542">
        <w:rPr>
          <w:rFonts w:cs="Times New Roman"/>
          <w:w w:val="95"/>
        </w:rPr>
        <w:t>"</w:t>
      </w:r>
      <w:r w:rsidRPr="005C2542">
        <w:rPr>
          <w:rFonts w:cs="Times New Roman"/>
          <w:w w:val="95"/>
          <w:u w:val="single" w:color="000000"/>
        </w:rPr>
        <w:tab/>
      </w:r>
      <w:r w:rsidRPr="005C2542">
        <w:rPr>
          <w:rFonts w:cs="Times New Roman"/>
        </w:rPr>
        <w:t>20</w:t>
      </w:r>
      <w:r w:rsidRPr="005C2542">
        <w:rPr>
          <w:rFonts w:cs="Times New Roman"/>
          <w:u w:val="single" w:color="000000"/>
        </w:rPr>
        <w:tab/>
      </w:r>
      <w:r w:rsidRPr="005C2542">
        <w:rPr>
          <w:rFonts w:cs="Times New Roman"/>
        </w:rPr>
        <w:t>г.</w:t>
      </w:r>
      <w:proofErr w:type="gramEnd"/>
    </w:p>
    <w:p w14:paraId="3E2F23E1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A984B9" w14:textId="22572D9A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1DA85652" wp14:editId="4AD68272">
                <wp:extent cx="6332220" cy="6350"/>
                <wp:effectExtent l="5080" t="5080" r="6350" b="7620"/>
                <wp:docPr id="73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74" name="Group 10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75" name="Freeform 10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D6ED7E9" id="Group 103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ItJQMAAPAHAAAOAAAAZHJzL2Uyb0RvYy54bWy0Vdtu2zAMfR+wfxD0uKG141y6GHWLoTcM&#10;6LYCzT5AkeULZkuapMTpvn4UZadOimJAh+UhoEyK5CEPqfPLXduQrTC2VjKjk9OYEiG5ymtZZvTH&#10;6vbkEyXWMZmzRkmR0Sdh6eXF+3fnnU5FoirV5MIQcCJt2umMVs7pNIosr0TL7KnSQoKyUKZlDo6m&#10;jHLDOvDeNlESx4uoUybXRnFhLXy9Dkp6gf6LQnD3vSiscKTJKOTm8N/g/9r/RxfnLC0N01XN+zTY&#10;G7JoWS0h6N7VNXOMbEz9wlVbc6OsKtwpV22kiqLmAjEAmkl8hObOqI1GLGXalXpfJijtUZ3e7JZ/&#10;2z4YUucZPZtSIlkLPcKwZBJPfXU6XaZgdGf0o34wASKI94r/tKCOjvX+XAZjsu6+qhwcso1TWJ1d&#10;YVrvAnCTHTbhad8EsXOEw8fFdJokCfSKg24xnfc94hU08sUlXt3015bLsyTcmeCNiKUhGmbYZxTg&#10;4GGPbIA/O4Y/+9/w55QAxHng4AB/uVz0OJKg2AM/MB8DP7jwKm6YL/tMIftvFHqsmBbITOvZMdQQ&#10;UgwUujVC+KEFFiG+TqPdQCE75s9I480s0OyvzDmoxSul21eCpXxj3Z1QyD22vbcujH0OEjI679Ne&#10;Ae2KtoEN8PGExGRO+uaUe4PJYPAhIquYdAT71bsbvEADR17AYvHSEUxbsPGOkpEjSLscEmPVkCvf&#10;yT5ZkAjz2zXGkdLK+qlYQWLDLIEHMPLAXrGF2Me24U4fwsDaPF6YhhJYmOvASc2cz8yH8CLpMop1&#10;8B9atRUrhSp3NK8Q5FnbyLEVXD9EENRwwweAPRMEDOpzHTVUqtu6abAFjfSp4NLwCVjV1LlX4sGU&#10;66vGkC3zTwH+PBhwdmAGK1fm6KwSLL/pZcfqJshg30BtYasEqvo9YtO1yp+AtkaFBwYeRBAqZX5T&#10;0sHjklH7a8OMoKT5ImH0lpPZzL9GeJjNz/y6M2PNeqxhkoOrjDoKjffilQsv2Eabuqwg0gSpINVn&#10;WLRF7dmN+YWs+gNMP0r9eu5leFZAOni3xme0en6oL/4AAAD//wMAUEsDBBQABgAIAAAAIQCkTPXd&#10;2wAAAAMBAAAPAAAAZHJzL2Rvd25yZXYueG1sTI9PS8NAEMXvgt9hGcGb3aTin8ZsSinqqQi2gnib&#10;ZqdJaHY2ZLdJ+u0dvejlwfAe7/0mX06uVQP1ofFsIJ0loIhLbxuuDHzsXm4eQYWIbLH1TAbOFGBZ&#10;XF7kmFk/8jsN21gpKeGQoYE6xi7TOpQ1OQwz3xGLd/C9wyhnX2nb4yjlrtXzJLnXDhuWhRo7WtdU&#10;HrcnZ+B1xHF1mz4Pm+Nhff7a3b19blIy5vpqWj2BijTFvzD84As6FMK09ye2QbUG5JH4q+ItFg9z&#10;UHsJJaCLXP9nL74BAAD//wMAUEsBAi0AFAAGAAgAAAAhALaDOJL+AAAA4QEAABMAAAAAAAAAAAAA&#10;AAAAAAAAAFtDb250ZW50X1R5cGVzXS54bWxQSwECLQAUAAYACAAAACEAOP0h/9YAAACUAQAACwAA&#10;AAAAAAAAAAAAAAAvAQAAX3JlbHMvLnJlbHNQSwECLQAUAAYACAAAACEApLUiLSUDAADwBwAADgAA&#10;AAAAAAAAAAAAAAAuAgAAZHJzL2Uyb0RvYy54bWxQSwECLQAUAAYACAAAACEApEz13dsAAAADAQAA&#10;DwAAAAAAAAAAAAAAAAB/BQAAZHJzL2Rvd25yZXYueG1sUEsFBgAAAAAEAAQA8wAAAIcGAAAAAA==&#10;">
                <v:group id="Group 104" o:spid="_x0000_s1027" style="position:absolute;left:5;top:5;width:9962;height:2" coordorigin="5,5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105" o:spid="_x0000_s1028" style="position:absolute;left:5;top:5;width:9962;height:2;visibility:visible;mso-wrap-style:square;v-text-anchor:top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oP8wwAAANsAAAAPAAAAZHJzL2Rvd25yZXYueG1sRI9Pi8Iw&#10;FMTvC36H8IS9ranC+qdrFBGUval1Wdzbo3mmxealNLF2v70RBI/DzPyGmS87W4mWGl86VjAcJCCI&#10;c6dLNgp+jpuPKQgfkDVWjknBP3lYLnpvc0y1u/GB2iwYESHsU1RQhFCnUvq8IIt+4Gri6J1dYzFE&#10;2RipG7xFuK3kKEnG0mLJcaHAmtYF5ZfsahVs6187PiWZaXe7Lfk/u5qd90ap9363+gIRqAuv8LP9&#10;rRVMPuHxJf4AubgDAAD//wMAUEsBAi0AFAAGAAgAAAAhANvh9svuAAAAhQEAABMAAAAAAAAAAAAA&#10;AAAAAAAAAFtDb250ZW50X1R5cGVzXS54bWxQSwECLQAUAAYACAAAACEAWvQsW78AAAAVAQAACwAA&#10;AAAAAAAAAAAAAAAfAQAAX3JlbHMvLnJlbHNQSwECLQAUAAYACAAAACEAiyKD/MMAAADbAAAADwAA&#10;AAAAAAAAAAAAAAAHAgAAZHJzL2Rvd25yZXYueG1sUEsFBgAAAAADAAMAtwAAAPcCAAAAAA=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7F557CC7" w14:textId="77777777" w:rsidR="00424332" w:rsidRPr="005C2542" w:rsidRDefault="00424332">
      <w:pPr>
        <w:spacing w:before="4"/>
        <w:rPr>
          <w:rFonts w:ascii="Times New Roman" w:eastAsia="Times New Roman" w:hAnsi="Times New Roman" w:cs="Times New Roman"/>
        </w:rPr>
      </w:pPr>
    </w:p>
    <w:p w14:paraId="0DA0DAC1" w14:textId="2D836998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5BB3658" wp14:editId="45B78C05">
                <wp:extent cx="6332220" cy="6350"/>
                <wp:effectExtent l="5080" t="6350" r="6350" b="6350"/>
                <wp:docPr id="7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71" name="Group 10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72" name="Freeform 10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C84B8B" id="Group 100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y4pKwMAAPAHAAAOAAAAZHJzL2Uyb0RvYy54bWysVdtu2zAMfR+wfxD0uKH1JU26GHWKoTcM&#10;6LYCzT5AkeULZkuepMTpvn4UZaeOi2JAtzwElElR55BH1MXlvqnJTmhTKZnS6DSkREiuskoWKf2x&#10;vj35RImxTGasVlKk9EkYerl6/+6iaxMRq1LVmdAEkkiTdG1KS2vbJAgML0XDzKlqhQRnrnTDLCx1&#10;EWSadZC9qYM4DBdBp3TWasWFMfD12jvpCvPnueD2e54bYUmdUsBm8V/j/8b9B6sLlhSatWXFexjs&#10;DSgaVkk49JDqmllGtrp6kaqpuFZG5faUqyZQeV5xgRyATRRO2NxptW2RS5F0RXsoE5R2Uqc3p+Xf&#10;dg+aVFlKz6E8kjXQIzyWRCFWp2uLBILudPvYPmhPEcx7xX8aKF4w9bt14YPJpvuqMkjItlZhdfa5&#10;blwK4E322ISnQxPE3hIOHxezWRzHAIaDbzGb9z3iJTTyxSZe3vTblsvz2O+JcEfAEn8aIuwROVn0&#10;8Lw5oh9N6UdOHFN6rsP/i/6cEqA49xoc6C+Xi55H7B0H4kfhY+JHG17lDffLPEvI/JuEHkvWClSm&#10;ceoYJATIvYRutRDu0oKKkEbXYtwgITPWz8jjwgzI7K/KOarFK6U7VIIlfGvsnVCoPba7N9Zf+wws&#10;VHTWw16D7PKmhgnw8YSEZE765hSHAFCJD/gQkHVIOoL96tMNWaAMoywQsXiZaDbEuETxKBHALgZg&#10;rByw8r3swYJFmJuuIV6pVhl3K9YAbLhLkAGCHLFXYuHsaazf0x+hYWxOB6amBAbmxmuyZdYhc0c4&#10;k3QpxTq4D43aibVCl53cVzjk2VvLcRRsP2bg3bDDHQBzxht4qMM6aqhUt1VdYwtq6aDg0HAAjKqr&#10;zDlxoYvNVa3JjrmnAH+ODCQ7CoORKzNMVgqW3fS2ZVXtbYivobYwVbxU3YgwyUZlTyBbrfwDAw8i&#10;GKXSvynp4HFJqfm1ZVpQUn+RcPWW0dmZe41wcTY/d+NOjz2bsYdJDqlSaik03plX1r9g21ZXRQkn&#10;RSgFqT7DoM0rp27E51H1C7j9aB3mHw5GeFbg69G7NV7jjueHevUHAAD//wMAUEsDBBQABgAIAAAA&#10;IQCkTPXd2wAAAAMBAAAPAAAAZHJzL2Rvd25yZXYueG1sTI9PS8NAEMXvgt9hGcGb3aTin8ZsSinq&#10;qQi2gnibZqdJaHY2ZLdJ+u0dvejlwfAe7/0mX06uVQP1ofFsIJ0loIhLbxuuDHzsXm4eQYWIbLH1&#10;TAbOFGBZXF7kmFk/8jsN21gpKeGQoYE6xi7TOpQ1OQwz3xGLd/C9wyhnX2nb4yjlrtXzJLnXDhuW&#10;hRo7WtdUHrcnZ+B1xHF1mz4Pm+Nhff7a3b19blIy5vpqWj2BijTFvzD84As6FMK09ye2QbUG5JH4&#10;q+ItFg9zUHsJJaCLXP9nL74BAAD//wMAUEsBAi0AFAAGAAgAAAAhALaDOJL+AAAA4QEAABMAAAAA&#10;AAAAAAAAAAAAAAAAAFtDb250ZW50X1R5cGVzXS54bWxQSwECLQAUAAYACAAAACEAOP0h/9YAAACU&#10;AQAACwAAAAAAAAAAAAAAAAAvAQAAX3JlbHMvLnJlbHNQSwECLQAUAAYACAAAACEAjYcuKSsDAADw&#10;BwAADgAAAAAAAAAAAAAAAAAuAgAAZHJzL2Uyb0RvYy54bWxQSwECLQAUAAYACAAAACEApEz13dsA&#10;AAADAQAADwAAAAAAAAAAAAAAAACFBQAAZHJzL2Rvd25yZXYueG1sUEsFBgAAAAAEAAQA8wAAAI0G&#10;AAAAAA==&#10;">
                <v:group id="Group 101" o:spid="_x0000_s1027" style="position:absolute;left:5;top:5;width:9962;height:2" coordorigin="5,5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102" o:spid="_x0000_s1028" style="position:absolute;left:5;top:5;width:9962;height:2;visibility:visible;mso-wrap-style:square;v-text-anchor:top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xuIxAAAANsAAAAPAAAAZHJzL2Rvd25yZXYueG1sRI9Ba8JA&#10;FITvBf/D8gRvzaYe0hqzighKb7ZRSr09ss9NaPZtyG6T+O+7hUKPw8x8wxTbybZioN43jhU8JSkI&#10;4srpho2Cy/nw+ALCB2SNrWNScCcP283socBcu5HfaSiDERHCPkcFdQhdLqWvarLoE9cRR+/meosh&#10;yt5I3eMY4baVyzTNpMWG40KNHe1rqr7Kb6vg2H3Y7DMtzXA6Hclf7W51ezNKLebTbg0i0BT+w3/t&#10;V63geQm/X+IPkJsfAAAA//8DAFBLAQItABQABgAIAAAAIQDb4fbL7gAAAIUBAAATAAAAAAAAAAAA&#10;AAAAAAAAAABbQ29udGVudF9UeXBlc10ueG1sUEsBAi0AFAAGAAgAAAAhAFr0LFu/AAAAFQEAAAsA&#10;AAAAAAAAAAAAAAAAHwEAAF9yZWxzLy5yZWxzUEsBAi0AFAAGAAgAAAAhAATLG4jEAAAA2wAAAA8A&#10;AAAAAAAAAAAAAAAABwIAAGRycy9kb3ducmV2LnhtbFBLBQYAAAAAAwADALcAAAD4AgAAAAA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6EF4C659" w14:textId="77777777" w:rsidR="00424332" w:rsidRPr="005C2542" w:rsidRDefault="002E609A">
      <w:pPr>
        <w:ind w:left="79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                           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29714D23" w14:textId="77777777" w:rsidR="00424332" w:rsidRPr="005C2542" w:rsidRDefault="006B73F2" w:rsidP="006B73F2">
      <w:pPr>
        <w:pStyle w:val="a3"/>
        <w:tabs>
          <w:tab w:val="left" w:pos="4002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1.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заявителе</w:t>
      </w:r>
      <w:proofErr w:type="gramStart"/>
      <w:r w:rsidR="005A4F1E" w:rsidRPr="005C2542">
        <w:rPr>
          <w:rFonts w:cs="Times New Roman"/>
          <w:spacing w:val="-1"/>
          <w:position w:val="10"/>
          <w:sz w:val="24"/>
          <w:szCs w:val="24"/>
          <w:lang w:val="ru-RU"/>
        </w:rPr>
        <w:t>4</w:t>
      </w:r>
      <w:proofErr w:type="gramEnd"/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01"/>
        <w:gridCol w:w="2968"/>
        <w:gridCol w:w="6204"/>
      </w:tblGrid>
      <w:tr w:rsidR="005C2542" w:rsidRPr="00423E4C" w14:paraId="26EA56B7" w14:textId="77777777" w:rsidTr="004B1B61">
        <w:trPr>
          <w:trHeight w:hRule="exact" w:val="1424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ADD5" w14:textId="77777777" w:rsidR="00424332" w:rsidRPr="005C2542" w:rsidRDefault="005A4F1E">
            <w:pPr>
              <w:pStyle w:val="TableParagraph"/>
              <w:spacing w:before="5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98D4" w14:textId="77777777" w:rsidR="00424332" w:rsidRPr="005C2542" w:rsidRDefault="005A4F1E">
            <w:pPr>
              <w:pStyle w:val="TableParagraph"/>
              <w:spacing w:before="5"/>
              <w:ind w:left="103" w:right="4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A555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6041416B" w14:textId="77777777">
        <w:trPr>
          <w:trHeight w:hRule="exact" w:val="97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841A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1.1.1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7DAD" w14:textId="77777777" w:rsidR="00424332" w:rsidRPr="005C2542" w:rsidRDefault="005A4F1E">
            <w:pPr>
              <w:pStyle w:val="TableParagraph"/>
              <w:spacing w:before="5"/>
              <w:ind w:left="103" w:right="10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имя,</w:t>
            </w:r>
            <w:r w:rsidRPr="005C2542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</w:t>
            </w:r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15B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24DC5" w14:paraId="56394390" w14:textId="77777777" w:rsidTr="00B33234">
        <w:trPr>
          <w:trHeight w:hRule="exact" w:val="2252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9AE9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ABD9" w14:textId="77777777" w:rsidR="00424332" w:rsidRPr="005C2542" w:rsidRDefault="005A4F1E">
            <w:pPr>
              <w:pStyle w:val="TableParagraph"/>
              <w:spacing w:before="5"/>
              <w:ind w:left="103"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73935715" w14:textId="77777777" w:rsidR="00424332" w:rsidRPr="005C2542" w:rsidRDefault="005A4F1E">
            <w:pPr>
              <w:pStyle w:val="TableParagraph"/>
              <w:ind w:left="103" w:right="8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proofErr w:type="gramEnd"/>
          </w:p>
          <w:p w14:paraId="7680A3C2" w14:textId="77777777" w:rsidR="00424332" w:rsidRPr="005C2542" w:rsidRDefault="005A4F1E">
            <w:pPr>
              <w:pStyle w:val="TableParagraph"/>
              <w:ind w:left="103" w:right="4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3AD8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16D6EADC" w14:textId="77777777" w:rsidTr="006B73F2">
        <w:trPr>
          <w:trHeight w:hRule="exact" w:val="2859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6DE1D602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FDBF" w14:textId="77777777" w:rsidR="00424332" w:rsidRPr="005C2542" w:rsidRDefault="005A4F1E">
            <w:pPr>
              <w:pStyle w:val="TableParagraph"/>
              <w:spacing w:before="5"/>
              <w:ind w:left="103" w:right="7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5C2542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предпринимателя,</w:t>
            </w:r>
            <w:r w:rsidR="006B73F2"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="006B73F2"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="006B73F2"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="006B73F2"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="006B73F2"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="006B73F2"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34F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DFCA874" w14:textId="77777777" w:rsidR="00424332" w:rsidRPr="005C2542" w:rsidRDefault="005A4F1E">
      <w:pPr>
        <w:spacing w:before="83"/>
        <w:ind w:left="2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4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0C2FB32E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01"/>
        <w:gridCol w:w="2968"/>
        <w:gridCol w:w="6204"/>
      </w:tblGrid>
      <w:tr w:rsidR="005C2542" w:rsidRPr="00423E4C" w14:paraId="3C539D37" w14:textId="77777777">
        <w:trPr>
          <w:trHeight w:hRule="exact" w:val="162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A14A" w14:textId="77777777" w:rsidR="00424332" w:rsidRPr="005C2542" w:rsidRDefault="005A4F1E">
            <w:pPr>
              <w:pStyle w:val="TableParagraph"/>
              <w:spacing w:before="5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427D" w14:textId="77777777" w:rsidR="00424332" w:rsidRPr="005C2542" w:rsidRDefault="005A4F1E">
            <w:pPr>
              <w:pStyle w:val="TableParagraph"/>
              <w:spacing w:before="5"/>
              <w:ind w:left="103" w:right="3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юридическом лице,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8E80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4046B5EF" w14:textId="77777777" w:rsidTr="004B1B61">
        <w:trPr>
          <w:trHeight w:hRule="exact" w:val="524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2337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E5D2" w14:textId="77777777" w:rsidR="00424332" w:rsidRPr="005C2542" w:rsidRDefault="005A4F1E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986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5C2542" w14:paraId="24D4CFFD" w14:textId="77777777">
        <w:trPr>
          <w:trHeight w:hRule="exact" w:val="129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57BB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8CD4" w14:textId="77777777" w:rsidR="00424332" w:rsidRPr="005C2542" w:rsidRDefault="005A4F1E">
            <w:pPr>
              <w:pStyle w:val="TableParagraph"/>
              <w:spacing w:before="5"/>
              <w:ind w:left="103" w:right="7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5C254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906F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423E4C" w14:paraId="2C7ECAE2" w14:textId="77777777">
        <w:trPr>
          <w:trHeight w:hRule="exact" w:val="129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D256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F445" w14:textId="77777777" w:rsidR="00424332" w:rsidRPr="005C2542" w:rsidRDefault="005A4F1E">
            <w:pPr>
              <w:pStyle w:val="TableParagraph"/>
              <w:spacing w:before="5"/>
              <w:ind w:left="103" w:right="2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02C3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3A03FD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7B7CA1E" w14:textId="77777777" w:rsidR="00424332" w:rsidRPr="005C2542" w:rsidRDefault="006B73F2" w:rsidP="006B73F2">
      <w:pPr>
        <w:pStyle w:val="a3"/>
        <w:tabs>
          <w:tab w:val="left" w:pos="1215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2.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выданном градостроительном плане земельного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участка,</w:t>
      </w:r>
      <w:r w:rsidR="005A4F1E" w:rsidRPr="005C2542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содержащем опечатку/ ошибку</w:t>
      </w:r>
    </w:p>
    <w:p w14:paraId="50D1A622" w14:textId="77777777" w:rsidR="00424332" w:rsidRPr="005C2542" w:rsidRDefault="00424332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01"/>
        <w:gridCol w:w="2968"/>
        <w:gridCol w:w="2977"/>
        <w:gridCol w:w="3227"/>
      </w:tblGrid>
      <w:tr w:rsidR="005C2542" w:rsidRPr="005C2542" w14:paraId="5844C2B4" w14:textId="77777777">
        <w:trPr>
          <w:trHeight w:hRule="exact" w:val="129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39E6" w14:textId="77777777" w:rsidR="00424332" w:rsidRPr="005C2542" w:rsidRDefault="005A4F1E" w:rsidP="007E5677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F456" w14:textId="77777777" w:rsidR="00424332" w:rsidRPr="005C2542" w:rsidRDefault="005A4F1E" w:rsidP="007E5677">
            <w:pPr>
              <w:pStyle w:val="TableParagraph"/>
              <w:spacing w:before="5"/>
              <w:ind w:left="10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выдавший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градостроительный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6187" w14:textId="77777777" w:rsidR="00424332" w:rsidRPr="005C2542" w:rsidRDefault="005A4F1E" w:rsidP="007E5677">
            <w:pPr>
              <w:pStyle w:val="TableParagraph"/>
              <w:spacing w:before="5"/>
              <w:ind w:lef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7386" w14:textId="77777777" w:rsidR="00424332" w:rsidRPr="005C2542" w:rsidRDefault="005A4F1E" w:rsidP="007E5677">
            <w:pPr>
              <w:pStyle w:val="TableParagraph"/>
              <w:spacing w:before="5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424332" w:rsidRPr="005C2542" w14:paraId="75F9ACAA" w14:textId="77777777" w:rsidTr="004B1B61">
        <w:trPr>
          <w:trHeight w:hRule="exact" w:val="403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6A3A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100F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D2E2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143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87015B" w14:textId="77777777" w:rsidR="00424332" w:rsidRPr="005C2542" w:rsidRDefault="006B73F2" w:rsidP="006B73F2">
      <w:pPr>
        <w:pStyle w:val="a3"/>
        <w:tabs>
          <w:tab w:val="left" w:pos="2926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3.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Обоснование для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внесения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исправлений</w:t>
      </w:r>
    </w:p>
    <w:p w14:paraId="364BEC2E" w14:textId="77777777" w:rsidR="00424332" w:rsidRPr="005C2542" w:rsidRDefault="005A4F1E" w:rsidP="006B73F2">
      <w:pPr>
        <w:pStyle w:val="a3"/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градостроительный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</w:p>
    <w:p w14:paraId="19B07EAC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469"/>
        <w:gridCol w:w="3500"/>
        <w:gridCol w:w="2977"/>
        <w:gridCol w:w="3227"/>
      </w:tblGrid>
      <w:tr w:rsidR="005C2542" w:rsidRPr="00423E4C" w14:paraId="0A57D884" w14:textId="77777777" w:rsidTr="004B1B61">
        <w:trPr>
          <w:trHeight w:hRule="exact" w:val="2434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5DC9" w14:textId="77777777" w:rsidR="00424332" w:rsidRPr="005C2542" w:rsidRDefault="005A4F1E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9E92" w14:textId="77777777" w:rsidR="00424332" w:rsidRPr="005C2542" w:rsidRDefault="005A4F1E" w:rsidP="007E5677">
            <w:pPr>
              <w:pStyle w:val="TableParagraph"/>
              <w:spacing w:before="5"/>
              <w:ind w:left="103" w:right="5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указанные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градостроительном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плане земельного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0383" w14:textId="77777777" w:rsidR="00424332" w:rsidRPr="005C2542" w:rsidRDefault="005A4F1E" w:rsidP="007E5677">
            <w:pPr>
              <w:pStyle w:val="TableParagraph"/>
              <w:spacing w:before="5"/>
              <w:ind w:left="103" w:right="3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которые необходимо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градостроительном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плане земельного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5C1B" w14:textId="77777777" w:rsidR="00424332" w:rsidRPr="005C2542" w:rsidRDefault="005A4F1E" w:rsidP="007E5677">
            <w:pPr>
              <w:pStyle w:val="TableParagraph"/>
              <w:spacing w:before="5"/>
              <w:ind w:left="102"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Обоснование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C2542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указанием реквизита</w:t>
            </w:r>
            <w:proofErr w:type="gramStart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proofErr w:type="gramEnd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документации,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основании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которых</w:t>
            </w:r>
          </w:p>
          <w:p w14:paraId="668B5564" w14:textId="77777777" w:rsidR="00424332" w:rsidRPr="005C2542" w:rsidRDefault="005A4F1E" w:rsidP="007E5677">
            <w:pPr>
              <w:pStyle w:val="TableParagraph"/>
              <w:ind w:left="102" w:right="2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принималось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="007E5677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плана земельного участка</w:t>
            </w:r>
          </w:p>
        </w:tc>
      </w:tr>
      <w:tr w:rsidR="005C2542" w:rsidRPr="00423E4C" w14:paraId="1F10692F" w14:textId="77777777" w:rsidTr="004B1B61">
        <w:trPr>
          <w:trHeight w:hRule="exact" w:val="570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E4BE" w14:textId="77777777" w:rsidR="006B73F2" w:rsidRPr="005C2542" w:rsidRDefault="006B73F2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2DFB" w14:textId="77777777" w:rsidR="006B73F2" w:rsidRPr="005C2542" w:rsidRDefault="006B73F2" w:rsidP="007E5677">
            <w:pPr>
              <w:pStyle w:val="TableParagraph"/>
              <w:spacing w:before="5"/>
              <w:ind w:left="103" w:right="523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D1AC" w14:textId="77777777" w:rsidR="006B73F2" w:rsidRPr="005C2542" w:rsidRDefault="006B73F2" w:rsidP="007E5677">
            <w:pPr>
              <w:pStyle w:val="TableParagraph"/>
              <w:spacing w:before="5"/>
              <w:ind w:left="103" w:right="35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8501" w14:textId="77777777" w:rsidR="006B73F2" w:rsidRPr="005C2542" w:rsidRDefault="006B73F2" w:rsidP="007E5677">
            <w:pPr>
              <w:pStyle w:val="TableParagraph"/>
              <w:spacing w:before="5"/>
              <w:ind w:left="102" w:right="541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</w:tr>
    </w:tbl>
    <w:p w14:paraId="539FE02D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14:paraId="2E2FB281" w14:textId="77777777" w:rsidR="00424332" w:rsidRPr="005C2542" w:rsidRDefault="005A4F1E" w:rsidP="00B4621C">
      <w:pPr>
        <w:pStyle w:val="a3"/>
        <w:spacing w:before="64" w:line="276" w:lineRule="auto"/>
        <w:ind w:left="216" w:right="105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Прошу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внести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исправления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градостроительный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участка,</w:t>
      </w:r>
      <w:r w:rsidRPr="005C2542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содержащий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опечатку/ошибку.</w:t>
      </w:r>
    </w:p>
    <w:p w14:paraId="14365CA3" w14:textId="5035CD5C" w:rsidR="00F210D2" w:rsidRDefault="005A4F1E">
      <w:pPr>
        <w:pStyle w:val="a3"/>
        <w:tabs>
          <w:tab w:val="left" w:pos="9863"/>
        </w:tabs>
        <w:spacing w:before="1" w:line="276" w:lineRule="auto"/>
        <w:ind w:left="216" w:right="481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Приложение: </w:t>
      </w:r>
      <w:r w:rsidR="00F210D2">
        <w:rPr>
          <w:rFonts w:cs="Times New Roman"/>
          <w:spacing w:val="-1"/>
          <w:sz w:val="24"/>
          <w:szCs w:val="24"/>
          <w:lang w:val="ru-RU"/>
        </w:rPr>
        <w:t xml:space="preserve">_________________________________________________________________                          </w:t>
      </w:r>
    </w:p>
    <w:p w14:paraId="7E2AD5A0" w14:textId="2272F086" w:rsidR="00F210D2" w:rsidRDefault="00F210D2" w:rsidP="00F210D2">
      <w:pPr>
        <w:pStyle w:val="a3"/>
        <w:tabs>
          <w:tab w:val="left" w:pos="9863"/>
        </w:tabs>
        <w:spacing w:before="1" w:line="276" w:lineRule="auto"/>
        <w:ind w:left="0" w:right="481" w:firstLine="0"/>
        <w:jc w:val="both"/>
        <w:rPr>
          <w:rFonts w:cs="Times New Roman"/>
          <w:spacing w:val="55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5A4F1E" w:rsidRPr="005C254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Номер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телефона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и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адрес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почты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для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связи:</w:t>
      </w:r>
      <w:r>
        <w:rPr>
          <w:rFonts w:cs="Times New Roman"/>
          <w:spacing w:val="-1"/>
          <w:sz w:val="24"/>
          <w:szCs w:val="24"/>
          <w:lang w:val="ru-RU"/>
        </w:rPr>
        <w:t>_________________________________</w:t>
      </w:r>
      <w:r w:rsidR="005A4F1E"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</w:p>
    <w:p w14:paraId="76DFBC3A" w14:textId="4C526345" w:rsidR="00424332" w:rsidRPr="005C2542" w:rsidRDefault="005A4F1E">
      <w:pPr>
        <w:pStyle w:val="a3"/>
        <w:tabs>
          <w:tab w:val="left" w:pos="9863"/>
        </w:tabs>
        <w:spacing w:before="1" w:line="276" w:lineRule="auto"/>
        <w:ind w:left="216" w:right="481" w:firstLine="0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Результат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5C2542">
        <w:rPr>
          <w:rFonts w:cs="Times New Roman"/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8922"/>
        <w:gridCol w:w="1251"/>
      </w:tblGrid>
      <w:tr w:rsidR="005C2542" w:rsidRPr="00423E4C" w14:paraId="30F3C9CF" w14:textId="77777777" w:rsidTr="004B1B61">
        <w:trPr>
          <w:trHeight w:hRule="exact" w:val="1437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F436" w14:textId="77777777" w:rsidR="00424332" w:rsidRPr="005C2542" w:rsidRDefault="005A4F1E">
            <w:pPr>
              <w:pStyle w:val="TableParagraph"/>
              <w:spacing w:before="123"/>
              <w:ind w:left="103" w:right="8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5C2542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(функций)"/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67E6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7AF07E22" w14:textId="77777777" w:rsidTr="004B1B61">
        <w:trPr>
          <w:trHeight w:hRule="exact" w:val="1272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D79A" w14:textId="77777777" w:rsidR="00424332" w:rsidRPr="005C2542" w:rsidRDefault="005A4F1E">
            <w:pPr>
              <w:pStyle w:val="TableParagraph"/>
              <w:spacing w:before="123"/>
              <w:ind w:left="103" w:right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уполномоченный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5C2542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либо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5C2542">
              <w:rPr>
                <w:rFonts w:ascii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proofErr w:type="gramEnd"/>
          </w:p>
          <w:p w14:paraId="5D08FAC5" w14:textId="06365F74" w:rsidR="00424332" w:rsidRPr="005C2542" w:rsidRDefault="005A4F1E">
            <w:pPr>
              <w:pStyle w:val="TableParagraph"/>
              <w:tabs>
                <w:tab w:val="left" w:pos="5941"/>
              </w:tabs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адресу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50E0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423E4C" w14:paraId="401AB387" w14:textId="77777777" w:rsidTr="004B1B61">
        <w:trPr>
          <w:trHeight w:hRule="exact" w:val="541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D99B" w14:textId="77777777" w:rsidR="00424332" w:rsidRPr="005C2542" w:rsidRDefault="005A4F1E">
            <w:pPr>
              <w:pStyle w:val="TableParagraph"/>
              <w:spacing w:before="12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07DF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7803565D" w14:textId="77777777">
        <w:trPr>
          <w:trHeight w:hRule="exact" w:val="480"/>
        </w:trPr>
        <w:tc>
          <w:tcPr>
            <w:tcW w:w="10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20C0" w14:textId="77777777" w:rsidR="00424332" w:rsidRPr="005C2542" w:rsidRDefault="005A4F1E">
            <w:pPr>
              <w:pStyle w:val="TableParagraph"/>
              <w:spacing w:before="123"/>
              <w:ind w:left="298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16"/>
                <w:szCs w:val="16"/>
                <w:lang w:val="ru-RU"/>
              </w:rPr>
              <w:t>Указывается один</w:t>
            </w:r>
            <w:r w:rsidRPr="005C2542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 из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16"/>
                <w:szCs w:val="16"/>
                <w:lang w:val="ru-RU"/>
              </w:rPr>
              <w:t>перечисленных способов</w:t>
            </w:r>
          </w:p>
        </w:tc>
      </w:tr>
    </w:tbl>
    <w:p w14:paraId="4E9AB458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BB0323C" w14:textId="4467D680" w:rsidR="00424332" w:rsidRPr="005C2542" w:rsidRDefault="009B2090">
      <w:pPr>
        <w:tabs>
          <w:tab w:val="left" w:pos="3503"/>
          <w:tab w:val="left" w:pos="6054"/>
        </w:tabs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34E8FE4F" wp14:editId="5CA1C0A1">
                <wp:extent cx="1985645" cy="6350"/>
                <wp:effectExtent l="5080" t="2540" r="9525" b="10160"/>
                <wp:docPr id="6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5645" cy="6350"/>
                          <a:chOff x="0" y="0"/>
                          <a:chExt cx="3127" cy="10"/>
                        </a:xfrm>
                      </wpg:grpSpPr>
                      <wpg:grpSp>
                        <wpg:cNvPr id="68" name="Group 9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7" cy="2"/>
                            <a:chOff x="5" y="5"/>
                            <a:chExt cx="3117" cy="2"/>
                          </a:xfrm>
                        </wpg:grpSpPr>
                        <wps:wsp>
                          <wps:cNvPr id="69" name="Freeform 9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7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7"/>
                                <a:gd name="T2" fmla="+- 0 3122 5"/>
                                <a:gd name="T3" fmla="*/ T2 w 31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7">
                                  <a:moveTo>
                                    <a:pt x="0" y="0"/>
                                  </a:moveTo>
                                  <a:lnTo>
                                    <a:pt x="311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8BE7024" id="Group 97" o:spid="_x0000_s1026" style="width:156.35pt;height:.5pt;mso-position-horizontal-relative:char;mso-position-vertical-relative:line" coordsize="312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+CDJwMAAO0HAAAOAAAAZHJzL2Uyb0RvYy54bWy0Vdtu2zAMfR+wfxD0uGF17DRpY9Qpht4w&#10;oNsKNPsARZYvmC1pkhKn+/pRlJ06KYoBHZaHgDIp8pA8pC4ud21DtsLYWsmMxicTSoTkKq9lmdEf&#10;q9tP55RYx2TOGiVFRp+EpZfL9+8uOp2KRFWqyYUh4ETatNMZrZzTaRRZXomW2ROlhQRloUzLHBxN&#10;GeWGdeC9baJkMplHnTK5NooLa+HrdVDSJfovCsHd96KwwpEmo4DN4b/B/7X/j5YXLC0N01XNexjs&#10;DShaVksIund1zRwjG1O/cNXW3CirCnfCVRupoqi5wBwgm3hylM2dURuNuZRpV+p9maC0R3V6s1v+&#10;bftgSJ1ndH5GiWQt9AjDksWZL06nyxRs7ox+1A8mZAjiveI/LaijY70/l8GYrLuvKgd/bOMUFmdX&#10;mNa7gLTJDnvwtO+B2DnC4WO8OJ/NT2eUcNDNp7O+RbyCPr64xKub/to0TgC/vxPjjYilIRoi7BGF&#10;dPCwz2zIHnh6kP35/84eUgS0s8DAIftpHPdpJEGxz/vAfJz3wYVX04bpss8Esv9GoMeKaYG8tJ4c&#10;QwkXQwlvjRB+ZMliEaqIZgOB7Jg9I02nbWqBZH/lzUEpXqncvhAs5Rvr7oRC5rHtvXVh5nOQkM95&#10;3/gV7IeibWD8P34iEzIjfW/KvUE8GHyIyGpCOoLt6t0NXpLBCL0AL5OXjqaDjXeUjBwB7HIAxqoB&#10;K9/JHixIhPnVOsGB0sr6mVgBsGGSwAMY+cResYXYx7bhTh/CwM483paGEtiW60BJzZxH5kN4kXQZ&#10;xTr4D63aipVClTuaVgjyrG3k2CqwfoQqqOGGDwBbJggY1GMdNVSq27ppsAWN9FBwZXgAVjV17pV4&#10;MOX6qjFky/w7gD+fDDg7MIN9K3N0VgmW3/SyY3UTZLBvoLawUwJV/Rax6VrlT0Bbo8LrAq8hCJUy&#10;vynp4GXJqP21YUZQ0nyRMHmL+PTUP0V4OJ2dJXAwY816rGGSg6uMOgqN9+KVC8/XRpu6rCBSjFSQ&#10;6jOs2aL27EZ8AVV/gOFHqV/OvQxvCkgHj9b4jFbPr/TyDwAAAP//AwBQSwMEFAAGAAgAAAAhAOuT&#10;zXrbAAAAAwEAAA8AAABkcnMvZG93bnJldi54bWxMj09Lw0AQxe+C32EZwZvdpMU/xGxKKeqpCLaC&#10;eJtmp0lodjZkt0n67R292MuD4T3e+02+nFyrBupD49lAOktAEZfeNlwZ+Ny93j2BChHZYuuZDJwp&#10;wLK4vsoxs37kDxq2sVJSwiFDA3WMXaZ1KGtyGGa+Ixbv4HuHUc6+0rbHUcpdq+dJ8qAdNiwLNXa0&#10;rqk8bk/OwNuI42qRvgyb42F9/t7dv39tUjLm9mZaPYOKNMX/MPziCzoUwrT3J7ZBtQbkkfin4i3S&#10;+SOovYQS0EWuL9mLHwAAAP//AwBQSwECLQAUAAYACAAAACEAtoM4kv4AAADhAQAAEwAAAAAAAAAA&#10;AAAAAAAAAAAAW0NvbnRlbnRfVHlwZXNdLnhtbFBLAQItABQABgAIAAAAIQA4/SH/1gAAAJQBAAAL&#10;AAAAAAAAAAAAAAAAAC8BAABfcmVscy8ucmVsc1BLAQItABQABgAIAAAAIQDi2+CDJwMAAO0HAAAO&#10;AAAAAAAAAAAAAAAAAC4CAABkcnMvZTJvRG9jLnhtbFBLAQItABQABgAIAAAAIQDrk8162wAAAAMB&#10;AAAPAAAAAAAAAAAAAAAAAIEFAABkcnMvZG93bnJldi54bWxQSwUGAAAAAAQABADzAAAAiQYAAAAA&#10;">
                <v:group id="Group 98" o:spid="_x0000_s1027" style="position:absolute;left:5;top:5;width:3117;height:2" coordorigin="5,5" coordsize="3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 id="Freeform 99" o:spid="_x0000_s1028" style="position:absolute;left:5;top:5;width:3117;height:2;visibility:visible;mso-wrap-style:square;v-text-anchor:top" coordsize="3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+RJwwAAANsAAAAPAAAAZHJzL2Rvd25yZXYueG1sRI9Pi8Iw&#10;FMTvgt8hPMGLaKqgq9UoKgh72EvVxeujef2jzUtpotZvv1kQPA4z8xtmtWlNJR7UuNKygvEoAkGc&#10;Wl1yruB8OgznIJxH1lhZJgUvcrBZdzsrjLV9ckKPo89FgLCLUUHhfR1L6dKCDLqRrYmDl9nGoA+y&#10;yaVu8BngppKTKJpJgyWHhQJr2heU3o53owAH23l2ul6mt69pMsHzYPeb/SRK9XvtdgnCU+s/4Xf7&#10;WyuYLeD/S/gBcv0HAAD//wMAUEsBAi0AFAAGAAgAAAAhANvh9svuAAAAhQEAABMAAAAAAAAAAAAA&#10;AAAAAAAAAFtDb250ZW50X1R5cGVzXS54bWxQSwECLQAUAAYACAAAACEAWvQsW78AAAAVAQAACwAA&#10;AAAAAAAAAAAAAAAfAQAAX3JlbHMvLnJlbHNQSwECLQAUAAYACAAAACEABlPkScMAAADbAAAADwAA&#10;AAAAAAAAAAAAAAAHAgAAZHJzL2Rvd25yZXYueG1sUEsFBgAAAAADAAMAtwAAAPcCAAAAAA==&#10;" path="m,l3117,e" filled="f" strokeweight=".5pt">
                    <v:path arrowok="t" o:connecttype="custom" o:connectlocs="0,0;3117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2A816268" wp14:editId="1010FF95">
                <wp:extent cx="1446530" cy="6350"/>
                <wp:effectExtent l="1905" t="2540" r="8890" b="10160"/>
                <wp:docPr id="6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6530" cy="6350"/>
                          <a:chOff x="0" y="0"/>
                          <a:chExt cx="2278" cy="10"/>
                        </a:xfrm>
                      </wpg:grpSpPr>
                      <wpg:grpSp>
                        <wpg:cNvPr id="65" name="Group 9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8" cy="2"/>
                            <a:chOff x="5" y="5"/>
                            <a:chExt cx="2268" cy="2"/>
                          </a:xfrm>
                        </wpg:grpSpPr>
                        <wps:wsp>
                          <wps:cNvPr id="66" name="Freeform 9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8"/>
                                <a:gd name="T2" fmla="+- 0 2273 5"/>
                                <a:gd name="T3" fmla="*/ T2 w 22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8">
                                  <a:moveTo>
                                    <a:pt x="0" y="0"/>
                                  </a:moveTo>
                                  <a:lnTo>
                                    <a:pt x="226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DB9CFB8" id="Group 94" o:spid="_x0000_s1026" style="width:113.9pt;height:.5pt;mso-position-horizontal-relative:char;mso-position-vertical-relative:line" coordsize="22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JGAJQMAAO0HAAAOAAAAZHJzL2Uyb0RvYy54bWy0Vdtu2zAMfR+wfxD0uKF14ly6GnWKoTcM&#10;6LYCzT5AkeULZkuapMTpvn4UZaeOi2JAh+UhoEyKPCQPqYvLfVOTnTC2UjKl09MJJUJylVWySOmP&#10;9e3JJ0qsYzJjtZIipU/C0svV+3cXrU5ErEpVZ8IQcCJt0uqUls7pJIosL0XD7KnSQoIyV6ZhDo6m&#10;iDLDWvDe1FE8mSyjVplMG8WFtfD1OijpCv3nueDue55b4UidUsDm8N/g/8b/R6sLlhSG6bLiHQz2&#10;BhQNqyQEPbi6Zo6RraleuGoqbpRVuTvlqolUnldcYA6QzXQyyubOqK3GXIqkLfShTFDaUZ3e7JZ/&#10;2z0YUmUpXc4pkayBHmFYcj73xWl1kYDNndGP+sGEDEG8V/ynBXU01vtzEYzJpv2qMvDHtk5hcfa5&#10;abwLSJvssQdPhx6IvSMcPk7n8+ViBq3ioFvOFl2LeAl9fHGJlzfdtTg+A6b5O1O8EbEkREOEHaKQ&#10;Dh4OmfXZL0bZL/539hAQ0GIYlvTZx/GySyMO1DzkfWQ+zPvowqtpw3TZZwLZfyPQY8m0QF5aT46+&#10;hMu+hLdGCD+y5HwZqohmPYHskD0DTattYoFkf+XNUSleqdyhECzhW+vuhELmsd29dWHmM5CQz1lH&#10;+zWQLm9qGP+PJ2RCFqTrTXEwmPYGHyKynpCWYLs6d72XuDdCL8DL2UtHs97GO4oHjgB20QNjZY+V&#10;72UHFiTC/Gqd4EBpZf1MrAFYP0ngAYx8Yq/YQuyxbbjThTCwM8fb0lAC23ITKKmZ88h8CC+SNqVY&#10;B/+hUTuxVqhyo2mFIM/aWg6tAusHqIIabvgAsGWCgEE91kFDpbqt6hpbUEsPBVeGB2BVXWVeiQdT&#10;bK5qQ3bMvwP488mAsyMz2LcyQ2elYNlNJztW1UEG+xpqCzslUNVvEZtsVPYEtDUqvC7wGoJQKvOb&#10;khZelpTaX1tmBCX1FwmTdw4rzj9FeJgvzmI4mKFmM9QwycFVSh2FxnvxyoXna6tNVZQQaYpUkOoz&#10;rNm88uxGfAFVd4DhR6lbzp0MbwpIR4/W8IxWz6/06g8AAAD//wMAUEsDBBQABgAIAAAAIQB2azOZ&#10;2gAAAAMBAAAPAAAAZHJzL2Rvd25yZXYueG1sTI9PS8NAEMXvgt9hGcGb3STiH2I2pRT1VARbQbxN&#10;s9MkNDsbstsk/faOXvQy8HiPN79XLGfXqZGG0Ho2kC4SUMSVty3XBj52LzePoEJEtth5JgNnCrAs&#10;Ly8KzK2f+J3GbayVlHDI0UATY59rHaqGHIaF74nFO/jBYRQ51NoOOEm563SWJPfaYcvyocGe1g1V&#10;x+3JGXidcFrdps/j5nhYn792d2+fm5SMub6aV0+gIs3xLww/+IIOpTDt/YltUJ0BGRJ/r3hZ9iAz&#10;9hJKQJeF/s9efgMAAP//AwBQSwECLQAUAAYACAAAACEAtoM4kv4AAADhAQAAEwAAAAAAAAAAAAAA&#10;AAAAAAAAW0NvbnRlbnRfVHlwZXNdLnhtbFBLAQItABQABgAIAAAAIQA4/SH/1gAAAJQBAAALAAAA&#10;AAAAAAAAAAAAAC8BAABfcmVscy8ucmVsc1BLAQItABQABgAIAAAAIQBm9JGAJQMAAO0HAAAOAAAA&#10;AAAAAAAAAAAAAC4CAABkcnMvZTJvRG9jLnhtbFBLAQItABQABgAIAAAAIQB2azOZ2gAAAAMBAAAP&#10;AAAAAAAAAAAAAAAAAH8FAABkcnMvZG93bnJldi54bWxQSwUGAAAAAAQABADzAAAAhgYAAAAA&#10;">
                <v:group id="Group 95" o:spid="_x0000_s1027" style="position:absolute;left:5;top:5;width:2268;height:2" coordorigin="5,5" coordsize="22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96" o:spid="_x0000_s1028" style="position:absolute;left:5;top:5;width:2268;height:2;visibility:visible;mso-wrap-style:square;v-text-anchor:top" coordsize="22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GSZwwAAANsAAAAPAAAAZHJzL2Rvd25yZXYueG1sRI/NasMw&#10;EITvgb6D2EJuseykuMa1EkpCoNCTndDzYq1/WmtlLMVx374qFHocZuYbpjgsZhAzTa63rCCJYhDE&#10;tdU9twqul/MmA+E8ssbBMin4JgeH/cOqwFzbO5c0V74VAcIuRwWd92Mupas7MugiOxIHr7GTQR/k&#10;1Eo94T3AzSC3cZxKgz2HhQ5HOnZUf1U3o+CcNB+2wSwph5N8mnfj+6elZ6XWj8vrCwhPi/8P/7Xf&#10;tII0hd8v4QfI/Q8AAAD//wMAUEsBAi0AFAAGAAgAAAAhANvh9svuAAAAhQEAABMAAAAAAAAAAAAA&#10;AAAAAAAAAFtDb250ZW50X1R5cGVzXS54bWxQSwECLQAUAAYACAAAACEAWvQsW78AAAAVAQAACwAA&#10;AAAAAAAAAAAAAAAfAQAAX3JlbHMvLnJlbHNQSwECLQAUAAYACAAAACEAnUxkmcMAAADbAAAADwAA&#10;AAAAAAAAAAAAAAAHAgAAZHJzL2Rvd25yZXYueG1sUEsFBgAAAAADAAMAtwAAAPcCAAAAAA==&#10;" path="m,l2268,e" filled="f" strokeweight=".5pt">
                    <v:path arrowok="t" o:connecttype="custom" o:connectlocs="0,0;2268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2C5F32EA" wp14:editId="6C2B60F0">
                <wp:extent cx="2687320" cy="6350"/>
                <wp:effectExtent l="2540" t="2540" r="5715" b="10160"/>
                <wp:docPr id="6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7320" cy="6350"/>
                          <a:chOff x="0" y="0"/>
                          <a:chExt cx="4232" cy="10"/>
                        </a:xfrm>
                      </wpg:grpSpPr>
                      <wpg:grpSp>
                        <wpg:cNvPr id="62" name="Group 9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222" cy="2"/>
                            <a:chOff x="5" y="5"/>
                            <a:chExt cx="4222" cy="2"/>
                          </a:xfrm>
                        </wpg:grpSpPr>
                        <wps:wsp>
                          <wps:cNvPr id="63" name="Freeform 9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22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222"/>
                                <a:gd name="T2" fmla="+- 0 4227 5"/>
                                <a:gd name="T3" fmla="*/ T2 w 42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22">
                                  <a:moveTo>
                                    <a:pt x="0" y="0"/>
                                  </a:moveTo>
                                  <a:lnTo>
                                    <a:pt x="422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23EBE5C" id="Group 91" o:spid="_x0000_s1026" style="width:211.6pt;height:.5pt;mso-position-horizontal-relative:char;mso-position-vertical-relative:line" coordsize="42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2BJQMAAO0HAAAOAAAAZHJzL2Uyb0RvYy54bWy0Vdtu2zAMfR+wfxD0uKF14lzaGnWKoTcM&#10;6LYCzT5AkeULZkuapMRpv34UZSdOimJAh+UhoEzqkIc3XV5tm5pshLGVkikdn44oEZKrrJJFSn8u&#10;707OKbGOyYzVSoqUPgtLrxYfP1y2OhGxKlWdCUMARNqk1SktndNJFFleiobZU6WFBGWuTMMcHE0R&#10;ZYa1gN7UUTwazaNWmUwbxYW18PUmKOkC8fNccPcjz61wpE4pxObw3+D/yv9Hi0uWFIbpsuJdGOwd&#10;UTSskuB0B3XDHCNrU72CaipulFW5O+WqiVSeV1wgB2AzHh2xuTdqrZFLkbSF3qUJUnuUp3fD8u+b&#10;R0OqLKXzMSWSNVAjdEsuxj45rS4SsLk3+kk/msAQxAfFf1lQR8d6fy6CMVm131QGeGztFCZnm5vG&#10;QwBtssUaPO9qILaOcPgYz8/PJjGUioNuPpl1JeIl1PHVJV7edtem8SQOd8Z4I2JJ8IYRdhEFOnjY&#10;MevZw+0D9vH/Zj+jBBjOQgf27Kdx3NFA/yzZ8T4wH/I+uPAmbZguu28g+28N9FQyLbAvrW+OPoWT&#10;PoV3Rgg/suRiErKIZn0D2WH3DDSttomFJvtr3xyk4o3M7RIBKVxbdy8Udh7bPFgXZj4DCfs56wq/&#10;hKbLmxrG//MJGZEZ6WpT7AxgQoLBp4gsR6QlWK4OrkeB+g1QwOLsNRBkag8UD4Ag7KIPjJV9rHwr&#10;u2BBIsyv1hEOlFbWz8QSAusnCRDAyBN7wxZ8H9uGO50LAzvzeFsaSmBbrkKvauZ8ZN6FF0mbUsyD&#10;/9CojVgqVLmjaQUne20th1ah6wdRBTXc8A5gywQBnfpYBwWV6q6qayxBLX0ouDJ8AFbVVeaVeDDF&#10;6ro2ZMP8O4A/TwbADsxg38oMwUrBsttOdqyqgwz2NeQWdkpoVb9FbLJS2TO0rVHhdYHXEIRSmRdK&#10;WnhZUmp/r5kRlNRfJUzexXg69U8RHqazM7/szFCzGmqY5ACVUkeh8F68duH5WmtTFSV4GmMrSPUF&#10;1mxe+e7G+EJU3QGGH6VuOXcyvCkgHTxawzNa7V/pxR8AAAD//wMAUEsDBBQABgAIAAAAIQB5tnAp&#10;2gAAAAMBAAAPAAAAZHJzL2Rvd25yZXYueG1sTI9BS8NAEIXvgv9hGcGb3SRVkTSbUop6KoKtIL1N&#10;k2kSmp0N2W2S/ntHL/byYHiP977JlpNt1UC9bxwbiGcRKOLClQ1XBr52bw8voHxALrF1TAYu5GGZ&#10;395kmJZu5E8atqFSUsI+RQN1CF2qtS9qsuhnriMW7+h6i0HOvtJlj6OU21YnUfSsLTYsCzV2tK6p&#10;OG3P1sD7iONqHr8Om9Nxfdnvnj6+NzEZc383rRagAk3hPwy/+IIOuTAd3JlLr1oD8kj4U/Eek3kC&#10;6iChCHSe6Wv2/AcAAP//AwBQSwECLQAUAAYACAAAACEAtoM4kv4AAADhAQAAEwAAAAAAAAAAAAAA&#10;AAAAAAAAW0NvbnRlbnRfVHlwZXNdLnhtbFBLAQItABQABgAIAAAAIQA4/SH/1gAAAJQBAAALAAAA&#10;AAAAAAAAAAAAAC8BAABfcmVscy8ucmVsc1BLAQItABQABgAIAAAAIQAXuN2BJQMAAO0HAAAOAAAA&#10;AAAAAAAAAAAAAC4CAABkcnMvZTJvRG9jLnhtbFBLAQItABQABgAIAAAAIQB5tnAp2gAAAAMBAAAP&#10;AAAAAAAAAAAAAAAAAH8FAABkcnMvZG93bnJldi54bWxQSwUGAAAAAAQABADzAAAAhgYAAAAA&#10;">
                <v:group id="Group 92" o:spid="_x0000_s1027" style="position:absolute;left:5;top:5;width:4222;height:2" coordorigin="5,5" coordsize="42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93" o:spid="_x0000_s1028" style="position:absolute;left:5;top:5;width:4222;height:2;visibility:visible;mso-wrap-style:square;v-text-anchor:top" coordsize="42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4pxxAAAANsAAAAPAAAAZHJzL2Rvd25yZXYueG1sRI/RasJA&#10;FETfC/7DcgXfmo1tiRKzii0UpU+t9gMu2Ws2mL2bZlcT8/XdQsHHYWbOMMVmsI24UudrxwrmSQqC&#10;uHS65krB9/H9cQnCB2SNjWNScCMPm/XkocBcu56/6HoIlYgQ9jkqMCG0uZS+NGTRJ64ljt7JdRZD&#10;lF0ldYd9hNtGPqVpJi3WHBcMtvRmqDwfLlbBMftxC/P6iedFXe3a7GN8uWxHpWbTYbsCEWgI9/B/&#10;e68VZM/w9yX+ALn+BQAA//8DAFBLAQItABQABgAIAAAAIQDb4fbL7gAAAIUBAAATAAAAAAAAAAAA&#10;AAAAAAAAAABbQ29udGVudF9UeXBlc10ueG1sUEsBAi0AFAAGAAgAAAAhAFr0LFu/AAAAFQEAAAsA&#10;AAAAAAAAAAAAAAAAHwEAAF9yZWxzLy5yZWxzUEsBAi0AFAAGAAgAAAAhAMBrinHEAAAA2wAAAA8A&#10;AAAAAAAAAAAAAAAABwIAAGRycy9kb3ducmV2LnhtbFBLBQYAAAAAAwADALcAAAD4AgAAAAA=&#10;" path="m,l4222,e" filled="f" strokeweight=".5pt">
                    <v:path arrowok="t" o:connecttype="custom" o:connectlocs="0,0;4222,0" o:connectangles="0,0"/>
                  </v:shape>
                </v:group>
                <w10:anchorlock/>
              </v:group>
            </w:pict>
          </mc:Fallback>
        </mc:AlternateContent>
      </w:r>
    </w:p>
    <w:p w14:paraId="5183F2A6" w14:textId="791151AC" w:rsidR="00424332" w:rsidRPr="005C2542" w:rsidRDefault="005A4F1E">
      <w:pPr>
        <w:tabs>
          <w:tab w:val="left" w:pos="6492"/>
        </w:tabs>
        <w:spacing w:line="216" w:lineRule="exact"/>
        <w:ind w:left="422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(подпись)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ab/>
        <w:t>(фамилия,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имя,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отчество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(при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  <w:r w:rsidR="004B1B61">
        <w:rPr>
          <w:rFonts w:ascii="Times New Roman" w:hAnsi="Times New Roman" w:cs="Times New Roman"/>
          <w:spacing w:val="-1"/>
          <w:sz w:val="20"/>
          <w:lang w:val="ru-RU"/>
        </w:rPr>
        <w:t>)</w:t>
      </w:r>
    </w:p>
    <w:p w14:paraId="71F50929" w14:textId="77777777" w:rsidR="004B1B61" w:rsidRDefault="004B1B61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1104CE1" w14:textId="77777777" w:rsidR="004B1B61" w:rsidRDefault="004B1B61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C207B74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8C37F65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5C135E1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40BFB9E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C3369D1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9EA3053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E270962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F131E7B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1DA7F62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F5DC161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AFF5A41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354CD65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34671C2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55F46DD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7CE3740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172C9A8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1FA8322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0C0211C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9DDFFFD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CC8F227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999EB8F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3FF05D0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A6780DA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BF7570B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02F301C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6DECA19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655AC4A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90EFCAF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E538EDC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6A6C37F" w14:textId="77777777" w:rsidR="00035270" w:rsidRDefault="0003527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6A6CB68" w14:textId="77777777" w:rsidR="00035270" w:rsidRDefault="0003527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7D640C0" w14:textId="77777777" w:rsidR="00035270" w:rsidRDefault="0003527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17EFC35" w14:textId="77777777" w:rsidR="00035270" w:rsidRDefault="0003527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7DCEB67" w14:textId="77777777" w:rsidR="00014F23" w:rsidRDefault="00014F23" w:rsidP="00F210D2">
      <w:pPr>
        <w:pStyle w:val="a3"/>
        <w:ind w:left="0" w:firstLine="0"/>
        <w:rPr>
          <w:rFonts w:cs="Times New Roman"/>
          <w:spacing w:val="-1"/>
          <w:sz w:val="24"/>
          <w:szCs w:val="24"/>
          <w:lang w:val="ru-RU"/>
        </w:rPr>
      </w:pPr>
    </w:p>
    <w:p w14:paraId="0C4972BA" w14:textId="4C9B0BB9" w:rsidR="004D49A3" w:rsidRPr="00960CA5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960CA5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960CA5">
        <w:rPr>
          <w:rFonts w:cs="Times New Roman"/>
          <w:sz w:val="24"/>
          <w:szCs w:val="24"/>
          <w:lang w:val="ru-RU"/>
        </w:rPr>
        <w:t>№5</w:t>
      </w:r>
      <w:r w:rsidRPr="00960CA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960CA5">
        <w:rPr>
          <w:rFonts w:cs="Times New Roman"/>
          <w:sz w:val="24"/>
          <w:szCs w:val="24"/>
          <w:lang w:val="ru-RU"/>
        </w:rPr>
        <w:t>к</w:t>
      </w:r>
      <w:r w:rsidRPr="00960CA5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78C2F33A" w14:textId="77777777" w:rsidR="004D49A3" w:rsidRPr="00960CA5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960CA5">
        <w:rPr>
          <w:rFonts w:cs="Times New Roman"/>
          <w:sz w:val="24"/>
          <w:szCs w:val="24"/>
          <w:lang w:val="ru-RU"/>
        </w:rPr>
        <w:t xml:space="preserve">по </w:t>
      </w:r>
      <w:r w:rsidRPr="00960CA5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69F9F7F8" w14:textId="77777777" w:rsidR="004D49A3" w:rsidRPr="00960CA5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960CA5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1C6AA740" w14:textId="3C3C72C9" w:rsidR="006777BF" w:rsidRPr="0074416A" w:rsidRDefault="00960CA5" w:rsidP="006777BF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</w:t>
      </w:r>
      <w:r w:rsid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6777B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№_ </w:t>
      </w:r>
    </w:p>
    <w:p w14:paraId="35AAE7B2" w14:textId="429F005E" w:rsidR="00CA411F" w:rsidRPr="00960CA5" w:rsidRDefault="00CA411F" w:rsidP="00960CA5">
      <w:pPr>
        <w:pStyle w:val="a3"/>
        <w:tabs>
          <w:tab w:val="left" w:pos="6195"/>
          <w:tab w:val="right" w:pos="10410"/>
        </w:tabs>
        <w:ind w:left="0" w:firstLine="0"/>
        <w:rPr>
          <w:rFonts w:cs="Times New Roman"/>
          <w:sz w:val="24"/>
          <w:szCs w:val="24"/>
          <w:lang w:val="ru-RU"/>
        </w:rPr>
      </w:pPr>
    </w:p>
    <w:p w14:paraId="5CD51CA6" w14:textId="77777777" w:rsidR="00910498" w:rsidRPr="005C2542" w:rsidRDefault="00910498" w:rsidP="00910498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Кому</w:t>
      </w:r>
      <w:r w:rsidRPr="005C254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76B8E17F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2DAFB322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5C2542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5C2542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4877EBB4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5C2542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3B9A35C0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260CED07" w14:textId="77777777" w:rsidR="00910498" w:rsidRPr="005C2542" w:rsidRDefault="00910498" w:rsidP="00910498">
      <w:pPr>
        <w:jc w:val="right"/>
        <w:rPr>
          <w:rFonts w:ascii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юридического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58EDFD0F" w14:textId="77777777" w:rsidR="00B33234" w:rsidRPr="005C2542" w:rsidRDefault="00B33234" w:rsidP="00910498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3D120848" w14:textId="77777777" w:rsidR="00B33234" w:rsidRPr="005C2542" w:rsidRDefault="00B33234" w:rsidP="00910498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7D49835" w14:textId="20F0E073" w:rsidR="00910498" w:rsidRPr="005C2542" w:rsidRDefault="009B2090" w:rsidP="00910498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2BD943E" wp14:editId="42AA7901">
                <wp:extent cx="3523615" cy="8890"/>
                <wp:effectExtent l="4445" t="1905" r="5715" b="8255"/>
                <wp:docPr id="58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59" name="Group 18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60" name="Freeform 18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5800265" id="Group 185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h56KAMAAPAHAAAOAAAAZHJzL2Uyb0RvYy54bWy0Vclu2zAQvRfoPxA8tmi02LIdIXJQZEOB&#10;tA0Q9wNoilpQiWRJ2nL69R2SkiI7CAqkqA/GUDOceW82Xlwe2gbtmdK14BmOzkKMGKcir3mZ4R+b&#10;208rjLQhPCeN4CzDT0zjy/X7dxedTFksKtHkTCFwwnXayQxXxsg0CDStWEv0mZCMg7IQqiUGjqoM&#10;ckU68N42QRyGi6ATKpdKUKY1fL32Srx2/ouCUfO9KDQzqMkwYDPuX7n/rf0P1hckLRWRVU17GOQN&#10;KFpScwg6uromhqCdql+4amuqhBaFOaOiDURR1JQ5DsAmCk/Y3Cmxk45LmXalHNMEqT3J05vd0m/7&#10;B4XqPMMJVIqTFmrkwqJoldjsdLJMwehOyUf5oDxFEO8F/alBHZzq7bn0xmjbfRU5OCQ7I1x2DoVq&#10;rQvgjQ6uCE9jEdjBIAofZ0k8W0QJRhR0q9V5XyNaQSFfXKLVTX8tSebn/k40t7gDkvpoDmGPyNNx&#10;h5HZQB9uH9Nf/G/6S4yA4tL34EA/SWY999grRuJH5lPiRxde5Q3zpZ9bSP9bCz1WRDLXmdp2R5/D&#10;BUyYz+GtYswOLXSR49dJZze0kJ72z0RjzTS02V875ygXr6RuzARJ6U6bOyZc75H9vTZ+7HOQXEfn&#10;PewNECjaBjbAx08oREvUF6ccDaLB4EOANiHqkKtX727wEg9Gzgt0ZvzS0WywsY7iiSOAXQ7ASDVg&#10;pQfegwUJEbtdQzdSUmg7FRsANswSeAAjS+wVW4h9auvv9CEUrM3ThakwgoW59T0pibHIbAgrog7W&#10;h+1b+6EVe7YRTmVO5hWCPGsbPrXybT9B5dVwwwZw4zwGtVgnBeXitm4aV4KGWyirZBk7KFo0dW6V&#10;Fo1W5faqUWhP7FPgfpYMODsyg5XLc+esYiS/6WVD6sbLYN9AbmGr+Fa1e0SnW5E/Qdsq4R8YeBBB&#10;qIT6jVEHj0uG9a8dUQyj5guH0TuP5nP7GrnDHODCQU0126mGcAquMmwwFN6KV8a/YDup6rKCSJGj&#10;y8VnWLRFbbvb4fOo+gNMv5P69dzL8KyAdPRuTc/O6vmhXv8BAAD//wMAUEsDBBQABgAIAAAAIQAu&#10;F73S2wAAAAMBAAAPAAAAZHJzL2Rvd25yZXYueG1sTI9BS8NAEIXvgv9hGcGb3UQbsTGbUop6KoKt&#10;IL1Nk2kSmp0N2W2S/ntHL3p5MLzHe99ky8m2aqDeN44NxLMIFHHhyoYrA5+717snUD4gl9g6JgMX&#10;8rDMr68yTEs38gcN21ApKWGfooE6hC7V2hc1WfQz1xGLd3S9xSBnX+myx1HKbavvo+hRW2xYFmrs&#10;aF1TcdqerYG3EcfVQ/wybE7H9WW/S96/NjEZc3szrZ5BBZrCXxh+8AUdcmE6uDOXXrUG5JHwq+Il&#10;yXwB6iChOeg80//Z828AAAD//wMAUEsBAi0AFAAGAAgAAAAhALaDOJL+AAAA4QEAABMAAAAAAAAA&#10;AAAAAAAAAAAAAFtDb250ZW50X1R5cGVzXS54bWxQSwECLQAUAAYACAAAACEAOP0h/9YAAACUAQAA&#10;CwAAAAAAAAAAAAAAAAAvAQAAX3JlbHMvLnJlbHNQSwECLQAUAAYACAAAACEATf4eeigDAADwBwAA&#10;DgAAAAAAAAAAAAAAAAAuAgAAZHJzL2Uyb0RvYy54bWxQSwECLQAUAAYACAAAACEALhe90tsAAAAD&#10;AQAADwAAAAAAAAAAAAAAAACCBQAAZHJzL2Rvd25yZXYueG1sUEsFBgAAAAAEAAQA8wAAAIoGAAAA&#10;AA==&#10;">
                <v:group id="Group 186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187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UwlugAAANsAAAAPAAAAZHJzL2Rvd25yZXYueG1sRE+7CsIw&#10;FN0F/yFcwU1THUSqUUQRdPO5X5prUmxuShNr/XszCI6H816uO1eJlppQelYwGWcgiAuvSzYKbtf9&#10;aA4iRGSNlWdS8KEA61W/t8Rc+zefqb1EI1IIhxwV2BjrXMpQWHIYxr4mTtzDNw5jgo2RusF3CneV&#10;nGbZTDosOTVYrGlrqXheXk7Bpnvdzd5k9rS73p5lYSUdQ6vUcNBtFiAidfEv/rkPWsEsrU9f0g+Q&#10;qy8AAAD//wMAUEsBAi0AFAAGAAgAAAAhANvh9svuAAAAhQEAABMAAAAAAAAAAAAAAAAAAAAAAFtD&#10;b250ZW50X1R5cGVzXS54bWxQSwECLQAUAAYACAAAACEAWvQsW78AAAAVAQAACwAAAAAAAAAAAAAA&#10;AAAfAQAAX3JlbHMvLnJlbHNQSwECLQAUAAYACAAAACEAeClMJboAAADbAAAADwAAAAAAAAAAAAAA&#10;AAAHAgAAZHJzL2Rvd25yZXYueG1sUEsFBgAAAAADAAMAtwAAAO4CAAAAAA=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31E0123B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почтовый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индекс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телефон,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 электронной</w:t>
      </w:r>
      <w:r w:rsidRPr="005C2542">
        <w:rPr>
          <w:rFonts w:ascii="Times New Roman" w:hAnsi="Times New Roman" w:cs="Times New Roman"/>
          <w:spacing w:val="55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почты)</w:t>
      </w:r>
    </w:p>
    <w:p w14:paraId="7C282757" w14:textId="77777777" w:rsidR="00424332" w:rsidRPr="005C2542" w:rsidRDefault="005A4F1E">
      <w:pPr>
        <w:pStyle w:val="110"/>
        <w:spacing w:before="138"/>
        <w:ind w:right="30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Р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 Ш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2B7A2081" w14:textId="77777777" w:rsidR="00424332" w:rsidRPr="00960CA5" w:rsidRDefault="005A4F1E">
      <w:pPr>
        <w:ind w:left="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60C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960CA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отказе </w:t>
      </w:r>
      <w:r w:rsidRPr="00960C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во </w:t>
      </w:r>
      <w:r w:rsidRPr="00960CA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внесении</w:t>
      </w:r>
      <w:r w:rsidRPr="00960C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0CA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исправлений</w:t>
      </w:r>
    </w:p>
    <w:p w14:paraId="073DBDEC" w14:textId="77777777" w:rsidR="00424332" w:rsidRPr="00960CA5" w:rsidRDefault="005A4F1E">
      <w:pPr>
        <w:ind w:left="313" w:right="2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CA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960C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0CA5">
        <w:rPr>
          <w:rFonts w:ascii="Times New Roman" w:hAnsi="Times New Roman" w:cs="Times New Roman"/>
          <w:b/>
          <w:spacing w:val="-1"/>
          <w:sz w:val="24"/>
          <w:szCs w:val="24"/>
        </w:rPr>
        <w:t>градостроительный</w:t>
      </w:r>
      <w:proofErr w:type="spellEnd"/>
      <w:r w:rsidRPr="00960C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0CA5">
        <w:rPr>
          <w:rFonts w:ascii="Times New Roman" w:hAnsi="Times New Roman" w:cs="Times New Roman"/>
          <w:b/>
          <w:sz w:val="24"/>
          <w:szCs w:val="24"/>
        </w:rPr>
        <w:t>план</w:t>
      </w:r>
      <w:proofErr w:type="spellEnd"/>
      <w:r w:rsidRPr="00960C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0CA5">
        <w:rPr>
          <w:rFonts w:ascii="Times New Roman" w:hAnsi="Times New Roman" w:cs="Times New Roman"/>
          <w:b/>
          <w:spacing w:val="-1"/>
          <w:sz w:val="24"/>
          <w:szCs w:val="24"/>
        </w:rPr>
        <w:t>земельного</w:t>
      </w:r>
      <w:proofErr w:type="spellEnd"/>
      <w:r w:rsidRPr="00960C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0CA5">
        <w:rPr>
          <w:rFonts w:ascii="Times New Roman" w:hAnsi="Times New Roman" w:cs="Times New Roman"/>
          <w:b/>
          <w:spacing w:val="-1"/>
          <w:sz w:val="24"/>
          <w:szCs w:val="24"/>
        </w:rPr>
        <w:t>участка</w:t>
      </w:r>
      <w:proofErr w:type="spellEnd"/>
    </w:p>
    <w:p w14:paraId="66ABBE08" w14:textId="77777777" w:rsidR="00424332" w:rsidRPr="00960CA5" w:rsidRDefault="00424332">
      <w:pPr>
        <w:spacing w:before="2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65A614B1" w14:textId="249C2E57" w:rsidR="00424332" w:rsidRPr="00960CA5" w:rsidRDefault="009B2090">
      <w:pPr>
        <w:spacing w:line="20" w:lineRule="atLeast"/>
        <w:ind w:left="170"/>
        <w:rPr>
          <w:rFonts w:ascii="Times New Roman" w:eastAsia="Times New Roman" w:hAnsi="Times New Roman" w:cs="Times New Roman"/>
          <w:sz w:val="2"/>
          <w:szCs w:val="2"/>
        </w:rPr>
      </w:pPr>
      <w:r w:rsidRPr="00960CA5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0F4D37E" wp14:editId="63007BD9">
                <wp:extent cx="6256020" cy="7620"/>
                <wp:effectExtent l="6350" t="1270" r="5080" b="10160"/>
                <wp:docPr id="55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56" name="Group 8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57" name="Freeform 8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F8CE769" id="Group 83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g0GIgMAAO0HAAAOAAAAZHJzL2Uyb0RvYy54bWy0Vdtu2zAMfR+wfxD0uKG1kzZpatQpht4w&#10;oNsKNPsARZYvmC1pkhKn+/pRlO066YoBHZaHgDIpkoc8pC4ud01NtsLYSsmUTo5jSoTkKqtkkdLv&#10;q9ujBSXWMZmxWkmR0idh6eXy/buLVidiqkpVZ8IQcCJt0uqUls7pJIosL0XD7LHSQoIyV6ZhDo6m&#10;iDLDWvDe1NE0judRq0ymjeLCWvh6HZR0if7zXHD3Lc+tcKROKeTm8N/g/9r/R8sLlhSG6bLiXRrs&#10;DVk0rJIQdHB1zRwjG1O9cNVU3CircnfMVROpPK+4QAyAZhIfoLkzaqMRS5G0hR7KBKU9qNOb3fKv&#10;2wdDqiylsxklkjXQIwxLFie+OK0uErC5M/pRP5iAEMR7xX9YUEeHen8ugjFZt19UBv7Yxikszi43&#10;jXcBsMkOe/A09EDsHOHwcT6dzeMptIqD7mwOEraIl9DHF5d4edNdO1/MpuHOZOpvRCwJ0TDDLqMA&#10;Bw8Dsh79/AD96f9GDwEB4TzA69GfL0476IiCJQPuPfMx7r0Lr8KG6bLPBLL/RqDHkmmBvLSeHH0J&#10;z/oS3hoh/MiSxSxUEc16Atkxe0aaVtvEAsn+ypu9UrxSuaEQUMKNdXdCIfPY9t46JFSRgYR8zjra&#10;r6DyeVPD+H88IjGZk643xWAw6Q0+RGQVk5Zguzp3vReg4cgLWPzB0Ulv4x1NR44g7SExVva58p3s&#10;kgWJML9aYxworayfiRUk1k8SeAAjD+wVW4h9aBvudCEM7MzDbWkogW25DlzVzPnMfAgvkjalWAf/&#10;oVFbsVKocgfTCkGetbUcWwXWj7IKarjhA+AwD0F9rqOGSnVb1TW2oJY+FVwZPgGr6irzSjyYYn1V&#10;G7Jl/h3AnwcDzvbMYN/KDJ2VgmU3nexYVQcZ7GuoLeyUQFW/RWyyVtkT0Nao8LrAawhCqcwvSlp4&#10;WVJqf26YEZTUnyVM3vnk1M+sw8Pp7MwvOzPWrMcaJjm4Sqmj0HgvXrnwfG20qYoSIk2QClJ9gjWb&#10;V57dmF/IqjvA8KPULedOhjcFpL1Ha3xGq+dXevkbAAD//wMAUEsDBBQABgAIAAAAIQDKgex12wAA&#10;AAMBAAAPAAAAZHJzL2Rvd25yZXYueG1sTI9BS8NAEIXvgv9hGcGb3SRSaWM2pRT1VARbQXqbJtMk&#10;NDsbstsk/feOXvTyYHiP977JVpNt1UC9bxwbiGcRKOLClQ1XBj73rw8LUD4gl9g6JgNX8rDKb28y&#10;TEs38gcNu1ApKWGfooE6hC7V2hc1WfQz1xGLd3K9xSBnX+myx1HKbauTKHrSFhuWhRo72tRUnHcX&#10;a+BtxHH9GL8M2/Npcz3s5+9f25iMub+b1s+gAk3hLww/+IIOuTAd3YVLr1oD8kj4VfGWi3kC6iih&#10;BHSe6f/s+TcAAAD//wMAUEsBAi0AFAAGAAgAAAAhALaDOJL+AAAA4QEAABMAAAAAAAAAAAAAAAAA&#10;AAAAAFtDb250ZW50X1R5cGVzXS54bWxQSwECLQAUAAYACAAAACEAOP0h/9YAAACUAQAACwAAAAAA&#10;AAAAAAAAAAAvAQAAX3JlbHMvLnJlbHNQSwECLQAUAAYACAAAACEA2KoNBiIDAADtBwAADgAAAAAA&#10;AAAAAAAAAAAuAgAAZHJzL2Uyb0RvYy54bWxQSwECLQAUAAYACAAAACEAyoHsddsAAAADAQAADwAA&#10;AAAAAAAAAAAAAAB8BQAAZHJzL2Rvd25yZXYueG1sUEsFBgAAAAAEAAQA8wAAAIQGAAAAAA==&#10;">
                <v:group id="Group 84" o:spid="_x0000_s1027" style="position:absolute;left:6;top:6;width:9840;height:2" coordorigin="6,6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85" o:spid="_x0000_s1028" style="position:absolute;left:6;top:6;width:9840;height:2;visibility:visible;mso-wrap-style:square;v-text-anchor:top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aM4xQAAANsAAAAPAAAAZHJzL2Rvd25yZXYueG1sRI9PawIx&#10;FMTvQr9DeIVepGa7WFtXo0hBKfXkn4PH181zs7h5WZLUXb99Uyh4HGbmN8x82dtGXMmH2rGCl1EG&#10;grh0uuZKwfGwfn4HESKyxsYxKbhRgOXiYTDHQruOd3Tdx0okCIcCFZgY20LKUBqyGEauJU7e2XmL&#10;MUlfSe2xS3DbyDzLJtJizWnBYEsfhsrL/scqsDkO880kj2Y7/j413dR3q6+tUk+P/WoGIlIf7+H/&#10;9qdW8PoGf1/SD5CLXwAAAP//AwBQSwECLQAUAAYACAAAACEA2+H2y+4AAACFAQAAEwAAAAAAAAAA&#10;AAAAAAAAAAAAW0NvbnRlbnRfVHlwZXNdLnhtbFBLAQItABQABgAIAAAAIQBa9CxbvwAAABUBAAAL&#10;AAAAAAAAAAAAAAAAAB8BAABfcmVscy8ucmVsc1BLAQItABQABgAIAAAAIQATlaM4xQAAANsAAAAP&#10;AAAAAAAAAAAAAAAAAAcCAABkcnMvZG93bnJldi54bWxQSwUGAAAAAAMAAwC3AAAA+QIAAAAA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2F74B7B3" w14:textId="77777777" w:rsidR="00424332" w:rsidRPr="00960CA5" w:rsidRDefault="002E609A">
      <w:pPr>
        <w:spacing w:before="4"/>
        <w:ind w:left="9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60CA5">
        <w:rPr>
          <w:rFonts w:ascii="Times New Roman" w:hAnsi="Times New Roman" w:cs="Times New Roman"/>
          <w:spacing w:val="-1"/>
          <w:sz w:val="20"/>
          <w:lang w:val="ru-RU"/>
        </w:rPr>
        <w:t xml:space="preserve">                        </w:t>
      </w:r>
      <w:r w:rsidR="005A4F1E" w:rsidRPr="00960CA5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="005A4F1E" w:rsidRPr="00960CA5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960CA5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="005A4F1E" w:rsidRPr="00960CA5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960CA5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2BB808FF" w14:textId="77777777" w:rsidR="00424332" w:rsidRPr="00960CA5" w:rsidRDefault="005A4F1E" w:rsidP="00910498">
      <w:pPr>
        <w:pStyle w:val="a3"/>
        <w:tabs>
          <w:tab w:val="left" w:pos="2813"/>
          <w:tab w:val="left" w:pos="5320"/>
        </w:tabs>
        <w:ind w:left="176" w:right="164" w:firstLine="0"/>
        <w:jc w:val="both"/>
        <w:rPr>
          <w:rFonts w:cs="Times New Roman"/>
          <w:sz w:val="24"/>
          <w:szCs w:val="24"/>
          <w:lang w:val="ru-RU"/>
        </w:rPr>
      </w:pPr>
      <w:r w:rsidRPr="00960CA5">
        <w:rPr>
          <w:rFonts w:cs="Times New Roman"/>
          <w:sz w:val="24"/>
          <w:szCs w:val="24"/>
          <w:lang w:val="ru-RU"/>
        </w:rPr>
        <w:t xml:space="preserve">по </w:t>
      </w:r>
      <w:r w:rsidRPr="00960CA5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960CA5">
        <w:rPr>
          <w:rFonts w:cs="Times New Roman"/>
          <w:sz w:val="24"/>
          <w:szCs w:val="24"/>
          <w:lang w:val="ru-RU"/>
        </w:rPr>
        <w:t xml:space="preserve"> об</w:t>
      </w:r>
      <w:r w:rsidRPr="00960CA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960CA5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опечаток</w:t>
      </w:r>
      <w:r w:rsidR="00910498"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z w:val="24"/>
          <w:szCs w:val="24"/>
          <w:lang w:val="ru-RU"/>
        </w:rPr>
        <w:t xml:space="preserve">и    </w:t>
      </w:r>
      <w:r w:rsidRPr="00960CA5">
        <w:rPr>
          <w:rFonts w:cs="Times New Roman"/>
          <w:spacing w:val="-1"/>
          <w:sz w:val="24"/>
          <w:szCs w:val="24"/>
          <w:lang w:val="ru-RU"/>
        </w:rPr>
        <w:t>ошибок</w:t>
      </w:r>
      <w:r w:rsidRPr="00960CA5">
        <w:rPr>
          <w:rFonts w:cs="Times New Roman"/>
          <w:sz w:val="24"/>
          <w:szCs w:val="24"/>
          <w:lang w:val="ru-RU"/>
        </w:rPr>
        <w:t xml:space="preserve">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proofErr w:type="gramStart"/>
      <w:r w:rsidRPr="00960CA5">
        <w:rPr>
          <w:rFonts w:cs="Times New Roman"/>
          <w:sz w:val="24"/>
          <w:szCs w:val="24"/>
          <w:lang w:val="ru-RU"/>
        </w:rPr>
        <w:t xml:space="preserve">в 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градостроительном</w:t>
      </w:r>
      <w:r w:rsidRPr="00960CA5">
        <w:rPr>
          <w:rFonts w:cs="Times New Roman"/>
          <w:sz w:val="24"/>
          <w:szCs w:val="24"/>
          <w:lang w:val="ru-RU"/>
        </w:rPr>
        <w:t xml:space="preserve"> 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плане</w:t>
      </w:r>
      <w:r w:rsidRPr="00960CA5">
        <w:rPr>
          <w:rFonts w:cs="Times New Roman"/>
          <w:sz w:val="24"/>
          <w:szCs w:val="24"/>
          <w:lang w:val="ru-RU"/>
        </w:rPr>
        <w:t xml:space="preserve"> 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960CA5">
        <w:rPr>
          <w:rFonts w:cs="Times New Roman"/>
          <w:sz w:val="24"/>
          <w:szCs w:val="24"/>
          <w:lang w:val="ru-RU"/>
        </w:rPr>
        <w:t xml:space="preserve"> 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960CA5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960CA5">
        <w:rPr>
          <w:rFonts w:cs="Times New Roman"/>
          <w:sz w:val="24"/>
          <w:szCs w:val="24"/>
          <w:lang w:val="ru-RU"/>
        </w:rPr>
        <w:t>от</w:t>
      </w:r>
      <w:r w:rsidRPr="00960CA5">
        <w:rPr>
          <w:rFonts w:cs="Times New Roman"/>
          <w:sz w:val="24"/>
          <w:szCs w:val="24"/>
          <w:u w:val="single" w:color="000000"/>
          <w:lang w:val="ru-RU"/>
        </w:rPr>
        <w:tab/>
      </w:r>
      <w:r w:rsidRPr="00960CA5">
        <w:rPr>
          <w:rFonts w:cs="Times New Roman"/>
          <w:w w:val="95"/>
          <w:sz w:val="24"/>
          <w:szCs w:val="24"/>
          <w:lang w:val="ru-RU"/>
        </w:rPr>
        <w:t>№</w:t>
      </w:r>
      <w:r w:rsidRPr="00960CA5">
        <w:rPr>
          <w:rFonts w:cs="Times New Roman"/>
          <w:w w:val="95"/>
          <w:sz w:val="24"/>
          <w:szCs w:val="24"/>
          <w:u w:val="single" w:color="000000"/>
          <w:lang w:val="ru-RU"/>
        </w:rPr>
        <w:tab/>
      </w:r>
      <w:r w:rsidRPr="00960CA5">
        <w:rPr>
          <w:rFonts w:cs="Times New Roman"/>
          <w:sz w:val="24"/>
          <w:szCs w:val="24"/>
          <w:lang w:val="ru-RU"/>
        </w:rPr>
        <w:t>принято</w:t>
      </w:r>
      <w:r w:rsidR="00910498"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 xml:space="preserve">решение </w:t>
      </w:r>
      <w:r w:rsidRPr="00960CA5">
        <w:rPr>
          <w:rFonts w:cs="Times New Roman"/>
          <w:sz w:val="24"/>
          <w:szCs w:val="24"/>
          <w:lang w:val="ru-RU"/>
        </w:rPr>
        <w:t>об</w:t>
      </w:r>
      <w:r w:rsidRPr="00960CA5">
        <w:rPr>
          <w:rFonts w:cs="Times New Roman"/>
          <w:spacing w:val="-1"/>
          <w:sz w:val="24"/>
          <w:szCs w:val="24"/>
          <w:lang w:val="ru-RU"/>
        </w:rPr>
        <w:t xml:space="preserve"> отказе </w:t>
      </w:r>
      <w:r w:rsidRPr="00960CA5">
        <w:rPr>
          <w:rFonts w:cs="Times New Roman"/>
          <w:sz w:val="24"/>
          <w:szCs w:val="24"/>
          <w:lang w:val="ru-RU"/>
        </w:rPr>
        <w:t xml:space="preserve">во </w:t>
      </w:r>
      <w:r w:rsidRPr="00960CA5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910498"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исправлений</w:t>
      </w:r>
      <w:r w:rsidRPr="00960CA5">
        <w:rPr>
          <w:rFonts w:cs="Times New Roman"/>
          <w:sz w:val="24"/>
          <w:szCs w:val="24"/>
          <w:lang w:val="ru-RU"/>
        </w:rPr>
        <w:t xml:space="preserve"> в </w:t>
      </w:r>
      <w:r w:rsidRPr="00960CA5">
        <w:rPr>
          <w:rFonts w:cs="Times New Roman"/>
          <w:spacing w:val="-1"/>
          <w:sz w:val="24"/>
          <w:szCs w:val="24"/>
          <w:lang w:val="ru-RU"/>
        </w:rPr>
        <w:t>градостроительный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план</w:t>
      </w:r>
      <w:proofErr w:type="gramEnd"/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участка.</w:t>
      </w:r>
    </w:p>
    <w:p w14:paraId="4E3DF69A" w14:textId="77777777" w:rsidR="00424332" w:rsidRPr="00960CA5" w:rsidRDefault="00424332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960CA5" w:rsidRPr="00423E4C" w14:paraId="06703814" w14:textId="77777777" w:rsidTr="00910498">
        <w:trPr>
          <w:trHeight w:hRule="exact" w:val="1870"/>
        </w:trPr>
        <w:tc>
          <w:tcPr>
            <w:tcW w:w="1201" w:type="dxa"/>
          </w:tcPr>
          <w:p w14:paraId="3A2A553A" w14:textId="77777777" w:rsidR="00424332" w:rsidRPr="00960CA5" w:rsidRDefault="005A4F1E">
            <w:pPr>
              <w:pStyle w:val="TableParagraph"/>
              <w:spacing w:before="107"/>
              <w:ind w:left="56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960CA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</w:t>
            </w:r>
            <w:proofErr w:type="gramStart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960CA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стратив</w:t>
            </w:r>
            <w:proofErr w:type="spellEnd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960CA5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C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960C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</w:t>
            </w:r>
            <w:proofErr w:type="spellEnd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960CA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960C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</w:p>
        </w:tc>
        <w:tc>
          <w:tcPr>
            <w:tcW w:w="4678" w:type="dxa"/>
          </w:tcPr>
          <w:p w14:paraId="05145F66" w14:textId="77777777" w:rsidR="00424332" w:rsidRPr="00960CA5" w:rsidRDefault="005A4F1E">
            <w:pPr>
              <w:pStyle w:val="TableParagraph"/>
              <w:spacing w:before="107"/>
              <w:ind w:left="451" w:right="450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Наименование основания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для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отказа</w:t>
            </w:r>
            <w:r w:rsidRPr="00960CA5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во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внесении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исправлений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в</w:t>
            </w:r>
            <w:r w:rsidRPr="00960CA5">
              <w:rPr>
                <w:rFonts w:ascii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градостроительный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план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земельного</w:t>
            </w:r>
            <w:r w:rsidRPr="00960CA5">
              <w:rPr>
                <w:rFonts w:ascii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участка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в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соответствии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с</w:t>
            </w:r>
            <w:r w:rsidRPr="00960CA5">
              <w:rPr>
                <w:rFonts w:ascii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Административным регламентом</w:t>
            </w:r>
            <w:proofErr w:type="gramEnd"/>
          </w:p>
        </w:tc>
        <w:tc>
          <w:tcPr>
            <w:tcW w:w="4253" w:type="dxa"/>
          </w:tcPr>
          <w:p w14:paraId="799C90E9" w14:textId="77777777" w:rsidR="00424332" w:rsidRPr="00960CA5" w:rsidRDefault="005A4F1E">
            <w:pPr>
              <w:pStyle w:val="TableParagraph"/>
              <w:spacing w:before="107"/>
              <w:ind w:left="72"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Разъяснение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причин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отказа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во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внесении</w:t>
            </w:r>
            <w:r w:rsidRPr="00960CA5">
              <w:rPr>
                <w:rFonts w:ascii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исправлений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в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градостроительный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план</w:t>
            </w:r>
            <w:r w:rsidRPr="00960CA5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земельного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участка</w:t>
            </w:r>
          </w:p>
        </w:tc>
      </w:tr>
      <w:tr w:rsidR="00960CA5" w:rsidRPr="00960CA5" w14:paraId="3A9B28B0" w14:textId="77777777" w:rsidTr="00910498">
        <w:trPr>
          <w:trHeight w:hRule="exact" w:val="1377"/>
        </w:trPr>
        <w:tc>
          <w:tcPr>
            <w:tcW w:w="1201" w:type="dxa"/>
          </w:tcPr>
          <w:p w14:paraId="1A240D71" w14:textId="3C862C0B" w:rsidR="00424332" w:rsidRPr="00AA31F0" w:rsidRDefault="005A4F1E">
            <w:pPr>
              <w:pStyle w:val="TableParagraph"/>
              <w:spacing w:before="107"/>
              <w:ind w:left="56" w:righ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960CA5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"а"</w:t>
            </w:r>
            <w:r w:rsidRPr="00960CA5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proofErr w:type="spellStart"/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пункта</w:t>
            </w:r>
            <w:proofErr w:type="spellEnd"/>
            <w:r w:rsidRPr="00960CA5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AA31F0">
              <w:rPr>
                <w:rFonts w:ascii="Times New Roman" w:hAnsi="Times New Roman" w:cs="Times New Roman"/>
                <w:sz w:val="24"/>
              </w:rPr>
              <w:t>2.</w:t>
            </w:r>
            <w:r w:rsidR="00AA31F0" w:rsidRPr="00AA31F0">
              <w:rPr>
                <w:rFonts w:ascii="Times New Roman" w:hAnsi="Times New Roman" w:cs="Times New Roman"/>
                <w:sz w:val="24"/>
                <w:lang w:val="ru-RU"/>
              </w:rPr>
              <w:t>14</w:t>
            </w:r>
          </w:p>
        </w:tc>
        <w:tc>
          <w:tcPr>
            <w:tcW w:w="4678" w:type="dxa"/>
          </w:tcPr>
          <w:p w14:paraId="74246809" w14:textId="71CD605E" w:rsidR="00424332" w:rsidRPr="00960CA5" w:rsidRDefault="005A4F1E">
            <w:pPr>
              <w:pStyle w:val="TableParagraph"/>
              <w:spacing w:before="107"/>
              <w:ind w:left="57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несоответствие</w:t>
            </w:r>
            <w:r w:rsidRPr="00960CA5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заявителя</w:t>
            </w:r>
            <w:r w:rsidRPr="00960CA5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кругу</w:t>
            </w:r>
            <w:r w:rsidRPr="00960CA5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лиц,</w:t>
            </w:r>
            <w:r w:rsidRPr="00960CA5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указанных</w:t>
            </w:r>
            <w:r w:rsidRPr="00960CA5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960CA5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пункте</w:t>
            </w:r>
            <w:r w:rsidRPr="00960CA5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="00C12343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>1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.2</w:t>
            </w:r>
            <w:r w:rsidRPr="00960CA5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Административного</w:t>
            </w:r>
            <w:r w:rsidRPr="00960CA5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регламента</w:t>
            </w:r>
          </w:p>
        </w:tc>
        <w:tc>
          <w:tcPr>
            <w:tcW w:w="4253" w:type="dxa"/>
          </w:tcPr>
          <w:p w14:paraId="33B8261E" w14:textId="77777777" w:rsidR="00424332" w:rsidRPr="00960CA5" w:rsidRDefault="005A4F1E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>Указываются</w:t>
            </w:r>
            <w:proofErr w:type="spellEnd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>основания</w:t>
            </w:r>
            <w:proofErr w:type="spellEnd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>такого</w:t>
            </w:r>
            <w:proofErr w:type="spellEnd"/>
            <w:r w:rsidRPr="00960CA5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>вывода</w:t>
            </w:r>
            <w:proofErr w:type="spellEnd"/>
          </w:p>
        </w:tc>
      </w:tr>
      <w:tr w:rsidR="005C2542" w:rsidRPr="005C2542" w14:paraId="000DB978" w14:textId="77777777" w:rsidTr="004B1B61">
        <w:trPr>
          <w:trHeight w:hRule="exact" w:val="1298"/>
        </w:trPr>
        <w:tc>
          <w:tcPr>
            <w:tcW w:w="1201" w:type="dxa"/>
          </w:tcPr>
          <w:p w14:paraId="6D74AEF8" w14:textId="3BDDE25C" w:rsidR="00424332" w:rsidRPr="00960CA5" w:rsidRDefault="005A4F1E">
            <w:pPr>
              <w:pStyle w:val="TableParagraph"/>
              <w:spacing w:before="107"/>
              <w:ind w:left="56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960CA5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"б"</w:t>
            </w:r>
            <w:r w:rsidR="00960CA5"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пункта 2.</w:t>
            </w:r>
            <w:r w:rsidR="00AA31F0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14</w:t>
            </w:r>
          </w:p>
        </w:tc>
        <w:tc>
          <w:tcPr>
            <w:tcW w:w="4678" w:type="dxa"/>
          </w:tcPr>
          <w:p w14:paraId="3069416D" w14:textId="4D019953" w:rsidR="00424332" w:rsidRPr="00960CA5" w:rsidRDefault="005A4F1E">
            <w:pPr>
              <w:pStyle w:val="TableParagraph"/>
              <w:tabs>
                <w:tab w:val="left" w:pos="1205"/>
                <w:tab w:val="left" w:pos="1676"/>
                <w:tab w:val="left" w:pos="4020"/>
              </w:tabs>
              <w:spacing w:before="107"/>
              <w:ind w:left="57" w:righ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отсутствие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факта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допущения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опечаток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960CA5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>ошибок</w:t>
            </w:r>
            <w:r w:rsidRPr="00960CA5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ab/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градостроительном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ab/>
              <w:t>плане</w:t>
            </w:r>
            <w:r w:rsidR="00960CA5"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земельного</w:t>
            </w:r>
            <w:r w:rsidR="00960CA5"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960CA5"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участка</w:t>
            </w:r>
          </w:p>
        </w:tc>
        <w:tc>
          <w:tcPr>
            <w:tcW w:w="4253" w:type="dxa"/>
          </w:tcPr>
          <w:p w14:paraId="50FFCAA3" w14:textId="77777777" w:rsidR="00424332" w:rsidRPr="005C2542" w:rsidRDefault="005A4F1E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вывода</w:t>
            </w:r>
            <w:proofErr w:type="spellEnd"/>
          </w:p>
        </w:tc>
      </w:tr>
    </w:tbl>
    <w:p w14:paraId="3D364394" w14:textId="06EF39D8" w:rsidR="00910498" w:rsidRPr="005C2542" w:rsidRDefault="00960CA5" w:rsidP="006B73F2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         </w:t>
      </w:r>
      <w:r w:rsidR="00910498" w:rsidRPr="005C2542">
        <w:rPr>
          <w:rFonts w:cs="Times New Roman"/>
          <w:sz w:val="24"/>
          <w:szCs w:val="24"/>
          <w:lang w:val="ru-RU"/>
        </w:rPr>
        <w:t>Вы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вправе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повторно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с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об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="00910498"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опечаток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и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ошибок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в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градостроительном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плане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после</w:t>
      </w:r>
      <w:r w:rsidR="00910498" w:rsidRPr="005C2542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устранения</w:t>
      </w:r>
      <w:r w:rsidR="00910498" w:rsidRPr="005C2542">
        <w:rPr>
          <w:rFonts w:cs="Times New Roman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910498" w:rsidRPr="005C2542">
        <w:rPr>
          <w:rFonts w:cs="Times New Roman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нарушений.</w:t>
      </w:r>
    </w:p>
    <w:p w14:paraId="65CB5157" w14:textId="77777777" w:rsidR="006B73F2" w:rsidRPr="005C2542" w:rsidRDefault="006B73F2" w:rsidP="006B73F2">
      <w:pPr>
        <w:pStyle w:val="a3"/>
        <w:tabs>
          <w:tab w:val="left" w:pos="9970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5C2542">
        <w:rPr>
          <w:rFonts w:cs="Times New Roman"/>
          <w:spacing w:val="-1"/>
          <w:sz w:val="24"/>
          <w:szCs w:val="24"/>
          <w:lang w:val="ru-RU"/>
        </w:rPr>
        <w:t>Данный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может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быть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обжалован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досудебном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путем</w:t>
      </w:r>
      <w:r w:rsidRPr="005C254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жалобы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в__________________________________________________________,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</w:t>
      </w:r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также </w:t>
      </w: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-1"/>
          <w:sz w:val="24"/>
          <w:szCs w:val="24"/>
          <w:lang w:val="ru-RU"/>
        </w:rPr>
        <w:t>судебном порядке.</w:t>
      </w:r>
      <w:proofErr w:type="gramEnd"/>
    </w:p>
    <w:p w14:paraId="43FC68DF" w14:textId="77777777" w:rsidR="006B73F2" w:rsidRPr="005C2542" w:rsidRDefault="006B73F2" w:rsidP="006B73F2">
      <w:pPr>
        <w:pStyle w:val="a3"/>
        <w:tabs>
          <w:tab w:val="left" w:pos="3031"/>
          <w:tab w:val="left" w:pos="10303"/>
        </w:tabs>
        <w:ind w:left="0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5C2542">
        <w:rPr>
          <w:rFonts w:cs="Times New Roman"/>
          <w:spacing w:val="-1"/>
          <w:sz w:val="24"/>
          <w:szCs w:val="24"/>
          <w:lang w:val="ru-RU"/>
        </w:rPr>
        <w:t>информируем: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45500CED" w14:textId="77777777" w:rsidR="006B73F2" w:rsidRPr="005C2542" w:rsidRDefault="006B73F2" w:rsidP="006B73F2">
      <w:pPr>
        <w:pStyle w:val="a3"/>
        <w:tabs>
          <w:tab w:val="left" w:pos="9975"/>
        </w:tabs>
        <w:ind w:left="0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.</w:t>
      </w:r>
    </w:p>
    <w:p w14:paraId="2B0CB8BD" w14:textId="77777777" w:rsidR="006B73F2" w:rsidRPr="005C2542" w:rsidRDefault="006B73F2" w:rsidP="006B73F2">
      <w:pPr>
        <w:ind w:left="825" w:firstLine="5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необходимая для устранения причин отказа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во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внесении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исправлений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в</w:t>
      </w:r>
      <w:r w:rsidRPr="005C2542">
        <w:rPr>
          <w:rFonts w:ascii="Times New Roman" w:hAnsi="Times New Roman" w:cs="Times New Roman"/>
          <w:spacing w:val="101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градостроительный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план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иная дополнительная информация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при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</w:p>
    <w:p w14:paraId="2217FFEE" w14:textId="77777777" w:rsidR="00910498" w:rsidRPr="005C2542" w:rsidRDefault="00910498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0DC21C10" w14:textId="77777777" w:rsidR="00910498" w:rsidRPr="005C2542" w:rsidRDefault="006B73F2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_____________________________________           _____________________________________        ______________________________________________</w:t>
      </w:r>
    </w:p>
    <w:p w14:paraId="6ABB5A0B" w14:textId="77777777" w:rsidR="006B73F2" w:rsidRPr="005C2542" w:rsidRDefault="006B73F2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(должность)                                                                 (подпись)                                                                  (</w:t>
      </w:r>
      <w:proofErr w:type="spell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фамилия</w:t>
      </w: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,и</w:t>
      </w:r>
      <w:proofErr w:type="gramEnd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мя,отчество</w:t>
      </w:r>
      <w:proofErr w:type="spellEnd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(при наличии)</w:t>
      </w:r>
    </w:p>
    <w:p w14:paraId="307A35BC" w14:textId="77777777" w:rsidR="006B73F2" w:rsidRPr="005C2542" w:rsidRDefault="006B73F2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5B6C29B0" w14:textId="6FB98AF4" w:rsidR="00424332" w:rsidRPr="005C2542" w:rsidRDefault="009B2090">
      <w:pPr>
        <w:spacing w:line="20" w:lineRule="atLeast"/>
        <w:ind w:left="169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58E13D0" wp14:editId="58271E12">
                <wp:extent cx="1807845" cy="8255"/>
                <wp:effectExtent l="5715" t="5080" r="5715" b="5715"/>
                <wp:docPr id="52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7845" cy="8255"/>
                          <a:chOff x="0" y="0"/>
                          <a:chExt cx="2847" cy="13"/>
                        </a:xfrm>
                      </wpg:grpSpPr>
                      <wpg:grpSp>
                        <wpg:cNvPr id="53" name="Group 8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35" cy="2"/>
                            <a:chOff x="6" y="6"/>
                            <a:chExt cx="2835" cy="2"/>
                          </a:xfrm>
                        </wpg:grpSpPr>
                        <wps:wsp>
                          <wps:cNvPr id="54" name="Freeform 8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35"/>
                                <a:gd name="T2" fmla="+- 0 2841 6"/>
                                <a:gd name="T3" fmla="*/ T2 w 28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5">
                                  <a:moveTo>
                                    <a:pt x="0" y="0"/>
                                  </a:moveTo>
                                  <a:lnTo>
                                    <a:pt x="2835" y="0"/>
                                  </a:lnTo>
                                </a:path>
                              </a:pathLst>
                            </a:custGeom>
                            <a:noFill/>
                            <a:ln w="77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E907BD5" id="Group 80" o:spid="_x0000_s1026" style="width:142.35pt;height:.65pt;mso-position-horizontal-relative:char;mso-position-vertical-relative:line" coordsize="284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LlSKwMAAO0HAAAOAAAAZHJzL2Uyb0RvYy54bWysVdtu2zAMfR+wfxD0uKHxpbl4Rp1i6A0D&#10;uq1Asw9QZPmC2ZImKXG6rx8l2anjohjQLQ8BZVIkD3lIXVwe2gbtmdK14BmOZiFGjFOR17zM8I/N&#10;7VmCkTaE56QRnGX4iWl8uX7/7qKTKYtFJZqcKQROuE47meHKGJkGgaYVa4meCck4KAuhWmLgqMog&#10;V6QD720TxGG4DDqhcqkEZVrD12uvxGvnvygYNd+LQjODmgxDbsb9K/e/tf/B+oKkpSKyqmmfBnlD&#10;Fi2pOQQ9uromhqCdql+4amuqhBaFmVHRBqIoasocBkAThRM0d0rspMNSpl0pj2WC0k7q9Ga39Nv+&#10;QaE6z/AixoiTFnrkwqLEFaeTZQo2d0o+ygflEYJ4L+hPDbULpnp7Lr0x2nZfRQ7+yM4IV5xDoVrr&#10;AmCjg+vB07EH7GAQhY9REq6S+QIjCrokXix8i2gFfXxxiVY3/bU4ma/8nejc3ghI6qO5DPuMLCv6&#10;9Lw4Qn8+QR9ZL1N0tr//C/0SI0C49PAG9HFy3kOPJ7hPzMe4Ty68ChumSz8TSP8bgR4rIpnjpbbk&#10;GAg0H0p4qxizI4sSh6KTzmwgkB6zZ6SxZhpI9lfenJTilcodC0FSutPmjgnHPLK/18bPfA6S43Pe&#10;034D+6FoGxj/j2coREvU96Y8GkSDwYcAbULUIdeu3t3gBcZo5AV4Gb10BGTzNtZRPHIEaZdDYqQa&#10;cqUH3icLEiJ2tYZuoKTQdiY2kNgwSeABjCywV2wh9tTW3+lDKNiZ022pMIJtufWUlMTYzGwIK6Iu&#10;w64O9kMr9mwjnMpMphWCPGsbPrbyrB9l5dVwwwZww3wManMdNZSL27ppXAsablNZrZaRq40WTZ1b&#10;pc1Gq3J71Si0J/YdcD8LBpydmMG+5blzVjGS3/SyIXXjZbBvoLawUzxV7YbQ6VbkT0BbJfzrAq8h&#10;CJVQvzHq4GXJsP61I4ph1HzhMHmfovncPkXuMF+sYjiosWY71hBOwVWGDYbGW/HK+OdrJ1VdVhDJ&#10;w+XiM6zZorbsdvn5rPoDDL+TjtvPrUV4U+DryaM1Prsbz6/0+g8AAAD//wMAUEsDBBQABgAIAAAA&#10;IQBUhN8K2wAAAAMBAAAPAAAAZHJzL2Rvd25yZXYueG1sTI9Pa8JAEMXvhX6HZQq91U20fyTNRkTa&#10;nqSgFsTbmIxJMDsbsmsSv32nvbSXB8N7vPebdDHaRvXU+dqxgXgSgSLOXVFzaeBr9/4wB+UDcoGN&#10;YzJwJQ+L7PYmxaRwA2+o34ZSSQn7BA1UIbSJ1j6vyKKfuJZYvJPrLAY5u1IXHQ5Sbhs9jaJnbbFm&#10;WaiwpVVF+Xl7sQY+BhyWs/itX59Pq+th9/S5X8dkzP3duHwFFWgMf2H4wRd0yITp6C5ceNUYkEfC&#10;r4o3nT++gDpKaAY6S/V/9uwbAAD//wMAUEsBAi0AFAAGAAgAAAAhALaDOJL+AAAA4QEAABMAAAAA&#10;AAAAAAAAAAAAAAAAAFtDb250ZW50X1R5cGVzXS54bWxQSwECLQAUAAYACAAAACEAOP0h/9YAAACU&#10;AQAACwAAAAAAAAAAAAAAAAAvAQAAX3JlbHMvLnJlbHNQSwECLQAUAAYACAAAACEAHQC5UisDAADt&#10;BwAADgAAAAAAAAAAAAAAAAAuAgAAZHJzL2Uyb0RvYy54bWxQSwECLQAUAAYACAAAACEAVITfCtsA&#10;AAADAQAADwAAAAAAAAAAAAAAAACFBQAAZHJzL2Rvd25yZXYueG1sUEsFBgAAAAAEAAQA8wAAAI0G&#10;AAAAAA==&#10;">
                <v:group id="Group 81" o:spid="_x0000_s1027" style="position:absolute;left:6;top:6;width:2835;height:2" coordorigin="6,6" coordsize="2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82" o:spid="_x0000_s1028" style="position:absolute;left:6;top:6;width:2835;height:2;visibility:visible;mso-wrap-style:square;v-text-anchor:top" coordsize="2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F8RxQAAANsAAAAPAAAAZHJzL2Rvd25yZXYueG1sRI9Ba8JA&#10;FITvBf/D8gRvdVPRItFVilQQLFhjRb09ss8kNPs2ZleN/vquIPQ4zMw3zHjamFJcqHaFZQVv3QgE&#10;cWp1wZmCn838dQjCeWSNpWVScCMH00nrZYyxtlde0yXxmQgQdjEqyL2vYildmpNB17UVcfCOtjbo&#10;g6wzqWu8BrgpZS+K3qXBgsNCjhXNckp/k7NRMN+dDC8P35uvO2+T/WqW0OfiplSn3XyMQHhq/H/4&#10;2V5oBYM+PL6EHyAnfwAAAP//AwBQSwECLQAUAAYACAAAACEA2+H2y+4AAACFAQAAEwAAAAAAAAAA&#10;AAAAAAAAAAAAW0NvbnRlbnRfVHlwZXNdLnhtbFBLAQItABQABgAIAAAAIQBa9CxbvwAAABUBAAAL&#10;AAAAAAAAAAAAAAAAAB8BAABfcmVscy8ucmVsc1BLAQItABQABgAIAAAAIQA+PF8RxQAAANsAAAAP&#10;AAAAAAAAAAAAAAAAAAcCAABkcnMvZG93bnJldi54bWxQSwUGAAAAAAMAAwC3AAAA+QIAAAAA&#10;" path="m,l2835,e" filled="f" strokeweight=".21558mm">
                    <v:path arrowok="t" o:connecttype="custom" o:connectlocs="0,0;2835,0" o:connectangles="0,0"/>
                  </v:shape>
                </v:group>
                <w10:anchorlock/>
              </v:group>
            </w:pict>
          </mc:Fallback>
        </mc:AlternateContent>
      </w:r>
    </w:p>
    <w:p w14:paraId="5F882E36" w14:textId="77777777" w:rsidR="00424332" w:rsidRPr="005C2542" w:rsidRDefault="005A4F1E">
      <w:pPr>
        <w:spacing w:before="122"/>
        <w:ind w:left="17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5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6F42779C" w14:textId="77777777" w:rsidR="00035270" w:rsidRDefault="00035270" w:rsidP="00946A62">
      <w:pPr>
        <w:tabs>
          <w:tab w:val="left" w:pos="3258"/>
          <w:tab w:val="left" w:pos="5401"/>
        </w:tabs>
        <w:spacing w:line="216" w:lineRule="exact"/>
        <w:ind w:left="176"/>
        <w:jc w:val="right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14:paraId="6C8FD798" w14:textId="227A873A" w:rsidR="004D49A3" w:rsidRPr="005354CF" w:rsidRDefault="004D49A3" w:rsidP="00946A62">
      <w:pPr>
        <w:tabs>
          <w:tab w:val="left" w:pos="3258"/>
          <w:tab w:val="left" w:pos="5401"/>
        </w:tabs>
        <w:spacing w:line="216" w:lineRule="exact"/>
        <w:ind w:left="17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354CF">
        <w:rPr>
          <w:rFonts w:ascii="Times New Roman" w:hAnsi="Times New Roman"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5354CF">
        <w:rPr>
          <w:rFonts w:ascii="Times New Roman" w:hAnsi="Times New Roman" w:cs="Times New Roman"/>
          <w:sz w:val="24"/>
          <w:szCs w:val="24"/>
          <w:lang w:val="ru-RU"/>
        </w:rPr>
        <w:t>№6</w:t>
      </w:r>
      <w:r w:rsidRPr="005354CF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354CF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354C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5354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54CF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регламенту</w:t>
      </w:r>
    </w:p>
    <w:p w14:paraId="654ED741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5354CF">
        <w:rPr>
          <w:rFonts w:cs="Times New Roman"/>
          <w:sz w:val="24"/>
          <w:szCs w:val="24"/>
          <w:lang w:val="ru-RU"/>
        </w:rPr>
        <w:t xml:space="preserve">по </w:t>
      </w:r>
      <w:r w:rsidRPr="005354CF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1CA4CE54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5354CF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2E1F26EA" w14:textId="0FAB63A8" w:rsidR="006777BF" w:rsidRPr="0074416A" w:rsidRDefault="005354CF" w:rsidP="006777BF">
      <w:pPr>
        <w:pStyle w:val="a3"/>
        <w:tabs>
          <w:tab w:val="left" w:pos="6540"/>
        </w:tabs>
        <w:rPr>
          <w:rFonts w:cs="Times New Roman"/>
          <w:spacing w:val="-1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     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>от «</w:t>
      </w:r>
      <w:r w:rsidR="0074416A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 </w:t>
      </w:r>
      <w:r w:rsid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74416A">
        <w:rPr>
          <w:rFonts w:cs="Times New Roman"/>
          <w:spacing w:val="-1"/>
          <w:sz w:val="24"/>
          <w:szCs w:val="24"/>
          <w:lang w:val="ru-RU"/>
        </w:rPr>
        <w:t>6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№_ </w:t>
      </w:r>
    </w:p>
    <w:p w14:paraId="11C22D48" w14:textId="7C24BD57" w:rsidR="00424332" w:rsidRPr="005C2542" w:rsidRDefault="00424332" w:rsidP="005354CF">
      <w:pPr>
        <w:pStyle w:val="a3"/>
        <w:tabs>
          <w:tab w:val="left" w:pos="6540"/>
          <w:tab w:val="right" w:pos="10390"/>
        </w:tabs>
        <w:ind w:left="0" w:firstLine="0"/>
        <w:rPr>
          <w:rFonts w:cs="Times New Roman"/>
          <w:sz w:val="20"/>
          <w:szCs w:val="20"/>
          <w:lang w:val="ru-RU"/>
        </w:rPr>
      </w:pPr>
    </w:p>
    <w:p w14:paraId="3699FD7C" w14:textId="77777777" w:rsidR="00424332" w:rsidRPr="005C2542" w:rsidRDefault="005A4F1E">
      <w:pPr>
        <w:pStyle w:val="110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З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 Я В Л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4C9E3F3C" w14:textId="77777777" w:rsidR="00424332" w:rsidRPr="005C2542" w:rsidRDefault="005A4F1E">
      <w:pPr>
        <w:ind w:left="1008" w:right="83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C2542">
        <w:rPr>
          <w:rFonts w:ascii="Times New Roman" w:hAnsi="Times New Roman" w:cs="Times New Roman"/>
          <w:b/>
          <w:sz w:val="24"/>
          <w:szCs w:val="24"/>
        </w:rPr>
        <w:t>o</w:t>
      </w:r>
      <w:proofErr w:type="gramEnd"/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выдаче дубликата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плана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6DECBBAF" w14:textId="77777777" w:rsidR="00424332" w:rsidRPr="005C2542" w:rsidRDefault="00424332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2DE90F14" w14:textId="77777777" w:rsidR="00424332" w:rsidRPr="005C2542" w:rsidRDefault="005A4F1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</w:rPr>
      </w:pPr>
      <w:proofErr w:type="gramStart"/>
      <w:r w:rsidRPr="005C2542">
        <w:rPr>
          <w:rFonts w:cs="Times New Roman"/>
          <w:w w:val="95"/>
        </w:rPr>
        <w:t>"</w:t>
      </w:r>
      <w:r w:rsidRPr="005C2542">
        <w:rPr>
          <w:rFonts w:cs="Times New Roman"/>
          <w:w w:val="95"/>
          <w:u w:val="single" w:color="000000"/>
        </w:rPr>
        <w:tab/>
      </w:r>
      <w:r w:rsidRPr="005C2542">
        <w:rPr>
          <w:rFonts w:cs="Times New Roman"/>
          <w:w w:val="95"/>
        </w:rPr>
        <w:t>"</w:t>
      </w:r>
      <w:r w:rsidRPr="005C2542">
        <w:rPr>
          <w:rFonts w:cs="Times New Roman"/>
          <w:w w:val="95"/>
          <w:u w:val="single" w:color="000000"/>
        </w:rPr>
        <w:tab/>
      </w:r>
      <w:r w:rsidRPr="005C2542">
        <w:rPr>
          <w:rFonts w:cs="Times New Roman"/>
        </w:rPr>
        <w:t>20</w:t>
      </w:r>
      <w:r w:rsidRPr="005C2542">
        <w:rPr>
          <w:rFonts w:cs="Times New Roman"/>
          <w:u w:val="single" w:color="000000"/>
        </w:rPr>
        <w:tab/>
      </w:r>
      <w:r w:rsidRPr="005C2542">
        <w:rPr>
          <w:rFonts w:cs="Times New Roman"/>
        </w:rPr>
        <w:t>г.</w:t>
      </w:r>
      <w:proofErr w:type="gramEnd"/>
    </w:p>
    <w:p w14:paraId="60F43852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5C09F0" w14:textId="1D979309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33A9CC2" wp14:editId="3CAB959E">
                <wp:extent cx="6332220" cy="6350"/>
                <wp:effectExtent l="5080" t="10795" r="6350" b="1905"/>
                <wp:docPr id="4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50" name="Group 6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51" name="Freeform 7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2ADDFAB" id="Group 68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BuIwMAAO0HAAAOAAAAZHJzL2Uyb0RvYy54bWy0Vdtu2zAMfR+wfxD0uKF14lzaGHWKoTcM&#10;6LYCzT5AkeULZkuapMRpv34UZadOimJAh+UhoEzqkIc3XVzumppshbGVkikdn44oEZKrrJJFSn+u&#10;bk/OKbGOyYzVSoqUPglLL5cfP1y0OhGxKlWdCUMARNqk1SktndNJFFleiobZU6WFBGWuTMMcHE0R&#10;ZYa1gN7UUTwazaNWmUwbxYW18PU6KOkS8fNccPcjz61wpE4pxObw3+D/2v9HywuWFIbpsuJdGOwd&#10;UTSskuB0D3XNHCMbU72CaipulFW5O+WqiVSeV1wgB2AzHh2xuTNqo5FLkbSF3qcJUnuUp3fD8u/b&#10;B0OqLKXTBSWSNVAjdEvm5z45rS4SsLkz+lE/mMAQxHvFf1lQR8d6fy6CMVm331QGeGzjFCZnl5vG&#10;QwBtssMaPO1rIHaOcPg4n0ziOIZScdDNJ7OuRLyEOr66xMub7tpicRaHO2O8EbEkeMMIu4gCHTzs&#10;mXXswc8h+8X/Zj+jBBjOQgf27BeLeUcjDoo97wPzIe+DC2/ShumyLw1k/62BHkumBfal9c3Rp3Dc&#10;p/DWCOFHlpxhLVqNZn0D2WH3DDTezEKT/bVvDlLxRub2iWAJ31h3JxR2HtveWxdmPgMJ+znrCr+C&#10;FsibGsb/8wkZkRnpalPsDYBgMPgUkdWItATL1cH1KFC/AQpYzF8DTXobDxQPgCDsog+MlX2sfCe7&#10;YEEizK/WEQ6UVtbPxAoC6ycJEMDIE3vDFnwf24Y7nQsDO/N4WxpKYFuuQ0tq5nxk3oUXSZtSzIP/&#10;0KitWClUuaNpBScv2loOreD6IYOghhveAWyZIKBTH+ugoFLdVnWNJailDwVXhg/AqrrKvBIPplhf&#10;1YZsmX8H8OfJANiBGexbmSFYKVh208mOVXWQwb6G3MJOCa3qt4hN1ip7grY1Krwu8BqCUCrzTEkL&#10;L0tK7e8NM4KS+quEyVuMp1P/FOFhOjvzy84MNeuhhkkOUCl1FArvxSsXnq+NNlVRgqcxtoJUX2DN&#10;5pXvbowvRNUdYPhR6pZzJ8ObAtLBozU8o9XLK738AwAA//8DAFBLAwQUAAYACAAAACEApEz13dsA&#10;AAADAQAADwAAAGRycy9kb3ducmV2LnhtbEyPT0vDQBDF74LfYRnBm92k4p/GbEop6qkItoJ4m2an&#10;SWh2NmS3SfrtHb3o5cHwHu/9Jl9OrlUD9aHxbCCdJaCIS28brgx87F5uHkGFiGyx9UwGzhRgWVxe&#10;5JhZP/I7DdtYKSnhkKGBOsYu0zqUNTkMM98Ri3fwvcMoZ19p2+Mo5a7V8yS51w4bloUaO1rXVB63&#10;J2fgdcRxdZs+D5vjYX3+2t29fW5SMub6alo9gYo0xb8w/OALOhTCtPcntkG1BuSR+KviLRYPc1B7&#10;CSWgi1z/Zy++AQAA//8DAFBLAQItABQABgAIAAAAIQC2gziS/gAAAOEBAAATAAAAAAAAAAAAAAAA&#10;AAAAAABbQ29udGVudF9UeXBlc10ueG1sUEsBAi0AFAAGAAgAAAAhADj9If/WAAAAlAEAAAsAAAAA&#10;AAAAAAAAAAAALwEAAF9yZWxzLy5yZWxzUEsBAi0AFAAGAAgAAAAhADO9EG4jAwAA7QcAAA4AAAAA&#10;AAAAAAAAAAAALgIAAGRycy9lMm9Eb2MueG1sUEsBAi0AFAAGAAgAAAAhAKRM9d3bAAAAAwEAAA8A&#10;AAAAAAAAAAAAAAAAfQUAAGRycy9kb3ducmV2LnhtbFBLBQYAAAAABAAEAPMAAACFBgAAAAA=&#10;">
                <v:group id="Group 69" o:spid="_x0000_s1027" style="position:absolute;left:5;top:5;width:9962;height:2" coordorigin="5,5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70" o:spid="_x0000_s1028" style="position:absolute;left:5;top:5;width:9962;height:2;visibility:visible;mso-wrap-style:square;v-text-anchor:top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NmfwgAAANsAAAAPAAAAZHJzL2Rvd25yZXYueG1sRI9Bi8Iw&#10;FITvwv6H8IS9aaqw4lajyIKyN7UuordH80yLzUtpsrX+eyMIHoeZ+YaZLztbiZYaXzpWMBomIIhz&#10;p0s2Cv4O68EUhA/IGivHpOBOHpaLj94cU+1uvKc2C0ZECPsUFRQh1KmUPi/Ioh+6mjh6F9dYDFE2&#10;RuoGbxFuKzlOkom0WHJcKLCmn4Lya/ZvFWzqo52cksy02+2G/Nmuvi87o9Rnv1vNQATqwjv8av9q&#10;BV8jeH6JP0AuHgAAAP//AwBQSwECLQAUAAYACAAAACEA2+H2y+4AAACFAQAAEwAAAAAAAAAAAAAA&#10;AAAAAAAAW0NvbnRlbnRfVHlwZXNdLnhtbFBLAQItABQABgAIAAAAIQBa9CxbvwAAABUBAAALAAAA&#10;AAAAAAAAAAAAAB8BAABfcmVscy8ucmVsc1BLAQItABQABgAIAAAAIQC/rNmfwgAAANsAAAAPAAAA&#10;AAAAAAAAAAAAAAcCAABkcnMvZG93bnJldi54bWxQSwUGAAAAAAMAAwC3AAAA9gIAAAAA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2DF61A99" w14:textId="77777777" w:rsidR="00424332" w:rsidRPr="005C2542" w:rsidRDefault="00424332">
      <w:pPr>
        <w:spacing w:before="4"/>
        <w:rPr>
          <w:rFonts w:ascii="Times New Roman" w:eastAsia="Times New Roman" w:hAnsi="Times New Roman" w:cs="Times New Roman"/>
        </w:rPr>
      </w:pPr>
    </w:p>
    <w:p w14:paraId="55673453" w14:textId="7A606992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254FA44E" wp14:editId="061BFA5D">
                <wp:extent cx="6332220" cy="6350"/>
                <wp:effectExtent l="5080" t="2540" r="6350" b="10160"/>
                <wp:docPr id="4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47" name="Group 6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48" name="Freeform 6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B81022A" id="Group 65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B4JAMAAO0HAAAOAAAAZHJzL2Uyb0RvYy54bWy0Vdtu2zAMfR+wfxD0uKF1rs5i1CmG3jCg&#10;2wo0+wBFli+YLWmSEqf7+lGUnTopigEdloeAMimShzykLi73TU12wthKyZSOz0eUCMlVVskipT/W&#10;t2efKLGOyYzVSoqUPglLL1fv3120OhETVao6E4aAE2mTVqe0dE4nUWR5KRpmz5UWEpS5Mg1zcDRF&#10;lBnWgvemjiajURy1ymTaKC6sha/XQUlX6D/PBXff89wKR+qUQm4O/w3+b/x/tLpgSWGYLivepcHe&#10;kEXDKglBD66umWNka6oXrpqKG2VV7s65aiKV5xUXiAHQjEcnaO6M2mrEUiRtoQ9lgtKe1OnNbvm3&#10;3YMhVZbSWUyJZA30CMOSeO6L0+oiAZs7ox/1gwkIQbxX/KcFdXSq9+ciGJNN+1Vl4I9tncLi7HPT&#10;eBcAm+yxB0+HHoi9Ixw+xtPpZDKBVnHQxdN51yJeQh9fXOLlTXdtuVxMwp0x3ohYEqJhhl1GAQ4e&#10;Dsh69IsT9PH/Rj+nBBBikVnSo18u4w7GJFDzgPvIfIj76MKrsGG67DOB7L8R6LFkWiAvrSdHX0IY&#10;9UCgWyOEH1kSL0IV0awnkB2yZ6BptU0skOyvvDkqxSuVOxSCJXxr3Z1QyDy2u7cuzHwGEvI567Je&#10;A+nypobx/3hGRmROut4UB4Nxb/AhIusRaQm2q3PXe4H+DbyARfzS0bS38Y4mA0eQdtEnxso+V76X&#10;XbIgEeZX6wgHSivrZ2INifWTBB7AyAN7xRZin9qGO10IAzvzdFsaSmBbbgIlNXM+Mx/Ci6RNKdbB&#10;f2jUTqwVqtzJtEKQZ20th1Zw/RhBUMMNHwC2TBAwqM910FCpbqu6xhbU0qeCK8MnYFVdZV6JB1Ns&#10;rmpDdsy/A/jzYMDZkRnsW5mhs1Kw7KaTHavqIIN9DbWFnRKo6reITTYqewLaGhVeF3gNQSiV+U1J&#10;Cy9LSu2vLTOCkvqLhMlbjmcz/xThYTZf+GVnhprNUMMkB1cpdRQa78UrF56vrTZVUUKkMVJBqs+w&#10;ZvPKsxvzC1l1Bxh+lLrl3MnwpoB09GgNz2j1/Eqv/gAAAP//AwBQSwMEFAAGAAgAAAAhAKRM9d3b&#10;AAAAAwEAAA8AAABkcnMvZG93bnJldi54bWxMj09Lw0AQxe+C32EZwZvdpOKfxmxKKeqpCLaCeJtm&#10;p0lodjZkt0n67R296OXB8B7v/SZfTq5VA/Wh8WwgnSWgiEtvG64MfOxebh5BhYhssfVMBs4UYFlc&#10;XuSYWT/yOw3bWCkp4ZChgTrGLtM6lDU5DDPfEYt38L3DKGdfadvjKOWu1fMkudcOG5aFGjta11Qe&#10;tydn4HXEcXWbPg+b42F9/trdvX1uUjLm+mpaPYGKNMW/MPzgCzoUwrT3J7ZBtQbkkfir4i0WD3NQ&#10;ewkloItc/2cvvgEAAP//AwBQSwECLQAUAAYACAAAACEAtoM4kv4AAADhAQAAEwAAAAAAAAAAAAAA&#10;AAAAAAAAW0NvbnRlbnRfVHlwZXNdLnhtbFBLAQItABQABgAIAAAAIQA4/SH/1gAAAJQBAAALAAAA&#10;AAAAAAAAAAAAAC8BAABfcmVscy8ucmVsc1BLAQItABQABgAIAAAAIQBpoUB4JAMAAO0HAAAOAAAA&#10;AAAAAAAAAAAAAC4CAABkcnMvZTJvRG9jLnhtbFBLAQItABQABgAIAAAAIQCkTPXd2wAAAAMBAAAP&#10;AAAAAAAAAAAAAAAAAH4FAABkcnMvZG93bnJldi54bWxQSwUGAAAAAAQABADzAAAAhgYAAAAA&#10;">
                <v:group id="Group 66" o:spid="_x0000_s1027" style="position:absolute;left:5;top:5;width:9962;height:2" coordorigin="5,5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67" o:spid="_x0000_s1028" style="position:absolute;left:5;top:5;width:9962;height:2;visibility:visible;mso-wrap-style:square;v-text-anchor:top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+bfwAAAANsAAAAPAAAAZHJzL2Rvd25yZXYueG1sRE/Pa8Iw&#10;FL4P/B/CE7zN1DHE1UaRwWS3ujrGvD2a17TYvJQma+t/bw4Djx/f72w/2VYM1PvGsYLVMgFBXDrd&#10;sFHwff543oDwAVlj65gU3MjDfjd7yjDVbuQvGopgRAxhn6KCOoQuldKXNVn0S9cRR65yvcUQYW+k&#10;7nGM4baVL0mylhYbjg01dvReU3kt/qyCY/dj179JYYY8P5K/2MNbdTJKLebTYQsi0BQe4n/3p1bw&#10;GsfGL/EHyN0dAAD//wMAUEsBAi0AFAAGAAgAAAAhANvh9svuAAAAhQEAABMAAAAAAAAAAAAAAAAA&#10;AAAAAFtDb250ZW50X1R5cGVzXS54bWxQSwECLQAUAAYACAAAACEAWvQsW78AAAAVAQAACwAAAAAA&#10;AAAAAAAAAAAfAQAAX3JlbHMvLnJlbHNQSwECLQAUAAYACAAAACEAq0/m38AAAADbAAAADwAAAAAA&#10;AAAAAAAAAAAHAgAAZHJzL2Rvd25yZXYueG1sUEsFBgAAAAADAAMAtwAAAPQCAAAAAA=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734F3EB3" w14:textId="77777777" w:rsidR="00424332" w:rsidRPr="005C2542" w:rsidRDefault="002E609A">
      <w:pPr>
        <w:ind w:left="79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                        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227E4EA7" w14:textId="77777777" w:rsidR="00424332" w:rsidRPr="005C2542" w:rsidRDefault="006244E7" w:rsidP="006244E7">
      <w:pPr>
        <w:pStyle w:val="a3"/>
        <w:tabs>
          <w:tab w:val="left" w:pos="4291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1.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заявителе</w:t>
      </w:r>
      <w:proofErr w:type="gramStart"/>
      <w:r w:rsidR="005A4F1E" w:rsidRPr="005C2542">
        <w:rPr>
          <w:rFonts w:cs="Times New Roman"/>
          <w:spacing w:val="-1"/>
          <w:position w:val="10"/>
          <w:sz w:val="24"/>
          <w:szCs w:val="24"/>
          <w:lang w:val="ru-RU"/>
        </w:rPr>
        <w:t>6</w:t>
      </w:r>
      <w:proofErr w:type="gramEnd"/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29"/>
        <w:gridCol w:w="1814"/>
        <w:gridCol w:w="2014"/>
        <w:gridCol w:w="5074"/>
      </w:tblGrid>
      <w:tr w:rsidR="005C2542" w:rsidRPr="00423E4C" w14:paraId="34F3EE3D" w14:textId="77777777">
        <w:trPr>
          <w:trHeight w:hRule="exact" w:val="976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A97F" w14:textId="77777777" w:rsidR="00424332" w:rsidRPr="005C2542" w:rsidRDefault="005A4F1E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1FDD" w14:textId="77777777" w:rsidR="00424332" w:rsidRPr="005C2542" w:rsidRDefault="005A4F1E">
            <w:pPr>
              <w:pStyle w:val="TableParagraph"/>
              <w:spacing w:before="5"/>
              <w:ind w:left="103" w:right="1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3A01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61D64608" w14:textId="77777777">
        <w:trPr>
          <w:trHeight w:hRule="exact" w:val="6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64A4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1.1.1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B02E" w14:textId="77777777" w:rsidR="00424332" w:rsidRPr="005C2542" w:rsidRDefault="005A4F1E">
            <w:pPr>
              <w:pStyle w:val="TableParagraph"/>
              <w:spacing w:before="5"/>
              <w:ind w:left="103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D54A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1CCE180B" w14:textId="77777777">
        <w:trPr>
          <w:trHeight w:hRule="exact" w:val="1942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C0D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C52F" w14:textId="77777777" w:rsidR="00424332" w:rsidRPr="005C2542" w:rsidRDefault="005A4F1E">
            <w:pPr>
              <w:pStyle w:val="TableParagraph"/>
              <w:spacing w:before="5"/>
              <w:ind w:left="103" w:right="4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7CA8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0AE37C38" w14:textId="77777777" w:rsidTr="004B1B61">
        <w:trPr>
          <w:trHeight w:hRule="exact" w:val="200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1DC3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8B6B" w14:textId="77777777" w:rsidR="00424332" w:rsidRPr="005C2542" w:rsidRDefault="005A4F1E">
            <w:pPr>
              <w:pStyle w:val="TableParagraph"/>
              <w:spacing w:before="5"/>
              <w:ind w:left="103" w:right="3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6FF2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0D21BAB9" w14:textId="77777777">
        <w:trPr>
          <w:trHeight w:hRule="exact" w:val="129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39FF" w14:textId="77777777" w:rsidR="00424332" w:rsidRPr="005C2542" w:rsidRDefault="005A4F1E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DAAF" w14:textId="77777777" w:rsidR="00424332" w:rsidRPr="005C2542" w:rsidRDefault="005A4F1E">
            <w:pPr>
              <w:pStyle w:val="TableParagraph"/>
              <w:spacing w:before="5"/>
              <w:ind w:left="103" w:right="6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юридическом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лице,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2665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4FD5DCF2" w14:textId="77777777" w:rsidTr="004B1B61">
        <w:trPr>
          <w:trHeight w:hRule="exact" w:val="395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205105D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51B2B9" w14:textId="77777777" w:rsidR="00424332" w:rsidRPr="005C2542" w:rsidRDefault="005A4F1E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42557A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5C2542" w14:paraId="43F9736B" w14:textId="77777777">
        <w:trPr>
          <w:trHeight w:hRule="exact" w:val="73"/>
        </w:trPr>
        <w:tc>
          <w:tcPr>
            <w:tcW w:w="11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0F85" w14:textId="77777777" w:rsidR="00424332" w:rsidRPr="005C2542" w:rsidRDefault="00424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8258D3" w14:textId="77777777" w:rsidR="00424332" w:rsidRPr="005C2542" w:rsidRDefault="00424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968BFE" w14:textId="77777777" w:rsidR="00424332" w:rsidRPr="005C2542" w:rsidRDefault="00424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5423" w14:textId="77777777" w:rsidR="00424332" w:rsidRPr="005C2542" w:rsidRDefault="00424332">
            <w:pPr>
              <w:rPr>
                <w:rFonts w:ascii="Times New Roman" w:hAnsi="Times New Roman" w:cs="Times New Roman"/>
              </w:rPr>
            </w:pPr>
          </w:p>
        </w:tc>
      </w:tr>
    </w:tbl>
    <w:p w14:paraId="53CDAC42" w14:textId="77777777" w:rsidR="00424332" w:rsidRPr="005C2542" w:rsidRDefault="005A4F1E">
      <w:pPr>
        <w:spacing w:before="67"/>
        <w:ind w:left="2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6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4ABE3B0E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29"/>
        <w:gridCol w:w="3828"/>
        <w:gridCol w:w="5074"/>
      </w:tblGrid>
      <w:tr w:rsidR="005C2542" w:rsidRPr="005C2542" w14:paraId="011EE025" w14:textId="77777777">
        <w:trPr>
          <w:trHeight w:hRule="exact" w:val="91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630C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B0D4" w14:textId="77777777" w:rsidR="00424332" w:rsidRPr="005C2542" w:rsidRDefault="005A4F1E">
            <w:pPr>
              <w:pStyle w:val="TableParagraph"/>
              <w:spacing w:before="5"/>
              <w:ind w:left="103" w:right="3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9D64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423E4C" w14:paraId="5116F9DC" w14:textId="77777777">
        <w:trPr>
          <w:trHeight w:hRule="exact" w:val="109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A49D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E536" w14:textId="77777777" w:rsidR="00424332" w:rsidRPr="005C2542" w:rsidRDefault="005A4F1E">
            <w:pPr>
              <w:pStyle w:val="TableParagraph"/>
              <w:spacing w:before="5"/>
              <w:ind w:left="103"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5C2542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4D95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97C579E" w14:textId="77777777" w:rsidR="00424332" w:rsidRPr="005C2542" w:rsidRDefault="006244E7" w:rsidP="006244E7">
      <w:pPr>
        <w:pStyle w:val="a3"/>
        <w:tabs>
          <w:tab w:val="left" w:pos="1539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2.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выданном градостроительном плане земельного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</w:p>
    <w:p w14:paraId="323A3B6A" w14:textId="77777777" w:rsidR="00424332" w:rsidRPr="005C2542" w:rsidRDefault="00424332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29"/>
        <w:gridCol w:w="3828"/>
        <w:gridCol w:w="2414"/>
        <w:gridCol w:w="2660"/>
      </w:tblGrid>
      <w:tr w:rsidR="005C2542" w:rsidRPr="005C2542" w14:paraId="3A2DEF31" w14:textId="77777777">
        <w:trPr>
          <w:trHeight w:hRule="exact" w:val="113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2473" w14:textId="77777777" w:rsidR="00424332" w:rsidRPr="005C2542" w:rsidRDefault="005A4F1E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52E7" w14:textId="77777777" w:rsidR="00424332" w:rsidRPr="005C2542" w:rsidRDefault="005A4F1E">
            <w:pPr>
              <w:pStyle w:val="TableParagraph"/>
              <w:spacing w:before="5"/>
              <w:ind w:left="103" w:right="7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выдавший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3CF7" w14:textId="77777777" w:rsidR="00424332" w:rsidRPr="005C2542" w:rsidRDefault="005A4F1E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896D" w14:textId="77777777" w:rsidR="00424332" w:rsidRPr="005C2542" w:rsidRDefault="005A4F1E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424332" w:rsidRPr="005C2542" w14:paraId="4193353E" w14:textId="77777777">
        <w:trPr>
          <w:trHeight w:hRule="exact" w:val="62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076A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3477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9398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0A4F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6E5C5F" w14:textId="77777777" w:rsidR="00424332" w:rsidRPr="005C2542" w:rsidRDefault="00424332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p w14:paraId="6FDA81F9" w14:textId="77777777" w:rsidR="00424332" w:rsidRPr="005C2542" w:rsidRDefault="005A4F1E">
      <w:pPr>
        <w:pStyle w:val="a3"/>
        <w:spacing w:before="64"/>
        <w:ind w:left="925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 xml:space="preserve">Прошу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выдать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дубликат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 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участка.</w:t>
      </w:r>
    </w:p>
    <w:p w14:paraId="2CB92904" w14:textId="77777777" w:rsidR="00424332" w:rsidRPr="005C2542" w:rsidRDefault="005A4F1E">
      <w:pPr>
        <w:pStyle w:val="a3"/>
        <w:tabs>
          <w:tab w:val="left" w:pos="10003"/>
        </w:tabs>
        <w:spacing w:before="48" w:line="276" w:lineRule="auto"/>
        <w:ind w:left="215" w:right="181" w:firstLine="0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Приложение: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w w:val="84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Номер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телефона</w:t>
      </w:r>
      <w:r w:rsidRPr="005C2542">
        <w:rPr>
          <w:rFonts w:cs="Times New Roman"/>
          <w:sz w:val="24"/>
          <w:szCs w:val="24"/>
          <w:lang w:val="ru-RU"/>
        </w:rPr>
        <w:t xml:space="preserve">     </w:t>
      </w:r>
      <w:r w:rsidRPr="005C254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и     </w:t>
      </w:r>
      <w:r w:rsidRPr="005C2542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адрес</w:t>
      </w:r>
      <w:r w:rsidRPr="005C2542">
        <w:rPr>
          <w:rFonts w:cs="Times New Roman"/>
          <w:sz w:val="24"/>
          <w:szCs w:val="24"/>
          <w:lang w:val="ru-RU"/>
        </w:rPr>
        <w:t xml:space="preserve">     </w:t>
      </w:r>
      <w:r w:rsidRPr="005C254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5C2542">
        <w:rPr>
          <w:rFonts w:cs="Times New Roman"/>
          <w:sz w:val="24"/>
          <w:szCs w:val="24"/>
          <w:lang w:val="ru-RU"/>
        </w:rPr>
        <w:t xml:space="preserve">     </w:t>
      </w:r>
      <w:r w:rsidRPr="005C254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почты     </w:t>
      </w:r>
      <w:r w:rsidRPr="005C254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для</w:t>
      </w:r>
      <w:r w:rsidRPr="005C2542">
        <w:rPr>
          <w:rFonts w:cs="Times New Roman"/>
          <w:sz w:val="24"/>
          <w:szCs w:val="24"/>
          <w:lang w:val="ru-RU"/>
        </w:rPr>
        <w:t xml:space="preserve">     </w:t>
      </w:r>
      <w:r w:rsidRPr="005C254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связи: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Результат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5C2542">
        <w:rPr>
          <w:rFonts w:cs="Times New Roman"/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8922"/>
        <w:gridCol w:w="1109"/>
      </w:tblGrid>
      <w:tr w:rsidR="005C2542" w:rsidRPr="00423E4C" w14:paraId="118D2539" w14:textId="77777777">
        <w:trPr>
          <w:trHeight w:hRule="exact" w:val="1538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4629" w14:textId="77777777" w:rsidR="00424332" w:rsidRPr="005C2542" w:rsidRDefault="005A4F1E">
            <w:pPr>
              <w:pStyle w:val="TableParagraph"/>
              <w:spacing w:before="123"/>
              <w:ind w:left="103" w:right="8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5C2542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(функций)"/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6637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5D03D20F" w14:textId="77777777">
        <w:trPr>
          <w:trHeight w:hRule="exact" w:val="1860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BBFE" w14:textId="77777777" w:rsidR="00424332" w:rsidRPr="005C2542" w:rsidRDefault="005A4F1E">
            <w:pPr>
              <w:pStyle w:val="TableParagraph"/>
              <w:spacing w:before="122"/>
              <w:ind w:left="103" w:right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уполномоченный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власти,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5C2542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либо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5C2542">
              <w:rPr>
                <w:rFonts w:ascii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proofErr w:type="gramEnd"/>
          </w:p>
          <w:p w14:paraId="320DF9A2" w14:textId="77777777" w:rsidR="00424332" w:rsidRPr="005C2542" w:rsidRDefault="005A4F1E">
            <w:pPr>
              <w:pStyle w:val="TableParagraph"/>
              <w:tabs>
                <w:tab w:val="left" w:pos="5941"/>
              </w:tabs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адресу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ab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8727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423E4C" w14:paraId="125385C5" w14:textId="77777777">
        <w:trPr>
          <w:trHeight w:hRule="exact" w:val="894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830E" w14:textId="77777777" w:rsidR="00424332" w:rsidRPr="005C2542" w:rsidRDefault="005A4F1E">
            <w:pPr>
              <w:pStyle w:val="TableParagraph"/>
              <w:spacing w:before="12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A8B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423E4C" w14:paraId="06C7AC5A" w14:textId="77777777">
        <w:trPr>
          <w:trHeight w:hRule="exact" w:val="480"/>
        </w:trPr>
        <w:tc>
          <w:tcPr>
            <w:tcW w:w="10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91C3" w14:textId="77777777" w:rsidR="00424332" w:rsidRPr="005C2542" w:rsidRDefault="005A4F1E">
            <w:pPr>
              <w:pStyle w:val="TableParagraph"/>
              <w:spacing w:before="123"/>
              <w:ind w:left="290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0"/>
                <w:lang w:val="ru-RU"/>
              </w:rPr>
              <w:t>Указывается один</w:t>
            </w:r>
            <w:r w:rsidRPr="005C2542">
              <w:rPr>
                <w:rFonts w:ascii="Times New Roman" w:hAnsi="Times New Roman" w:cs="Times New Roman"/>
                <w:i/>
                <w:sz w:val="20"/>
                <w:lang w:val="ru-RU"/>
              </w:rPr>
              <w:t xml:space="preserve"> из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0"/>
                <w:lang w:val="ru-RU"/>
              </w:rPr>
              <w:t>перечисленных способов</w:t>
            </w:r>
          </w:p>
        </w:tc>
      </w:tr>
    </w:tbl>
    <w:p w14:paraId="352BA940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708CAB3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75515AF" w14:textId="77777777" w:rsidR="00424332" w:rsidRPr="005C2542" w:rsidRDefault="00424332">
      <w:pPr>
        <w:spacing w:before="1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762DC08C" w14:textId="06AE76FD" w:rsidR="00424332" w:rsidRPr="005C2542" w:rsidRDefault="009B2090">
      <w:pPr>
        <w:tabs>
          <w:tab w:val="left" w:pos="3503"/>
          <w:tab w:val="left" w:pos="6054"/>
        </w:tabs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943CAF9" wp14:editId="62202814">
                <wp:extent cx="1985645" cy="6350"/>
                <wp:effectExtent l="5080" t="1905" r="9525" b="10795"/>
                <wp:docPr id="4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5645" cy="6350"/>
                          <a:chOff x="0" y="0"/>
                          <a:chExt cx="3127" cy="10"/>
                        </a:xfrm>
                      </wpg:grpSpPr>
                      <wpg:grpSp>
                        <wpg:cNvPr id="44" name="Group 6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7" cy="2"/>
                            <a:chOff x="5" y="5"/>
                            <a:chExt cx="3117" cy="2"/>
                          </a:xfrm>
                        </wpg:grpSpPr>
                        <wps:wsp>
                          <wps:cNvPr id="45" name="Freeform 6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7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7"/>
                                <a:gd name="T2" fmla="+- 0 3122 5"/>
                                <a:gd name="T3" fmla="*/ T2 w 31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7">
                                  <a:moveTo>
                                    <a:pt x="0" y="0"/>
                                  </a:moveTo>
                                  <a:lnTo>
                                    <a:pt x="311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8FB8C71" id="Group 62" o:spid="_x0000_s1026" style="width:156.35pt;height:.5pt;mso-position-horizontal-relative:char;mso-position-vertical-relative:line" coordsize="312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c83JgMAAO0HAAAOAAAAZHJzL2Uyb0RvYy54bWy0Vdtu2zAMfR+wfxD0uGF17FzaGnWKoTcM&#10;6LYCzT5AkeULZkuapMTpvn4UZadOimJAh+UhoEyK5CEPqYvLXduQrTC2VjKj8cmEEiG5ymtZZvTH&#10;6vbTGSXWMZmzRkmR0Sdh6eXy/buLTqciUZVqcmEIOJE27XRGK+d0GkWWV6Jl9kRpIUFZKNMyB0dT&#10;RrlhHXhvmyiZTBZRp0yujeLCWvh6HZR0if6LQnD3vSiscKTJKOTm8N/g/9r/R8sLlpaG6armfRrs&#10;DVm0rJYQdO/qmjlGNqZ+4aqtuVFWFe6EqzZSRVFzgRgATTw5QnNn1EYjljLtSr0vE5T2qE5vdsu/&#10;bR8MqfOMzqaUSNZCjzAsWSS+OJ0uU7C5M/pRP5iAEMR7xX9aUEfHen8ugzFZd19VDv7Yxikszq4w&#10;rXcBsMkOe/C074HYOcLhY3x+Nl/M5pRw0C2m875FvII+vrjEq5v+2jROTsOdGG9ELA3RMMM+owAH&#10;D3tkA/rZEfrp/0YPEAHhPDBwQD+N4x4GVp+le9wH5mPcBxdehQ3TZZ8JZP+NQI8V0wJ5aT05hhJC&#10;ioFAt0YIP7JkMQtVRLOBQHbMnpGm0za1QLK/8uagFK9Ubl8IKOHGujuhkHlse29dmPkcJORz3me9&#10;gv1QtA2M/8dPZELmpO9NuTeIB4MPEVlNSEewXb27wUsyGKEX4GXy0hGMWojkHSUjR5B2OSTGqiFX&#10;vpN9siAR5lfrBAdKK+tnYgWJDZMEHsDIA3vFFmIf24Y7fQgDO/N4WxpKYFuuA1c1cz4zH8KLpMso&#10;1sF/aNVWrBSq3NG0QpBnbSPHVoH1o6yCGm74ALBlgoBBfa6jhkp1WzcNtqCRPhVcGT4Bq5o690o8&#10;mHJ91RiyZf4dwJ8HA84OzGDfyhydVYLlN73sWN0EGewbqC3slEBVv0Vsulb5E9DWqPC6wGsIQqXM&#10;b0o6eFkyan9tmBGUNF8kTN55PJv5pwgPs/lpAgcz1qzHGiY5uMqoo9B4L1658HxttKnLCiLFSAWp&#10;PsOaLWrPbswvZNUfYPhR6pdzL8ObAtLBozU+o9XzK738AwAA//8DAFBLAwQUAAYACAAAACEA65PN&#10;etsAAAADAQAADwAAAGRycy9kb3ducmV2LnhtbEyPT0vDQBDF74LfYRnBm92kxT/EbEop6qkItoJ4&#10;m2anSWh2NmS3SfrtHb3Yy4PhPd77Tb6cXKsG6kPj2UA6S0ARl942XBn43L3ePYEKEdli65kMnCnA&#10;sri+yjGzfuQPGraxUlLCIUMDdYxdpnUoa3IYZr4jFu/ge4dRzr7StsdRyl2r50nyoB02LAs1drSu&#10;qTxuT87A24jjapG+DJvjYX3+3t2/f21SMub2Zlo9g4o0xf8w/OILOhTCtPcntkG1BuSR+KfiLdL5&#10;I6i9hBLQRa4v2YsfAAAA//8DAFBLAQItABQABgAIAAAAIQC2gziS/gAAAOEBAAATAAAAAAAAAAAA&#10;AAAAAAAAAABbQ29udGVudF9UeXBlc10ueG1sUEsBAi0AFAAGAAgAAAAhADj9If/WAAAAlAEAAAsA&#10;AAAAAAAAAAAAAAAALwEAAF9yZWxzLy5yZWxzUEsBAi0AFAAGAAgAAAAhAGFJzzcmAwAA7QcAAA4A&#10;AAAAAAAAAAAAAAAALgIAAGRycy9lMm9Eb2MueG1sUEsBAi0AFAAGAAgAAAAhAOuTzXrbAAAAAwEA&#10;AA8AAAAAAAAAAAAAAAAAgAUAAGRycy9kb3ducmV2LnhtbFBLBQYAAAAABAAEAPMAAACIBgAAAAA=&#10;">
                <v:group id="Group 63" o:spid="_x0000_s1027" style="position:absolute;left:5;top:5;width:3117;height:2" coordorigin="5,5" coordsize="3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64" o:spid="_x0000_s1028" style="position:absolute;left:5;top:5;width:3117;height:2;visibility:visible;mso-wrap-style:square;v-text-anchor:top" coordsize="3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7IsxQAAANsAAAAPAAAAZHJzL2Rvd25yZXYueG1sRI9La8Mw&#10;EITvhfwHsYFcQi0n1I1xo4SkEOihF+dBr4u1fjTWyliq7f77qlDocZiZb5jtfjKtGKh3jWUFqygG&#10;QVxY3XCl4Ho5PaYgnEfW2FomBd/kYL+bPWwx03bknIazr0SAsMtQQe19l0npipoMush2xMErbW/Q&#10;B9lXUvc4Brhp5TqOn6XBhsNCjR291lTcz19GAS4PaXn5/EjumyRf43V5vJXvuVKL+XR4AeFp8v/h&#10;v/abVvCUwO+X8APk7gcAAP//AwBQSwECLQAUAAYACAAAACEA2+H2y+4AAACFAQAAEwAAAAAAAAAA&#10;AAAAAAAAAAAAW0NvbnRlbnRfVHlwZXNdLnhtbFBLAQItABQABgAIAAAAIQBa9CxbvwAAABUBAAAL&#10;AAAAAAAAAAAAAAAAAB8BAABfcmVscy8ucmVsc1BLAQItABQABgAIAAAAIQDMq7IsxQAAANsAAAAP&#10;AAAAAAAAAAAAAAAAAAcCAABkcnMvZG93bnJldi54bWxQSwUGAAAAAAMAAwC3AAAA+QIAAAAA&#10;" path="m,l3117,e" filled="f" strokeweight=".5pt">
                    <v:path arrowok="t" o:connecttype="custom" o:connectlocs="0,0;3117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736839A1" wp14:editId="31BF6E75">
                <wp:extent cx="1446530" cy="6350"/>
                <wp:effectExtent l="1905" t="1905" r="8890" b="10795"/>
                <wp:docPr id="40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6530" cy="6350"/>
                          <a:chOff x="0" y="0"/>
                          <a:chExt cx="2278" cy="10"/>
                        </a:xfrm>
                      </wpg:grpSpPr>
                      <wpg:grpSp>
                        <wpg:cNvPr id="41" name="Group 6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8" cy="2"/>
                            <a:chOff x="5" y="5"/>
                            <a:chExt cx="2268" cy="2"/>
                          </a:xfrm>
                        </wpg:grpSpPr>
                        <wps:wsp>
                          <wps:cNvPr id="42" name="Freeform 6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8"/>
                                <a:gd name="T2" fmla="+- 0 2273 5"/>
                                <a:gd name="T3" fmla="*/ T2 w 22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8">
                                  <a:moveTo>
                                    <a:pt x="0" y="0"/>
                                  </a:moveTo>
                                  <a:lnTo>
                                    <a:pt x="226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EB2B804" id="Group 59" o:spid="_x0000_s1026" style="width:113.9pt;height:.5pt;mso-position-horizontal-relative:char;mso-position-vertical-relative:line" coordsize="22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IzKgMAAO0HAAAOAAAAZHJzL2Uyb0RvYy54bWysVdtu2zAMfR+wfxD0uKF14ly6GnWKoTcM&#10;6LYCzT5AkeULZkuapMTpvn4UZaeOi2JAtzwElEmRh+QhdXG5b2qyE8ZWSqZ0ejqhREiuskoWKf2x&#10;vj35RIl1TGasVlKk9ElYerl6/+6i1YmIVanqTBgCTqRNWp3S0jmdRJHlpWiYPVVaSFDmyjTMwdEU&#10;UWZYC96bOoonk2XUKpNpo7iwFr5eByVdof88F9x9z3MrHKlTCtgc/hv83/j/aHXBksIwXVa8g8He&#10;gKJhlYSgB1fXzDGyNdULV03FjbIqd6dcNZHK84oLzAGymU5G2dwZtdWYS5G0hT6UCUo7qtOb3fJv&#10;uwdDqiylcyiPZA30CMOSxbkvTquLBGzujH7UDyZkCOK94j8tqKOx3p+LYEw27VeVgT+2dQqLs89N&#10;411A2mSPPXg69EDsHeHwcTqfLxczwMJBt5wtuhbxEvr44hIvb7prcXwGTPN3pngjYkmIhgg7RCEd&#10;PBwy67OfHme/RC/j7Hx//1f2C0oA7SIwsM8+jpddGnFQHPI+Mh/mfXTh1bRhuuwzgey/EeixZFog&#10;L60nR1/CuC/hrRHCjyxZTgOH0KwnkB2yZ6BptU0skOyvvDkqxSuVOxSCJXxr3Z1QyDy2u7cuzHwG&#10;EvI562i/BtLlTQ3j//GETMiCdL0pDgbAkWDwISLrCWkJtqtz13uBKgy8AC9nLx3NehvvKB44AthF&#10;D4yVPVa+lx1YkAjzq3WCA6WV9TOxBmD9JIEHMPKJvWILsce24U4XwsDOHG9LQwlsy02gpGbOI/Mh&#10;vEjalGId/IdG7cRaocqNphWCPGtrObQKrB+gCmq44QPAlgkCBvVYBw2V6raqa2xBLT0UXBkegFV1&#10;lXklHkyxuaoN2TH/DuDPJwPOjsxg38oMnZWCZTed7FhVBxnsa6gt7JRAVb9FbLJR2RPQ1qjwusBr&#10;CEKpzG9KWnhZUmp/bZkRlNRfJEzeOaw4/xThYb44i+FghprNUMMkB1cpdRQa78UrF56vrTZVUUKk&#10;KVJBqs+wZvPKsxvxBVTdAYYfpW45dzK8KSAdPVrDM1o9v9KrPwAAAP//AwBQSwMEFAAGAAgAAAAh&#10;AHZrM5naAAAAAwEAAA8AAABkcnMvZG93bnJldi54bWxMj09Lw0AQxe+C32EZwZvdJOIfYjalFPVU&#10;BFtBvE2z0yQ0Oxuy2yT99o5e9DLweI83v1csZ9epkYbQejaQLhJQxJW3LdcGPnYvN4+gQkS22Hkm&#10;A2cKsCwvLwrMrZ/4ncZtrJWUcMjRQBNjn2sdqoYchoXvicU7+MFhFDnU2g44SbnrdJYk99phy/Kh&#10;wZ7WDVXH7ckZeJ1wWt2mz+PmeFifv3Z3b5+blIy5vppXT6AizfEvDD/4gg6lMO39iW1QnQEZEn+v&#10;eFn2IDP2EkpAl4X+z15+AwAA//8DAFBLAQItABQABgAIAAAAIQC2gziS/gAAAOEBAAATAAAAAAAA&#10;AAAAAAAAAAAAAABbQ29udGVudF9UeXBlc10ueG1sUEsBAi0AFAAGAAgAAAAhADj9If/WAAAAlAEA&#10;AAsAAAAAAAAAAAAAAAAALwEAAF9yZWxzLy5yZWxzUEsBAi0AFAAGAAgAAAAhAELx0jMqAwAA7QcA&#10;AA4AAAAAAAAAAAAAAAAALgIAAGRycy9lMm9Eb2MueG1sUEsBAi0AFAAGAAgAAAAhAHZrM5naAAAA&#10;AwEAAA8AAAAAAAAAAAAAAAAAhAUAAGRycy9kb3ducmV2LnhtbFBLBQYAAAAABAAEAPMAAACLBgAA&#10;AAA=&#10;">
                <v:group id="Group 60" o:spid="_x0000_s1027" style="position:absolute;left:5;top:5;width:2268;height:2" coordorigin="5,5" coordsize="22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61" o:spid="_x0000_s1028" style="position:absolute;left:5;top:5;width:2268;height:2;visibility:visible;mso-wrap-style:square;v-text-anchor:top" coordsize="22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j76wgAAANsAAAAPAAAAZHJzL2Rvd25yZXYueG1sRI9Li8JA&#10;EITvgv9haMGbTqKiks1ExEVY8OSDPTeZzmM30xMyszH77x1B8FhU1VdUuhtMI3rqXG1ZQTyPQBDn&#10;VtdcKrhdj7MtCOeRNTaWScE/Odhl41GKibZ3PlN/8aUIEHYJKqi8bxMpXV6RQTe3LXHwCtsZ9EF2&#10;pdQd3gPcNHIRRWtpsOawUGFLh4ry38ufUXCMi29b4DY+N59y1S/b04+ljVLTybD/AOFp8O/wq/2l&#10;FawW8PwSfoDMHgAAAP//AwBQSwECLQAUAAYACAAAACEA2+H2y+4AAACFAQAAEwAAAAAAAAAAAAAA&#10;AAAAAAAAW0NvbnRlbnRfVHlwZXNdLnhtbFBLAQItABQABgAIAAAAIQBa9CxbvwAAABUBAAALAAAA&#10;AAAAAAAAAAAAAB8BAABfcmVscy8ucmVsc1BLAQItABQABgAIAAAAIQCpwj76wgAAANsAAAAPAAAA&#10;AAAAAAAAAAAAAAcCAABkcnMvZG93bnJldi54bWxQSwUGAAAAAAMAAwC3AAAA9gIAAAAA&#10;" path="m,l2268,e" filled="f" strokeweight=".5pt">
                    <v:path arrowok="t" o:connecttype="custom" o:connectlocs="0,0;2268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D7399E6" wp14:editId="2EA7638E">
                <wp:extent cx="2597150" cy="6350"/>
                <wp:effectExtent l="2540" t="1905" r="10160" b="10795"/>
                <wp:docPr id="3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7150" cy="6350"/>
                          <a:chOff x="0" y="0"/>
                          <a:chExt cx="4090" cy="10"/>
                        </a:xfrm>
                      </wpg:grpSpPr>
                      <wpg:grpSp>
                        <wpg:cNvPr id="37" name="Group 5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081" cy="2"/>
                            <a:chOff x="5" y="5"/>
                            <a:chExt cx="4081" cy="2"/>
                          </a:xfrm>
                        </wpg:grpSpPr>
                        <wps:wsp>
                          <wps:cNvPr id="39" name="Freeform 5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0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081"/>
                                <a:gd name="T2" fmla="+- 0 4085 5"/>
                                <a:gd name="T3" fmla="*/ T2 w 40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81">
                                  <a:moveTo>
                                    <a:pt x="0" y="0"/>
                                  </a:moveTo>
                                  <a:lnTo>
                                    <a:pt x="40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8EC38DA" id="Group 56" o:spid="_x0000_s1026" style="width:204.5pt;height:.5pt;mso-position-horizontal-relative:char;mso-position-vertical-relative:line" coordsize="40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diJAMAAO0HAAAOAAAAZHJzL2Uyb0RvYy54bWy0Vdtu2zAMfR+wfxD0uKG1k8ZJY9Qpht4w&#10;oNsKNPsARZYvmC15khKn+/pRlJ067ooBHZaHgDKpQx7edHG5ryuyE9qUSiZ0chpSIiRXaSnzhH5f&#10;356cU2IskymrlBQJfRKGXq7ev7tom1hMVaGqVGgCINLEbZPQwtomDgLDC1Ezc6oaIUGZKV0zC0ed&#10;B6lmLaDXVTANw3nQKp02WnFhDHy99kq6QvwsE9x+yzIjLKkSCrFZ/Nf4v3H/weqCxblmTVHyLgz2&#10;hihqVkpweoC6ZpaRrS5fQNUl18qozJ5yVQcqy0oukAOwmYQjNndabRvkksdt3hzSBKkd5enNsPzr&#10;7kGTMk3o2ZwSyWqoEbol0dwlp23yGGzudPPYPGjPEMR7xX8YUAdjvTvn3phs2i8qBTy2tQqTs890&#10;7SCANtljDZ4ONRB7Szh8nEbLxSSCUnHQzc9AwhLxAur44hIvbrprs3DZ3ZngjYDF3htG2EXk6eDh&#10;wKxnvxixX/xv9hElwDDy9Hr2s/B84qlPR7yPzIe8jy68Shumyzw3kPm3BnosWCOwL41rjj6Fyz6F&#10;t1oIN7IkOvdZRLO+gcywewaatjGxgSb7a98cpeKVzB0SwWK+NfZOKOw8trs31s98ChL2c9q1/Roa&#10;KKsrGP+PJyQkEelqkx8MoDTe4ENA1iFpCZarg+tRpr0RooDFH4DOehsHNB0AQdh5Hxgr+lj5XnbB&#10;gkSYW60hDlSjjJuJNQTWTxIggJEj9oot+B7b+judCw07c7wtNSWwLTe+JRtmXWTOhRNJm1DMg/tQ&#10;q51YK1TZ0bSCk2dtJYdWcB1yP4jKq+GGcwBbxgvo1MU6KKhUt2VVYQkq6ULBleECMKoqU6fEg843&#10;V5UmO+beAfw5MgB2ZAb7VqYIVgiW3nSyZWXlZbCvILewU3yrui1i4o1Kn6BttfKvC7yGIBRK/6Kk&#10;hZcloebnlmlBSfVZwuQtJ7MZ0LV4mEWLKRz0ULMZapjkAJVQS6HwTryy/vnaNrrMC/A0wVaQ6hOs&#10;2ax03Y3x+ai6Aww/St1y7mR4U0A6erSGZ7R6fqVXvwEAAP//AwBQSwMEFAAGAAgAAAAhACTnyyDa&#10;AAAAAwEAAA8AAABkcnMvZG93bnJldi54bWxMj09Lw0AQxe+C32EZwZvdjf+wMZtSinoqgq0gvU2T&#10;aRKanQ3ZbZJ+e0cvehl4vMeb38sWk2vVQH1oPFtIZgYUceHLhisLn9vXmydQISKX2HomC2cKsMgv&#10;LzJMSz/yBw2bWCkp4ZCihTrGLtU6FDU5DDPfEYt38L3DKLKvdNnjKOWu1bfGPGqHDcuHGjta1VQc&#10;Nydn4W3EcXmXvAzr42F13m0f3r/WCVl7fTUtn0FFmuJfGH7wBR1yYdr7E5dBtRZkSPy94t2buci9&#10;hAzoPNP/2fNvAAAA//8DAFBLAQItABQABgAIAAAAIQC2gziS/gAAAOEBAAATAAAAAAAAAAAAAAAA&#10;AAAAAABbQ29udGVudF9UeXBlc10ueG1sUEsBAi0AFAAGAAgAAAAhADj9If/WAAAAlAEAAAsAAAAA&#10;AAAAAAAAAAAALwEAAF9yZWxzLy5yZWxzUEsBAi0AFAAGAAgAAAAhAKNkt2IkAwAA7QcAAA4AAAAA&#10;AAAAAAAAAAAALgIAAGRycy9lMm9Eb2MueG1sUEsBAi0AFAAGAAgAAAAhACTnyyDaAAAAAwEAAA8A&#10;AAAAAAAAAAAAAAAAfgUAAGRycy9kb3ducmV2LnhtbFBLBQYAAAAABAAEAPMAAACFBgAAAAA=&#10;">
                <v:group id="Group 57" o:spid="_x0000_s1027" style="position:absolute;left:5;top:5;width:4081;height:2" coordorigin="5,5" coordsize="4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58" o:spid="_x0000_s1028" style="position:absolute;left:5;top:5;width:4081;height:2;visibility:visible;mso-wrap-style:square;v-text-anchor:top" coordsize="4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GGExAAAANsAAAAPAAAAZHJzL2Rvd25yZXYueG1sRI9Ba8JA&#10;FITvhf6H5RV6q5taKBpdRYWAUIsYxfMz+5oEs2/j7hrjv3cLhR6HmfmGmc5704iOnK8tK3gfJCCI&#10;C6trLhUc9tnbCIQPyBoby6TgTh7ms+enKaba3nhHXR5KESHsU1RQhdCmUvqiIoN+YFvi6P1YZzBE&#10;6UqpHd4i3DRymCSf0mDNcaHCllYVFef8ahR0Lrte6s1xeN7mWfu9+FqeVpulUq8v/WICIlAf/sN/&#10;7bVW8DGG3y/xB8jZAwAA//8DAFBLAQItABQABgAIAAAAIQDb4fbL7gAAAIUBAAATAAAAAAAAAAAA&#10;AAAAAAAAAABbQ29udGVudF9UeXBlc10ueG1sUEsBAi0AFAAGAAgAAAAhAFr0LFu/AAAAFQEAAAsA&#10;AAAAAAAAAAAAAAAAHwEAAF9yZWxzLy5yZWxzUEsBAi0AFAAGAAgAAAAhALeEYYTEAAAA2wAAAA8A&#10;AAAAAAAAAAAAAAAABwIAAGRycy9kb3ducmV2LnhtbFBLBQYAAAAAAwADALcAAAD4AgAAAAA=&#10;" path="m,l4080,e" filled="f" strokeweight=".5pt">
                    <v:path arrowok="t" o:connecttype="custom" o:connectlocs="0,0;4080,0" o:connectangles="0,0"/>
                  </v:shape>
                </v:group>
                <w10:anchorlock/>
              </v:group>
            </w:pict>
          </mc:Fallback>
        </mc:AlternateContent>
      </w:r>
    </w:p>
    <w:p w14:paraId="5440C33A" w14:textId="6DA4E5FB" w:rsidR="00424332" w:rsidRPr="005C2542" w:rsidRDefault="009B2090">
      <w:pPr>
        <w:tabs>
          <w:tab w:val="left" w:pos="6421"/>
        </w:tabs>
        <w:spacing w:line="216" w:lineRule="exact"/>
        <w:ind w:left="422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503250584" behindDoc="1" locked="0" layoutInCell="1" allowOverlap="1" wp14:anchorId="0CE891F3" wp14:editId="2F370AC5">
                <wp:simplePos x="0" y="0"/>
                <wp:positionH relativeFrom="page">
                  <wp:posOffset>810260</wp:posOffset>
                </wp:positionH>
                <wp:positionV relativeFrom="paragraph">
                  <wp:posOffset>-803910</wp:posOffset>
                </wp:positionV>
                <wp:extent cx="2755900" cy="1270"/>
                <wp:effectExtent l="10160" t="7620" r="5715" b="10160"/>
                <wp:wrapNone/>
                <wp:docPr id="3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5900" cy="1270"/>
                          <a:chOff x="1276" y="-1266"/>
                          <a:chExt cx="4340" cy="2"/>
                        </a:xfrm>
                      </wpg:grpSpPr>
                      <wps:wsp>
                        <wps:cNvPr id="35" name="Freeform 55"/>
                        <wps:cNvSpPr>
                          <a:spLocks/>
                        </wps:cNvSpPr>
                        <wps:spPr bwMode="auto">
                          <a:xfrm>
                            <a:off x="1276" y="-1266"/>
                            <a:ext cx="4340" cy="2"/>
                          </a:xfrm>
                          <a:custGeom>
                            <a:avLst/>
                            <a:gdLst>
                              <a:gd name="T0" fmla="+- 0 1276 1276"/>
                              <a:gd name="T1" fmla="*/ T0 w 4340"/>
                              <a:gd name="T2" fmla="+- 0 5616 1276"/>
                              <a:gd name="T3" fmla="*/ T2 w 43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40">
                                <a:moveTo>
                                  <a:pt x="0" y="0"/>
                                </a:moveTo>
                                <a:lnTo>
                                  <a:pt x="434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7D5897C" id="Group 54" o:spid="_x0000_s1026" style="position:absolute;margin-left:63.8pt;margin-top:-63.3pt;width:217pt;height:.1pt;z-index:-65896;mso-position-horizontal-relative:page" coordorigin="1276,-1266" coordsize="43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FGC/gIAAAAHAAAOAAAAZHJzL2Uyb0RvYy54bWykVdtu2zAMfR+wfxD0uKHxpXHaGnWKoTcM&#10;6LYCzT5AkeULJkuapMRpv36UZKdu1mJAlweBMqnDo0OKOb/YdRxtmTatFAVOZjFGTFBZtqIu8M/V&#10;zdEpRsYSURIuBSvwIzP4Yvnxw3mvcpbKRvKSaQQgwuS9KnBjrcqjyNCGdcTMpGICnJXUHbGw1XVU&#10;atIDesejNI4XUS91qbSkzBj4ehWceOnxq4pR+6OqDLOIFxi4Wb9qv67dGi3PSV5ropqWDjTIO1h0&#10;pBWQdA91RSxBG93+BdW1VEsjKzujsotkVbWU+TvAbZL44Da3Wm6Uv0ud97XaywTSHuj0blj6fXuv&#10;UVsW+HiOkSAd1MinRdncidOrOoeYW60e1L0ONwTzTtJfBtzRod/t6xCM1v03WQIe2VjpxdlVunMQ&#10;cG208zV43NeA7Syi8DE9ybKzGEpFwZekJ0OJaAN1dIfg0wIj8B0l6WIR6keb6+H0/Hg+HE2dKyJ5&#10;yOl5DrzcpaDZzLOe5v/0fGiIYr5Mxmk16pmNet5oxlwHoywLkvqwUU8zFXPicSQNaP5PGV9TZFTz&#10;LT1ITjfG3jLp60G2d8aGl1CC5atcDs2wAj2rjsOj+HyEYuSS+SUoX+/DkjHsU4RWMeqRTz2Ajljp&#10;GOSxskXyOtbxGOaw0gkW1LMeGZJmJE13YmANFiJu8sS+35Q0rmVWwG1sNECAIHfDN2Ih92FsODOk&#10;0DBSDoeJxgiGyTpIooh1zFwKZ6K+wF4K96GTW7aS3mUPXgAkefZyMY0KRZywCm444RL4Lt8ndVwn&#10;lRXypuXcV4ELR+X09CxoYyRvS+d0bIyu15dcoy1xY9L/hufzIgzGkSg9WMNIeT3YlrQ82JCcg7bw&#10;2ELrhpe2luUjtLGWYfjCnwUYjdRPGPUweAtsfm+IZhjxrwJe4lkyd2/Y+s08O0lho6ee9dRDBAWo&#10;AlsMhXfmpQ3TfaN0WzeQKfGtIOQXmEJV69rc8wushg0MA2/5MQvWizk+3fuo5z+u5R8AAAD//wMA&#10;UEsDBBQABgAIAAAAIQDLMeTC4QAAAA0BAAAPAAAAZHJzL2Rvd25yZXYueG1sTI9BS8NAEIXvgv9h&#10;GcFbu9loo8RsSinqqQi2QultmkyT0OxuyG6T9N874kFv78083nyTLSfTioF63zirQc0jEGQLVza2&#10;0vC1e5s9g/ABbYmts6ThSh6W+e1NhmnpRvtJwzZUgkusT1FDHUKXSumLmgz6uevI8u7keoOBbV/J&#10;sseRy00r4yhKpMHG8oUaO1rXVJy3F6PhfcRx9aBeh835tL4edouP/UaR1vd30+oFRKAp/IXhB5/R&#10;IWemo7vY0ouWffyUcFTDTMUJK44sEsXi+Dt6BJln8v8X+TcAAAD//wMAUEsBAi0AFAAGAAgAAAAh&#10;ALaDOJL+AAAA4QEAABMAAAAAAAAAAAAAAAAAAAAAAFtDb250ZW50X1R5cGVzXS54bWxQSwECLQAU&#10;AAYACAAAACEAOP0h/9YAAACUAQAACwAAAAAAAAAAAAAAAAAvAQAAX3JlbHMvLnJlbHNQSwECLQAU&#10;AAYACAAAACEAY9hRgv4CAAAABwAADgAAAAAAAAAAAAAAAAAuAgAAZHJzL2Uyb0RvYy54bWxQSwEC&#10;LQAUAAYACAAAACEAyzHkwuEAAAANAQAADwAAAAAAAAAAAAAAAABYBQAAZHJzL2Rvd25yZXYueG1s&#10;UEsFBgAAAAAEAAQA8wAAAGYGAAAAAA==&#10;">
                <v:shape id="Freeform 55" o:spid="_x0000_s1027" style="position:absolute;left:1276;top:-1266;width:4340;height:2;visibility:visible;mso-wrap-style:square;v-text-anchor:top" coordsize="43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8ngxAAAANsAAAAPAAAAZHJzL2Rvd25yZXYueG1sRI9Bi8Iw&#10;FITvwv6H8Ba8aariItUo7oKgBw92C+Lt2TzbYvNSmmirv94IC3scZuYbZrHqTCXu1LjSsoLRMAJB&#10;nFldcq4g/d0MZiCcR9ZYWSYFD3KwWn70Fhhr2/KB7onPRYCwi1FB4X0dS+myggy6oa2Jg3exjUEf&#10;ZJNL3WAb4KaS4yj6kgZLDgsF1vRTUHZNbkbBZXbS5e78zHKXtsdv+5ik++SoVP+zW89BeOr8f/iv&#10;vdUKJlN4fwk/QC5fAAAA//8DAFBLAQItABQABgAIAAAAIQDb4fbL7gAAAIUBAAATAAAAAAAAAAAA&#10;AAAAAAAAAABbQ29udGVudF9UeXBlc10ueG1sUEsBAi0AFAAGAAgAAAAhAFr0LFu/AAAAFQEAAAsA&#10;AAAAAAAAAAAAAAAAHwEAAF9yZWxzLy5yZWxzUEsBAi0AFAAGAAgAAAAhAME/yeDEAAAA2wAAAA8A&#10;AAAAAAAAAAAAAAAABwIAAGRycy9kb3ducmV2LnhtbFBLBQYAAAAAAwADALcAAAD4AgAAAAA=&#10;" path="m,l4340,e" filled="f" strokeweight=".7pt">
                  <v:path arrowok="t" o:connecttype="custom" o:connectlocs="0,0;4340,0" o:connectangles="0,0"/>
                </v:shape>
                <w10:wrap anchorx="page"/>
              </v:group>
            </w:pict>
          </mc:Fallback>
        </mc:AlternateContent>
      </w:r>
      <w:proofErr w:type="gramStart"/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(подпись)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ab/>
        <w:t>(фамилия,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имя,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отчество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(при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  <w:proofErr w:type="gramEnd"/>
    </w:p>
    <w:p w14:paraId="538E7863" w14:textId="77777777" w:rsidR="00424332" w:rsidRPr="005C2542" w:rsidRDefault="00424332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5C2542">
          <w:pgSz w:w="11910" w:h="16840"/>
          <w:pgMar w:top="1040" w:right="600" w:bottom="280" w:left="1060" w:header="720" w:footer="720" w:gutter="0"/>
          <w:cols w:space="720"/>
        </w:sectPr>
      </w:pPr>
    </w:p>
    <w:p w14:paraId="1BAD5285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5354CF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5354CF">
        <w:rPr>
          <w:rFonts w:cs="Times New Roman"/>
          <w:sz w:val="24"/>
          <w:szCs w:val="24"/>
          <w:lang w:val="ru-RU"/>
        </w:rPr>
        <w:t>№7</w:t>
      </w:r>
      <w:r w:rsidRPr="005354C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5354CF">
        <w:rPr>
          <w:rFonts w:cs="Times New Roman"/>
          <w:sz w:val="24"/>
          <w:szCs w:val="24"/>
          <w:lang w:val="ru-RU"/>
        </w:rPr>
        <w:t>к</w:t>
      </w:r>
      <w:r w:rsidRPr="005354CF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63438903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5354CF">
        <w:rPr>
          <w:rFonts w:cs="Times New Roman"/>
          <w:sz w:val="24"/>
          <w:szCs w:val="24"/>
          <w:lang w:val="ru-RU"/>
        </w:rPr>
        <w:t xml:space="preserve">по </w:t>
      </w:r>
      <w:r w:rsidRPr="005354CF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30EC29FB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5354CF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337D5906" w14:textId="64682886" w:rsidR="006777BF" w:rsidRPr="0074416A" w:rsidRDefault="005354CF" w:rsidP="006777BF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</w:t>
      </w:r>
      <w:r w:rsid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6777B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№_ </w:t>
      </w:r>
    </w:p>
    <w:p w14:paraId="6F135F9E" w14:textId="6ACCFEC3" w:rsidR="00CA411F" w:rsidRPr="005354CF" w:rsidRDefault="00CA411F" w:rsidP="005354CF">
      <w:pPr>
        <w:pStyle w:val="a3"/>
        <w:tabs>
          <w:tab w:val="left" w:pos="6780"/>
          <w:tab w:val="right" w:pos="10410"/>
        </w:tabs>
        <w:ind w:left="0" w:firstLine="0"/>
        <w:rPr>
          <w:rFonts w:cs="Times New Roman"/>
          <w:sz w:val="24"/>
          <w:szCs w:val="24"/>
          <w:u w:val="single"/>
          <w:lang w:val="ru-RU"/>
        </w:rPr>
      </w:pPr>
    </w:p>
    <w:p w14:paraId="55481DA5" w14:textId="77777777" w:rsidR="00424332" w:rsidRPr="005C2542" w:rsidRDefault="00424332">
      <w:pPr>
        <w:spacing w:before="3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AA6167C" w14:textId="77777777" w:rsidR="006244E7" w:rsidRPr="005C2542" w:rsidRDefault="006244E7" w:rsidP="006244E7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Кому</w:t>
      </w:r>
      <w:r w:rsidRPr="005C254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60B98131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479E0F17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5C2542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5C2542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15B5BA7A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5C2542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77BF9AFB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0CA98606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юридического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5E874AF3" w14:textId="77777777" w:rsidR="006244E7" w:rsidRPr="005C2542" w:rsidRDefault="006244E7" w:rsidP="006244E7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07534404" w14:textId="2642053E" w:rsidR="006244E7" w:rsidRPr="005C2542" w:rsidRDefault="009B2090" w:rsidP="006244E7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133D7D4" wp14:editId="2ACA1986">
                <wp:extent cx="3523615" cy="8890"/>
                <wp:effectExtent l="4445" t="5080" r="5715" b="5080"/>
                <wp:docPr id="31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32" name="Group 2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33" name="Freeform 2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4B84C13" id="Group 206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aeKQMAAPAHAAAOAAAAZHJzL2Uyb0RvYy54bWy0Vdtu2zAMfR+wfxD0uGG14yRNatQpht4w&#10;oNsKNPsARZYvmCxpkhKn+/pRku04KYoBHZaHgDIpkoc8pC6v9g1HO6ZNLUWGJ2cxRkxQmdeizPCP&#10;9d2nJUbGEpETLgXL8DMz+Gr1/t1lq1KWyErynGkEToRJW5XhylqVRpGhFWuIOZOKCVAWUjfEwlGX&#10;Ua5JC94bHiVxfB61UudKS8qMga83QYlX3n9RMGq/F4VhFvEMQ27W/2v/v3H/0eqSpKUmqqpplwZ5&#10;QxYNqQUEHVzdEEvQVtcvXDU11dLIwp5R2USyKGrKPAZAM4lP0NxruVUeS5m2pRrKBKU9qdOb3dJv&#10;u0eN6jzD0wlGgjTQIx8WJfG5q06ryhSM7rV6Uo86QATxQdKfBtTRqd6dy2CMNu1XmYNDsrXSV2df&#10;6Ma5ANxo75vwPDSB7S2i8HE6T6bnkzlGFHTL5UXXI1pBI19cotVtd20+n12EO5OZyzsiaYjmM+wy&#10;CnD8YUDWw09O4S/+N/wFRgDRhyFpD38+n3bYk0DOAfiR+Rj40YVXccN8mQOFzL9R6KkiinlmGseO&#10;vobTvoZ3mjE3tMCiZSijt+spZMb8GWlaZVIDNPsrc45q8UrphkqQlG6NvWfSc4/sHowNY5+D5Bmd&#10;d8xfw4ooGg4b4OMnFKMF6ppTDgYwJMHgQ4TWMWqR71fnrvcCVBp5AWYmLx1BqQ6OkpEjSLvsEyNV&#10;nyvdiy5ZkBBx2zX2I6WkcVOxhsT6WQIPYOSAvWILsU9tw50uhIa1ebowNUawMDeBk4pYl5kL4UTU&#10;ZtjXwX1o5I6tpVfZk3mFIActF2OrQPtRVkENN1wAP85DUJfrqKFC3tWc+xZw4VJZzheJr42RvM6d&#10;0mVjdLm55hrtiHsK/M+BAWdHZrByRe6dVYzkt51sSc2DDPYcagtbJVDV7RGTbmT+DLTVMjww8CCC&#10;UEn9G6MWHpcMm19bohlG/IuA0buYzGbuNfKHGaQLBz3WbMYaIii4yrDF0HgnXtvwgm2VrssKIk08&#10;XCE/w6Itasdun1/IqjvA9HupW8+dDM8KSEfv1vjsrQ4P9eoPAAAA//8DAFBLAwQUAAYACAAAACEA&#10;Lhe90tsAAAADAQAADwAAAGRycy9kb3ducmV2LnhtbEyPQUvDQBCF74L/YRnBm91EG7Exm1KKeiqC&#10;rSC9TZNpEpqdDdltkv57Ry96eTC8x3vfZMvJtmqg3jeODcSzCBRx4cqGKwOfu9e7J1A+IJfYOiYD&#10;F/KwzK+vMkxLN/IHDdtQKSlhn6KBOoQu1doXNVn0M9cRi3d0vcUgZ1/pssdRym2r76PoUVtsWBZq&#10;7GhdU3Hanq2BtxHH1UP8MmxOx/Vlv0vevzYxGXN7M62eQQWawl8YfvAFHXJhOrgzl161BuSR8Kvi&#10;Jcl8AeogoTnoPNP/2fNvAAAA//8DAFBLAQItABQABgAIAAAAIQC2gziS/gAAAOEBAAATAAAAAAAA&#10;AAAAAAAAAAAAAABbQ29udGVudF9UeXBlc10ueG1sUEsBAi0AFAAGAAgAAAAhADj9If/WAAAAlAEA&#10;AAsAAAAAAAAAAAAAAAAALwEAAF9yZWxzLy5yZWxzUEsBAi0AFAAGAAgAAAAhAAtxRp4pAwAA8AcA&#10;AA4AAAAAAAAAAAAAAAAALgIAAGRycy9lMm9Eb2MueG1sUEsBAi0AFAAGAAgAAAAhAC4XvdLbAAAA&#10;AwEAAA8AAAAAAAAAAAAAAAAAgwUAAGRycy9kb3ducmV2LnhtbFBLBQYAAAAABAAEAPMAAACLBgAA&#10;AAA=&#10;">
                <v:group id="Group 207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08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P1PwQAAANsAAAAPAAAAZHJzL2Rvd25yZXYueG1sRI9Ba8JA&#10;FITvBf/D8gRvzUYDpURXEUWotzbG+yP73A1m34bsGtN/3y0Uehxm5htms5tcJ0YaQutZwTLLQRA3&#10;XrdsFNSX0+s7iBCRNXaeScE3BdhtZy8bLLV/8heNVTQiQTiUqMDG2JdShsaSw5D5njh5Nz84jEkO&#10;RuoBnwnuOrnK8zfpsOW0YLGng6XmXj2cgv30uJqTye3n8VLf28ZKOodRqcV82q9BRJrif/iv/aEV&#10;FAX8fkk/QG5/AAAA//8DAFBLAQItABQABgAIAAAAIQDb4fbL7gAAAIUBAAATAAAAAAAAAAAAAAAA&#10;AAAAAABbQ29udGVudF9UeXBlc10ueG1sUEsBAi0AFAAGAAgAAAAhAFr0LFu/AAAAFQEAAAsAAAAA&#10;AAAAAAAAAAAAHwEAAF9yZWxzLy5yZWxzUEsBAi0AFAAGAAgAAAAhAJtI/U/BAAAA2wAAAA8AAAAA&#10;AAAAAAAAAAAABwIAAGRycy9kb3ducmV2LnhtbFBLBQYAAAAAAwADALcAAAD1AgAAAAA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20650AF9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почтовый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индекс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телефон,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 электронной</w:t>
      </w:r>
      <w:r w:rsidRPr="005C2542">
        <w:rPr>
          <w:rFonts w:ascii="Times New Roman" w:hAnsi="Times New Roman" w:cs="Times New Roman"/>
          <w:spacing w:val="55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почты)</w:t>
      </w:r>
    </w:p>
    <w:p w14:paraId="5F62AACD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73F6B16" w14:textId="77777777" w:rsidR="00424332" w:rsidRPr="005C2542" w:rsidRDefault="0042433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6FC2B6C" w14:textId="77777777" w:rsidR="00424332" w:rsidRPr="005354CF" w:rsidRDefault="005A4F1E">
      <w:pPr>
        <w:pStyle w:val="110"/>
        <w:ind w:right="30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354CF">
        <w:rPr>
          <w:rFonts w:cs="Times New Roman"/>
          <w:sz w:val="24"/>
          <w:szCs w:val="24"/>
          <w:lang w:val="ru-RU"/>
        </w:rPr>
        <w:t>Р</w:t>
      </w:r>
      <w:proofErr w:type="gramEnd"/>
      <w:r w:rsidRPr="005354C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354CF">
        <w:rPr>
          <w:rFonts w:cs="Times New Roman"/>
          <w:sz w:val="24"/>
          <w:szCs w:val="24"/>
          <w:lang w:val="ru-RU"/>
        </w:rPr>
        <w:t>Е Ш Е Н</w:t>
      </w:r>
      <w:r w:rsidRPr="005354C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354CF">
        <w:rPr>
          <w:rFonts w:cs="Times New Roman"/>
          <w:sz w:val="24"/>
          <w:szCs w:val="24"/>
          <w:lang w:val="ru-RU"/>
        </w:rPr>
        <w:t>И</w:t>
      </w:r>
      <w:r w:rsidRPr="005354C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354CF">
        <w:rPr>
          <w:rFonts w:cs="Times New Roman"/>
          <w:sz w:val="24"/>
          <w:szCs w:val="24"/>
          <w:lang w:val="ru-RU"/>
        </w:rPr>
        <w:t>Е</w:t>
      </w:r>
    </w:p>
    <w:p w14:paraId="131A8E73" w14:textId="77777777" w:rsidR="00424332" w:rsidRPr="005354CF" w:rsidRDefault="005A4F1E">
      <w:pPr>
        <w:ind w:left="313" w:right="30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отказе </w:t>
      </w: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выдаче дубликата</w:t>
      </w: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градостроительного</w:t>
      </w: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плана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земельного</w:t>
      </w: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7CD79ECD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6F4142F" w14:textId="7E70FD6F" w:rsidR="00424332" w:rsidRPr="005C2542" w:rsidRDefault="009B2090">
      <w:pPr>
        <w:spacing w:line="20" w:lineRule="atLeast"/>
        <w:ind w:left="170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A2D695F" wp14:editId="60FA53E2">
                <wp:extent cx="6256020" cy="7620"/>
                <wp:effectExtent l="6350" t="10160" r="5080" b="1270"/>
                <wp:docPr id="2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29" name="Group 4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30" name="Freeform 5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5A8449F" id="Group 48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i/hIgMAAO0HAAAOAAAAZHJzL2Uyb0RvYy54bWy0Vdtu2zAMfR+wfxD0uKG14yZpYtQpht4w&#10;oNsKNPsAxZYvmC1pkhKn+/pRlO066YoBHZaHgDIp8hzedHG5b2qy49pUUiR0chpSwkUqs0oUCf2+&#10;vj1ZUGIsExmrpeAJfeKGXq7ev7toVcwjWco645qAE2HiViW0tFbFQWDSkjfMnErFBShzqRtm4aiL&#10;INOsBe9NHURhOA9aqTOlZcqNga/XXklX6D/PeWq/5bnhltQJBWwW/zX+b9x/sLpgcaGZKqu0g8He&#10;gKJhlYCgg6trZhnZ6uqFq6ZKtTQyt6epbAKZ51XKkQOwmYRHbO603CrkUsRtoYY0QWqP8vRmt+nX&#10;3YMmVZbQCColWAM1wrBkunDJaVURg82dVo/qQXuGIN7L9IcBdXCsd+fCG5NN+0Vm4I9trcTk7HPd&#10;OBdAm+yxBk9DDfjekhQ+zqPZPIygVCnozucgYYnSEur44lJa3nTXlotZ5O9MIncjYLGPhgg7RJ4O&#10;HgZmPfvlEfvl/2Y/pwQYzj29nv1yMe2oIwsWD7wPzMe8Dy68Shumyzw3kPm3BnosmeLYl8Y1R5fC&#10;M0DuG+hWc+5Glsyweq1Cs76BzLh7RhpnZqDJ/to3B6l4JXNDIiCFW2PvuMTOY7t7Y7Ghigwk7Oes&#10;Q70G/HlTw/h/PCEhmZOuNsVgMOkNPgRkHZKWYLk6d70XaMORF7D4g6Oz3sY5ikaOAPYAjJU91nQv&#10;OrAgEeZWa4gDpaRxM7EGYP0kgQcwcsResYXYx7b+ThdCw8483paaEtiWG9+rilmHzIVwImkTinlw&#10;Hxq542uJKns0rRDkWVuLsZXv+hEqr4YbLgAO8xDUYR0VVMjbqq6xBLVwUHBlOABG1lXmlHjQxeaq&#10;1mTH3DuAv25LHJjBvhUZOis5y2462bKq9jIEryG3sFN8q7otYuKNzJ6gbbX0rwu8hiCUUv+ipIWX&#10;JaHm55ZpTkn9WcDkLSdTN7MWD9PZuVt2eqzZjDVMpOAqoZZC4Z14Zf3ztVW6KkqINMFWEPITrNm8&#10;ct2N+Dyq7gDDj1K3nDsZ3hSQDh6t8Rmtnl/p1W8AAAD//wMAUEsDBBQABgAIAAAAIQDKgex12wAA&#10;AAMBAAAPAAAAZHJzL2Rvd25yZXYueG1sTI9BS8NAEIXvgv9hGcGb3SRSaWM2pRT1VARbQXqbJtMk&#10;NDsbstsk/feOXvTyYHiP977JVpNt1UC9bxwbiGcRKOLClQ1XBj73rw8LUD4gl9g6JgNX8rDKb28y&#10;TEs38gcNu1ApKWGfooE6hC7V2hc1WfQz1xGLd3K9xSBnX+myx1HKbauTKHrSFhuWhRo72tRUnHcX&#10;a+BtxHH9GL8M2/Npcz3s5+9f25iMub+b1s+gAk3hLww/+IIOuTAd3YVLr1oD8kj4VfGWi3kC6iih&#10;BHSe6f/s+TcAAAD//wMAUEsBAi0AFAAGAAgAAAAhALaDOJL+AAAA4QEAABMAAAAAAAAAAAAAAAAA&#10;AAAAAFtDb250ZW50X1R5cGVzXS54bWxQSwECLQAUAAYACAAAACEAOP0h/9YAAACUAQAACwAAAAAA&#10;AAAAAAAAAAAvAQAAX3JlbHMvLnJlbHNQSwECLQAUAAYACAAAACEALT4v4SIDAADtBwAADgAAAAAA&#10;AAAAAAAAAAAuAgAAZHJzL2Uyb0RvYy54bWxQSwECLQAUAAYACAAAACEAyoHsddsAAAADAQAADwAA&#10;AAAAAAAAAAAAAAB8BQAAZHJzL2Rvd25yZXYueG1sUEsFBgAAAAAEAAQA8wAAAIQGAAAAAA==&#10;">
                <v:group id="Group 49" o:spid="_x0000_s1027" style="position:absolute;left:6;top:6;width:9840;height:2" coordorigin="6,6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50" o:spid="_x0000_s1028" style="position:absolute;left:6;top:6;width:9840;height:2;visibility:visible;mso-wrap-style:square;v-text-anchor:top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97swgAAANsAAAAPAAAAZHJzL2Rvd25yZXYueG1sRE+7asMw&#10;FN0D+QdxA11CI8cNoXUjmxBIKc2Ux9Dx1rq1TK0rIymx+/fVUMh4OO9NNdpO3MiH1rGC5SIDQVw7&#10;3XKj4HLePz6DCBFZY+eYFPxSgKqcTjZYaDfwkW6n2IgUwqFABSbGvpAy1IYshoXriRP37bzFmKBv&#10;pPY4pHDbyTzL1tJiy6nBYE87Q/XP6WoV2Bzn+ds6j+aw+vrshhc/bD8OSj3Mxu0riEhjvIv/3e9a&#10;wVNan76kHyDLPwAAAP//AwBQSwECLQAUAAYACAAAACEA2+H2y+4AAACFAQAAEwAAAAAAAAAAAAAA&#10;AAAAAAAAW0NvbnRlbnRfVHlwZXNdLnhtbFBLAQItABQABgAIAAAAIQBa9CxbvwAAABUBAAALAAAA&#10;AAAAAAAAAAAAAB8BAABfcmVscy8ucmVsc1BLAQItABQABgAIAAAAIQBBo97swgAAANsAAAAPAAAA&#10;AAAAAAAAAAAAAAcCAABkcnMvZG93bnJldi54bWxQSwUGAAAAAAMAAwC3AAAA9gIAAAAA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0CB736B4" w14:textId="77777777" w:rsidR="00424332" w:rsidRPr="005C2542" w:rsidRDefault="002E609A">
      <w:pPr>
        <w:spacing w:before="4"/>
        <w:ind w:left="9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                      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6BBA52F5" w14:textId="77777777" w:rsidR="00424332" w:rsidRPr="005C2542" w:rsidRDefault="005A4F1E">
      <w:pPr>
        <w:pStyle w:val="a3"/>
        <w:tabs>
          <w:tab w:val="left" w:pos="6251"/>
          <w:tab w:val="left" w:pos="9038"/>
        </w:tabs>
        <w:ind w:left="176" w:right="165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по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о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выдаче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 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участка </w:t>
      </w:r>
      <w:proofErr w:type="gramStart"/>
      <w:r w:rsidRPr="005C2542">
        <w:rPr>
          <w:rFonts w:cs="Times New Roman"/>
          <w:sz w:val="24"/>
          <w:szCs w:val="24"/>
          <w:lang w:val="ru-RU"/>
        </w:rPr>
        <w:t>от</w:t>
      </w:r>
      <w:proofErr w:type="gramEnd"/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w w:val="95"/>
          <w:sz w:val="24"/>
          <w:szCs w:val="24"/>
          <w:lang w:val="ru-RU"/>
        </w:rPr>
        <w:t>№</w:t>
      </w:r>
      <w:r w:rsidRPr="005C2542">
        <w:rPr>
          <w:rFonts w:cs="Times New Roman"/>
          <w:w w:val="95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принято</w:t>
      </w:r>
    </w:p>
    <w:p w14:paraId="660D6A5A" w14:textId="77777777" w:rsidR="00424332" w:rsidRPr="005C2542" w:rsidRDefault="005A4F1E">
      <w:pPr>
        <w:pStyle w:val="a3"/>
        <w:ind w:left="176" w:right="105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об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отказе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выдаче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участка.</w:t>
      </w:r>
    </w:p>
    <w:p w14:paraId="2BB5E786" w14:textId="77777777" w:rsidR="00424332" w:rsidRPr="005C2542" w:rsidRDefault="00424332">
      <w:pPr>
        <w:spacing w:before="7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5C2542" w:rsidRPr="00423E4C" w14:paraId="55345737" w14:textId="77777777">
        <w:trPr>
          <w:trHeight w:hRule="exact" w:val="1870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B793" w14:textId="77777777" w:rsidR="00424332" w:rsidRPr="005C2542" w:rsidRDefault="005A4F1E">
            <w:pPr>
              <w:pStyle w:val="TableParagraph"/>
              <w:spacing w:before="107"/>
              <w:ind w:left="56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</w:t>
            </w:r>
            <w:proofErr w:type="gram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стратив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6F93" w14:textId="77777777" w:rsidR="00424332" w:rsidRPr="005C2542" w:rsidRDefault="005A4F1E">
            <w:pPr>
              <w:pStyle w:val="TableParagraph"/>
              <w:spacing w:before="107"/>
              <w:ind w:left="131" w:right="130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Наименование основания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для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выдаче дубликата градостроительного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участка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Административным регламентом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26E8" w14:textId="77777777" w:rsidR="00424332" w:rsidRPr="005C2542" w:rsidRDefault="005A4F1E">
            <w:pPr>
              <w:pStyle w:val="TableParagraph"/>
              <w:spacing w:before="107"/>
              <w:ind w:left="216" w:right="2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Разъяснение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причин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выдаче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дубликата градостроительного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плана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участка</w:t>
            </w:r>
          </w:p>
        </w:tc>
      </w:tr>
      <w:tr w:rsidR="005C2542" w:rsidRPr="005C2542" w14:paraId="09B6550F" w14:textId="77777777">
        <w:trPr>
          <w:trHeight w:hRule="exact" w:val="1265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B704" w14:textId="1D76A3D9" w:rsidR="00424332" w:rsidRPr="00AA31F0" w:rsidRDefault="005A4F1E">
            <w:pPr>
              <w:pStyle w:val="TableParagraph"/>
              <w:spacing w:before="107"/>
              <w:ind w:left="56" w:right="5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пункт</w:t>
            </w:r>
            <w:proofErr w:type="spellEnd"/>
            <w:r w:rsidRPr="005C2542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AA31F0">
              <w:rPr>
                <w:rFonts w:ascii="Times New Roman" w:hAnsi="Times New Roman" w:cs="Times New Roman"/>
                <w:sz w:val="24"/>
              </w:rPr>
              <w:t>2.</w:t>
            </w:r>
            <w:r w:rsidR="00AA31F0" w:rsidRPr="00AA31F0">
              <w:rPr>
                <w:rFonts w:ascii="Times New Roman" w:hAnsi="Times New Roman" w:cs="Times New Roman"/>
                <w:sz w:val="24"/>
                <w:lang w:val="ru-RU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ECB9" w14:textId="0F565A7C" w:rsidR="00424332" w:rsidRPr="005C2542" w:rsidRDefault="005A4F1E">
            <w:pPr>
              <w:pStyle w:val="TableParagraph"/>
              <w:spacing w:before="107"/>
              <w:ind w:left="57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несоответствие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заявителя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кругу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>лиц,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указанных</w:t>
            </w:r>
            <w:r w:rsidRPr="005C2542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пункте</w:t>
            </w:r>
            <w:r w:rsidRPr="005C2542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="00C12343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>1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>.2</w:t>
            </w:r>
            <w:r w:rsidRPr="005C2542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Административного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регламента.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27A2" w14:textId="77777777" w:rsidR="00424332" w:rsidRPr="005C2542" w:rsidRDefault="005A4F1E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вывода</w:t>
            </w:r>
            <w:proofErr w:type="spellEnd"/>
          </w:p>
        </w:tc>
      </w:tr>
    </w:tbl>
    <w:p w14:paraId="32E9E6CF" w14:textId="77777777" w:rsidR="00424332" w:rsidRPr="005C2542" w:rsidRDefault="005A4F1E">
      <w:pPr>
        <w:pStyle w:val="a3"/>
        <w:spacing w:before="5"/>
        <w:ind w:left="176" w:right="165" w:firstLine="708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Вы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вправе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повторно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с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о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выдаче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после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устранения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Pr="005C2542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нарушения.</w:t>
      </w:r>
    </w:p>
    <w:p w14:paraId="52485C2E" w14:textId="77777777" w:rsidR="00424332" w:rsidRPr="005C2542" w:rsidRDefault="005A4F1E">
      <w:pPr>
        <w:pStyle w:val="a3"/>
        <w:tabs>
          <w:tab w:val="left" w:pos="9970"/>
        </w:tabs>
        <w:ind w:left="176" w:right="164" w:firstLine="708"/>
        <w:jc w:val="both"/>
        <w:rPr>
          <w:rFonts w:cs="Times New Roman"/>
          <w:spacing w:val="-1"/>
          <w:sz w:val="24"/>
          <w:szCs w:val="24"/>
          <w:lang w:val="ru-RU"/>
        </w:rPr>
      </w:pPr>
      <w:proofErr w:type="gramStart"/>
      <w:r w:rsidRPr="005C2542">
        <w:rPr>
          <w:rFonts w:cs="Times New Roman"/>
          <w:spacing w:val="-1"/>
          <w:sz w:val="24"/>
          <w:szCs w:val="24"/>
          <w:lang w:val="ru-RU"/>
        </w:rPr>
        <w:t>Данный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может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быть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обжалован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досудебном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путем</w:t>
      </w:r>
      <w:r w:rsidRPr="005C254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жалобы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,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</w:t>
      </w:r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также </w:t>
      </w: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-1"/>
          <w:sz w:val="24"/>
          <w:szCs w:val="24"/>
          <w:lang w:val="ru-RU"/>
        </w:rPr>
        <w:t>судебном порядке.</w:t>
      </w:r>
      <w:proofErr w:type="gramEnd"/>
    </w:p>
    <w:p w14:paraId="3D052767" w14:textId="77777777" w:rsidR="006244E7" w:rsidRPr="005C2542" w:rsidRDefault="006244E7" w:rsidP="006244E7">
      <w:pPr>
        <w:pStyle w:val="a3"/>
        <w:tabs>
          <w:tab w:val="left" w:pos="2991"/>
          <w:tab w:val="left" w:pos="10263"/>
        </w:tabs>
        <w:spacing w:before="36"/>
        <w:ind w:left="843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5C2542">
        <w:rPr>
          <w:rFonts w:cs="Times New Roman"/>
          <w:spacing w:val="-1"/>
          <w:sz w:val="24"/>
          <w:szCs w:val="24"/>
          <w:lang w:val="ru-RU"/>
        </w:rPr>
        <w:t>информируем: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09C57A54" w14:textId="77777777" w:rsidR="006244E7" w:rsidRPr="005C2542" w:rsidRDefault="006244E7" w:rsidP="006244E7">
      <w:pPr>
        <w:pStyle w:val="a3"/>
        <w:tabs>
          <w:tab w:val="left" w:pos="9935"/>
        </w:tabs>
        <w:ind w:left="136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.</w:t>
      </w:r>
    </w:p>
    <w:p w14:paraId="77F2AF2B" w14:textId="77777777" w:rsidR="006244E7" w:rsidRPr="005C2542" w:rsidRDefault="006244E7" w:rsidP="006244E7">
      <w:pPr>
        <w:ind w:left="721" w:firstLine="90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необходимая для устранения причин отказа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выдаче дубликата</w:t>
      </w:r>
      <w:r w:rsidRPr="005C2542">
        <w:rPr>
          <w:rFonts w:ascii="Times New Roman" w:hAnsi="Times New Roman" w:cs="Times New Roman"/>
          <w:spacing w:val="89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плана земельного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иная дополнительная информация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при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</w:p>
    <w:p w14:paraId="34370FD7" w14:textId="77777777" w:rsidR="00946A62" w:rsidRPr="005C2542" w:rsidRDefault="00946A62" w:rsidP="00946A62">
      <w:pPr>
        <w:pStyle w:val="a3"/>
        <w:tabs>
          <w:tab w:val="left" w:pos="2991"/>
          <w:tab w:val="left" w:pos="10263"/>
        </w:tabs>
        <w:spacing w:before="36"/>
        <w:ind w:left="843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5C2542">
        <w:rPr>
          <w:rFonts w:cs="Times New Roman"/>
          <w:spacing w:val="-1"/>
          <w:sz w:val="24"/>
          <w:szCs w:val="24"/>
          <w:lang w:val="ru-RU"/>
        </w:rPr>
        <w:t>информируем: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3F677177" w14:textId="77777777" w:rsidR="00946A62" w:rsidRPr="005C2542" w:rsidRDefault="00946A62" w:rsidP="00946A62">
      <w:pPr>
        <w:pStyle w:val="a3"/>
        <w:tabs>
          <w:tab w:val="left" w:pos="9935"/>
        </w:tabs>
        <w:ind w:left="136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.</w:t>
      </w:r>
    </w:p>
    <w:p w14:paraId="7E78AB35" w14:textId="77777777" w:rsidR="00946A62" w:rsidRPr="00045823" w:rsidRDefault="00946A62" w:rsidP="00946A62">
      <w:pPr>
        <w:ind w:left="721" w:firstLine="905"/>
        <w:rPr>
          <w:rFonts w:ascii="Times New Roman" w:hAnsi="Times New Roman"/>
          <w:spacing w:val="-1"/>
          <w:sz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необходимая для устранения</w:t>
      </w:r>
      <w:r w:rsidRPr="005C2542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причин отказа </w:t>
      </w:r>
      <w:r w:rsidRPr="00045823">
        <w:rPr>
          <w:rFonts w:ascii="Times New Roman" w:hAnsi="Times New Roman"/>
          <w:sz w:val="20"/>
          <w:lang w:val="ru-RU"/>
        </w:rPr>
        <w:t xml:space="preserve">в </w:t>
      </w:r>
      <w:r w:rsidRPr="00045823">
        <w:rPr>
          <w:rFonts w:ascii="Times New Roman" w:hAnsi="Times New Roman"/>
          <w:spacing w:val="-1"/>
          <w:sz w:val="20"/>
          <w:lang w:val="ru-RU"/>
        </w:rPr>
        <w:t>выдаче дубликата</w:t>
      </w:r>
      <w:r w:rsidRPr="00045823">
        <w:rPr>
          <w:rFonts w:ascii="Times New Roman" w:hAnsi="Times New Roman"/>
          <w:spacing w:val="89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плана земельного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участка,</w:t>
      </w:r>
      <w:r w:rsidRPr="00045823">
        <w:rPr>
          <w:rFonts w:ascii="Times New Roman" w:hAnsi="Times New Roman"/>
          <w:sz w:val="20"/>
          <w:lang w:val="ru-RU"/>
        </w:rPr>
        <w:t xml:space="preserve"> а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 также иная дополнительная информация </w:t>
      </w:r>
      <w:r w:rsidRPr="00045823">
        <w:rPr>
          <w:rFonts w:ascii="Times New Roman" w:hAnsi="Times New Roman"/>
          <w:sz w:val="20"/>
          <w:lang w:val="ru-RU"/>
        </w:rPr>
        <w:t xml:space="preserve">при </w:t>
      </w:r>
      <w:r w:rsidRPr="00045823">
        <w:rPr>
          <w:rFonts w:ascii="Times New Roman" w:hAnsi="Times New Roman"/>
          <w:spacing w:val="-1"/>
          <w:sz w:val="20"/>
          <w:lang w:val="ru-RU"/>
        </w:rPr>
        <w:t>наличии)</w:t>
      </w:r>
    </w:p>
    <w:p w14:paraId="764D0D4E" w14:textId="77777777" w:rsidR="00946A62" w:rsidRPr="00045823" w:rsidRDefault="00946A62" w:rsidP="00946A62">
      <w:pPr>
        <w:ind w:left="721" w:firstLine="905"/>
        <w:rPr>
          <w:rFonts w:ascii="Times New Roman" w:hAnsi="Times New Roman"/>
          <w:spacing w:val="-1"/>
          <w:sz w:val="20"/>
          <w:lang w:val="ru-RU"/>
        </w:rPr>
      </w:pPr>
    </w:p>
    <w:p w14:paraId="05046FB0" w14:textId="77777777" w:rsidR="00946A62" w:rsidRPr="00045823" w:rsidRDefault="00946A62" w:rsidP="00946A62">
      <w:pPr>
        <w:ind w:left="721" w:firstLine="905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63D5A47" w14:textId="77777777" w:rsidR="00946A62" w:rsidRPr="00045823" w:rsidRDefault="00946A62" w:rsidP="00946A62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_____________________________________           _____________________________________        ______________________________________________</w:t>
      </w:r>
    </w:p>
    <w:p w14:paraId="4ABD1721" w14:textId="77777777" w:rsidR="00424332" w:rsidRPr="00045823" w:rsidRDefault="00946A62">
      <w:pPr>
        <w:spacing w:before="8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(должность)                                                                  (подпись)                                                       (</w:t>
      </w:r>
      <w:proofErr w:type="spellStart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фамилия</w:t>
      </w:r>
      <w:proofErr w:type="gramStart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,и</w:t>
      </w:r>
      <w:proofErr w:type="gramEnd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мя,отчетсво</w:t>
      </w:r>
      <w:proofErr w:type="spellEnd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(при наличии)</w:t>
      </w:r>
    </w:p>
    <w:p w14:paraId="532D35D0" w14:textId="6BF9C1F0" w:rsidR="00424332" w:rsidRPr="00045823" w:rsidRDefault="009B2090">
      <w:pPr>
        <w:spacing w:line="20" w:lineRule="atLeast"/>
        <w:ind w:left="169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E968019" wp14:editId="39EA48DB">
                <wp:extent cx="1807845" cy="8255"/>
                <wp:effectExtent l="5715" t="8255" r="5715" b="2540"/>
                <wp:docPr id="2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7845" cy="8255"/>
                          <a:chOff x="0" y="0"/>
                          <a:chExt cx="2847" cy="13"/>
                        </a:xfrm>
                      </wpg:grpSpPr>
                      <wpg:grpSp>
                        <wpg:cNvPr id="26" name="Group 4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35" cy="2"/>
                            <a:chOff x="6" y="6"/>
                            <a:chExt cx="2835" cy="2"/>
                          </a:xfrm>
                        </wpg:grpSpPr>
                        <wps:wsp>
                          <wps:cNvPr id="27" name="Freeform 4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35"/>
                                <a:gd name="T2" fmla="+- 0 2841 6"/>
                                <a:gd name="T3" fmla="*/ T2 w 28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5">
                                  <a:moveTo>
                                    <a:pt x="0" y="0"/>
                                  </a:moveTo>
                                  <a:lnTo>
                                    <a:pt x="2835" y="0"/>
                                  </a:lnTo>
                                </a:path>
                              </a:pathLst>
                            </a:custGeom>
                            <a:noFill/>
                            <a:ln w="77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BE6B42" id="Group 45" o:spid="_x0000_s1026" style="width:142.35pt;height:.65pt;mso-position-horizontal-relative:char;mso-position-vertical-relative:line" coordsize="284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mcJwMAAO0HAAAOAAAAZHJzL2Uyb0RvYy54bWy0Vdtu2zAMfR+wfxD0uKH1pWmSGXWKoTcM&#10;6LYCzT5AkeULJkuapMTpvn6UZLtOimJAh+UhoEyKPCQPqYvLfcvRjmnTSJHj5DTGiAkqi0ZUOf6x&#10;vj1ZYmQsEQXhUrAcPzGDL1fv3110KmOprCUvmEbgRJisUzmurVVZFBlas5aYU6mYAGUpdUssHHUV&#10;FZp04L3lURrH86iTulBaUmYMfL0OSrzy/suSUfu9LA2ziOcYsFn/r/3/xv1HqwuSVZqouqE9DPIG&#10;FC1pBAQdXV0TS9BWNy9ctQ3V0sjSnlLZRrIsG8p8DpBNEh9lc6flVvlcqqyr1FgmKO1Rnd7sln7b&#10;PWjUFDlOzzESpIUe+bBodu6K06kqA5s7rR7Vgw4Zgngv6U8D6uhY785VMEab7qsswB/ZWumLsy91&#10;61xA2mjve/A09oDtLaLwMVnGiyXERhR0y/TcoyAZraGPLy7R+qa/li5ni3AnOXO4I5KFaB5hjyik&#10;4w9jZkP286Ps5/87ewgIGfowJBuyT5dnfeppoOaY94H5NO+DC6+mDdNlnglk/o1AjzVRzPPSOHIM&#10;JYQGBALdasbcyCLoieeQNxsIZKbsmWg6ZTIDJPsrbw5K8UrlxkIAdbbG3jHpmUd298YCJBjUAqQg&#10;9KjXsB/KlsP4fzxBMZqjvjdVMRgkg8GHCK1j1CHfrt7dYJQORt4L8DJ56ehssHGO0okjgD0CI/WA&#10;le5FDxYkRNxqjf1AKWncTKwB2DBJ4AGMXGKv2ELsY9twpw+hYWceb0uNEWzLTaCkItYhcyGciDrY&#10;HY627kMrd2wtvcoeTSsEedZyMbUKrJ+gCmq44QL4YR6DOqyThgp523DuW8CFg7JYzBMPxUjeFE7p&#10;0Bhdba64Rjvi3gH/c8mAswMz2Lei8M5qRoqbXrak4UEGew61hZ0SqOq2iMk2sngC2moZXhd4DUGo&#10;pf6NUQcvS47Nry3RDCP+RcDkfUpmM/cU+cPsfJHCQU81m6mGCAqucmwxNN6JVzY8X1ulm6qGSCFd&#10;IT/Dmi0bx26PL6DqDzD8XuqXcy/DmwLSwaM1PXur51d69QcAAP//AwBQSwMEFAAGAAgAAAAhAFSE&#10;3wrbAAAAAwEAAA8AAABkcnMvZG93bnJldi54bWxMj09rwkAQxe+FfodlCr3VTbR/JM1GRNqepKAW&#10;xNuYjEkwOxuyaxK/fae9tJcHw3u895t0MdpG9dT52rGBeBKBIs5dUXNp4Gv3/jAH5QNygY1jMnAl&#10;D4vs9ibFpHADb6jfhlJJCfsEDVQhtInWPq/Iop+4lli8k+ssBjm7UhcdDlJuGz2NomdtsWZZqLCl&#10;VUX5eXuxBj4GHJaz+K1fn0+r62H39Llfx2TM/d24fAUVaAx/YfjBF3TIhOnoLlx41RiQR8Kvijed&#10;P76AOkpoBjpL9X/27BsAAP//AwBQSwECLQAUAAYACAAAACEAtoM4kv4AAADhAQAAEwAAAAAAAAAA&#10;AAAAAAAAAAAAW0NvbnRlbnRfVHlwZXNdLnhtbFBLAQItABQABgAIAAAAIQA4/SH/1gAAAJQBAAAL&#10;AAAAAAAAAAAAAAAAAC8BAABfcmVscy8ucmVsc1BLAQItABQABgAIAAAAIQCXbZmcJwMAAO0HAAAO&#10;AAAAAAAAAAAAAAAAAC4CAABkcnMvZTJvRG9jLnhtbFBLAQItABQABgAIAAAAIQBUhN8K2wAAAAMB&#10;AAAPAAAAAAAAAAAAAAAAAIEFAABkcnMvZG93bnJldi54bWxQSwUGAAAAAAQABADzAAAAiQYAAAAA&#10;">
                <v:group id="Group 46" o:spid="_x0000_s1027" style="position:absolute;left:6;top:6;width:2835;height:2" coordorigin="6,6" coordsize="2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47" o:spid="_x0000_s1028" style="position:absolute;left:6;top:6;width:2835;height:2;visibility:visible;mso-wrap-style:square;v-text-anchor:top" coordsize="2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LIbxQAAANsAAAAPAAAAZHJzL2Rvd25yZXYueG1sRI9Ba8JA&#10;FITvgv9heYI33ZhDW6KrFGlAqGAbW9TbI/uaBLNv0+yqsb++Kwgeh5n5hpktOlOLM7WusqxgMo5A&#10;EOdWV1wo+NqmoxcQziNrrC2Tgis5WMz7vRkm2l74k86ZL0SAsEtQQel9k0jp8pIMurFtiIP3Y1uD&#10;Psi2kLrFS4CbWsZR9CQNVhwWSmxoWVJ+zE5GQbr7Nfx++Niu//g722+WGb2trkoNB93rFISnzj/C&#10;9/ZKK4if4fYl/AA5/wcAAP//AwBQSwECLQAUAAYACAAAACEA2+H2y+4AAACFAQAAEwAAAAAAAAAA&#10;AAAAAAAAAAAAW0NvbnRlbnRfVHlwZXNdLnhtbFBLAQItABQABgAIAAAAIQBa9CxbvwAAABUBAAAL&#10;AAAAAAAAAAAAAAAAAB8BAABfcmVscy8ucmVsc1BLAQItABQABgAIAAAAIQCW6LIbxQAAANsAAAAP&#10;AAAAAAAAAAAAAAAAAAcCAABkcnMvZG93bnJldi54bWxQSwUGAAAAAAMAAwC3AAAA+QIAAAAA&#10;" path="m,l2835,e" filled="f" strokeweight=".21558mm">
                    <v:path arrowok="t" o:connecttype="custom" o:connectlocs="0,0;2835,0" o:connectangles="0,0"/>
                  </v:shape>
                </v:group>
                <w10:anchorlock/>
              </v:group>
            </w:pict>
          </mc:Fallback>
        </mc:AlternateContent>
      </w:r>
    </w:p>
    <w:p w14:paraId="08764AD3" w14:textId="77777777" w:rsidR="00424332" w:rsidRPr="00045823" w:rsidRDefault="005A4F1E">
      <w:pPr>
        <w:spacing w:before="122"/>
        <w:ind w:left="17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45823">
        <w:rPr>
          <w:rFonts w:ascii="Times New Roman" w:hAnsi="Times New Roman"/>
          <w:position w:val="7"/>
          <w:sz w:val="13"/>
          <w:lang w:val="ru-RU"/>
        </w:rPr>
        <w:t>7</w:t>
      </w:r>
      <w:r w:rsidRPr="00045823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045823">
        <w:rPr>
          <w:rFonts w:ascii="Times New Roman" w:hAnsi="Times New Roman"/>
          <w:sz w:val="20"/>
          <w:lang w:val="ru-RU"/>
        </w:rPr>
        <w:t xml:space="preserve"> а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045823">
        <w:rPr>
          <w:rFonts w:ascii="Times New Roman" w:hAnsi="Times New Roman"/>
          <w:sz w:val="20"/>
          <w:lang w:val="ru-RU"/>
        </w:rPr>
        <w:t xml:space="preserve">в </w:t>
      </w:r>
      <w:r w:rsidRPr="00045823">
        <w:rPr>
          <w:rFonts w:ascii="Times New Roman" w:hAnsi="Times New Roman"/>
          <w:spacing w:val="-1"/>
          <w:sz w:val="20"/>
          <w:lang w:val="ru-RU"/>
        </w:rPr>
        <w:t>части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3"/>
          <w:sz w:val="20"/>
          <w:lang w:val="ru-RU"/>
        </w:rPr>
        <w:t>1</w:t>
      </w:r>
      <w:r w:rsidRPr="00045823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r w:rsidRPr="00045823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статьи</w:t>
      </w:r>
      <w:r w:rsidRPr="00045823">
        <w:rPr>
          <w:rFonts w:ascii="Times New Roman" w:hAnsi="Times New Roman"/>
          <w:sz w:val="20"/>
          <w:lang w:val="ru-RU"/>
        </w:rPr>
        <w:t xml:space="preserve"> 57</w:t>
      </w:r>
      <w:r w:rsidRPr="00045823">
        <w:rPr>
          <w:rFonts w:ascii="Times New Roman" w:hAnsi="Times New Roman"/>
          <w:position w:val="7"/>
          <w:sz w:val="13"/>
          <w:lang w:val="ru-RU"/>
        </w:rPr>
        <w:t>3</w:t>
      </w:r>
      <w:r w:rsidRPr="00045823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Федерации</w:t>
      </w:r>
    </w:p>
    <w:p w14:paraId="3D214776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045823">
          <w:pgSz w:w="11910" w:h="16840"/>
          <w:pgMar w:top="1400" w:right="400" w:bottom="280" w:left="1100" w:header="720" w:footer="720" w:gutter="0"/>
          <w:cols w:space="720"/>
        </w:sectPr>
      </w:pPr>
    </w:p>
    <w:p w14:paraId="40BF464B" w14:textId="77777777" w:rsidR="004D49A3" w:rsidRPr="00BB7122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BB7122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BB7122">
        <w:rPr>
          <w:rFonts w:cs="Times New Roman"/>
          <w:sz w:val="24"/>
          <w:szCs w:val="24"/>
          <w:lang w:val="ru-RU"/>
        </w:rPr>
        <w:t>№8</w:t>
      </w:r>
      <w:r w:rsidRPr="00BB712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BB7122">
        <w:rPr>
          <w:rFonts w:cs="Times New Roman"/>
          <w:sz w:val="24"/>
          <w:szCs w:val="24"/>
          <w:lang w:val="ru-RU"/>
        </w:rPr>
        <w:t>к</w:t>
      </w:r>
      <w:r w:rsidRPr="00BB7122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BB7122">
        <w:rPr>
          <w:rFonts w:cs="Times New Roman"/>
          <w:sz w:val="24"/>
          <w:szCs w:val="24"/>
          <w:lang w:val="ru-RU"/>
        </w:rPr>
        <w:t xml:space="preserve"> </w:t>
      </w:r>
      <w:r w:rsidRPr="00BB7122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04F88F94" w14:textId="77777777" w:rsidR="004D49A3" w:rsidRPr="00BB7122" w:rsidRDefault="004D49A3" w:rsidP="004D49A3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BB7122">
        <w:rPr>
          <w:sz w:val="24"/>
          <w:szCs w:val="24"/>
          <w:lang w:val="ru-RU"/>
        </w:rPr>
        <w:t xml:space="preserve">по </w:t>
      </w:r>
      <w:r w:rsidRPr="00BB7122">
        <w:rPr>
          <w:spacing w:val="-1"/>
          <w:sz w:val="24"/>
          <w:szCs w:val="24"/>
          <w:lang w:val="ru-RU"/>
        </w:rPr>
        <w:t>предоставлению</w:t>
      </w:r>
      <w:r w:rsidRPr="00BB7122">
        <w:rPr>
          <w:sz w:val="24"/>
          <w:szCs w:val="24"/>
          <w:lang w:val="ru-RU"/>
        </w:rPr>
        <w:t xml:space="preserve"> </w:t>
      </w:r>
      <w:r w:rsidRPr="00BB7122">
        <w:rPr>
          <w:spacing w:val="-1"/>
          <w:sz w:val="24"/>
          <w:szCs w:val="24"/>
          <w:lang w:val="ru-RU"/>
        </w:rPr>
        <w:t>муниципальной</w:t>
      </w:r>
      <w:r w:rsidRPr="00BB7122">
        <w:rPr>
          <w:sz w:val="24"/>
          <w:szCs w:val="24"/>
          <w:lang w:val="ru-RU"/>
        </w:rPr>
        <w:t xml:space="preserve"> </w:t>
      </w:r>
      <w:r w:rsidRPr="00BB7122">
        <w:rPr>
          <w:spacing w:val="-1"/>
          <w:sz w:val="24"/>
          <w:szCs w:val="24"/>
          <w:lang w:val="ru-RU"/>
        </w:rPr>
        <w:t>услуги</w:t>
      </w:r>
    </w:p>
    <w:p w14:paraId="4EA8DC8F" w14:textId="77777777" w:rsidR="004D49A3" w:rsidRPr="00BB7122" w:rsidRDefault="004D49A3" w:rsidP="004D49A3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BB7122">
        <w:rPr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6BB6C79F" w14:textId="491C09BD" w:rsidR="006777BF" w:rsidRPr="0074416A" w:rsidRDefault="00BB7122" w:rsidP="006777BF">
      <w:pPr>
        <w:pStyle w:val="a3"/>
        <w:tabs>
          <w:tab w:val="left" w:pos="6465"/>
        </w:tabs>
        <w:rPr>
          <w:spacing w:val="-1"/>
          <w:sz w:val="24"/>
          <w:szCs w:val="24"/>
          <w:u w:val="single"/>
          <w:lang w:val="ru-RU"/>
        </w:rPr>
      </w:pPr>
      <w:r>
        <w:rPr>
          <w:spacing w:val="-1"/>
          <w:sz w:val="24"/>
          <w:szCs w:val="24"/>
          <w:lang w:val="ru-RU"/>
        </w:rPr>
        <w:tab/>
      </w:r>
      <w:r w:rsidR="006777BF" w:rsidRPr="006777BF">
        <w:rPr>
          <w:spacing w:val="-1"/>
          <w:sz w:val="24"/>
          <w:szCs w:val="24"/>
          <w:lang w:val="ru-RU"/>
        </w:rPr>
        <w:t>от «</w:t>
      </w:r>
      <w:r w:rsidR="0074416A">
        <w:rPr>
          <w:spacing w:val="-1"/>
          <w:sz w:val="24"/>
          <w:szCs w:val="24"/>
          <w:lang w:val="ru-RU"/>
        </w:rPr>
        <w:t xml:space="preserve">  </w:t>
      </w:r>
      <w:r w:rsidR="006777BF" w:rsidRPr="006777BF">
        <w:rPr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spacing w:val="-1"/>
          <w:sz w:val="24"/>
          <w:szCs w:val="24"/>
          <w:u w:val="single"/>
          <w:lang w:val="ru-RU"/>
        </w:rPr>
        <w:t xml:space="preserve">      </w:t>
      </w:r>
      <w:r w:rsidR="0074416A">
        <w:rPr>
          <w:spacing w:val="-1"/>
          <w:sz w:val="24"/>
          <w:szCs w:val="24"/>
          <w:u w:val="single"/>
          <w:lang w:val="ru-RU"/>
        </w:rPr>
        <w:t xml:space="preserve">  </w:t>
      </w:r>
      <w:r w:rsidR="006777BF" w:rsidRPr="006777BF">
        <w:rPr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spacing w:val="-1"/>
          <w:sz w:val="24"/>
          <w:szCs w:val="24"/>
          <w:lang w:val="ru-RU"/>
        </w:rPr>
        <w:t xml:space="preserve"> 202</w:t>
      </w:r>
      <w:r w:rsidR="0074416A">
        <w:rPr>
          <w:spacing w:val="-1"/>
          <w:sz w:val="24"/>
          <w:szCs w:val="24"/>
          <w:lang w:val="ru-RU"/>
        </w:rPr>
        <w:t>6</w:t>
      </w:r>
      <w:r w:rsidR="006777BF" w:rsidRPr="006777BF">
        <w:rPr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spacing w:val="-1"/>
          <w:sz w:val="24"/>
          <w:szCs w:val="24"/>
          <w:u w:val="single"/>
          <w:lang w:val="ru-RU"/>
        </w:rPr>
        <w:t xml:space="preserve">№_ </w:t>
      </w:r>
    </w:p>
    <w:p w14:paraId="1DDEE16B" w14:textId="5E150F3A" w:rsidR="00424332" w:rsidRPr="00045823" w:rsidRDefault="00424332" w:rsidP="006777BF">
      <w:pPr>
        <w:pStyle w:val="a3"/>
        <w:tabs>
          <w:tab w:val="left" w:pos="6465"/>
          <w:tab w:val="right" w:pos="10390"/>
        </w:tabs>
        <w:ind w:left="0" w:firstLine="0"/>
        <w:rPr>
          <w:rFonts w:cs="Times New Roman"/>
          <w:sz w:val="20"/>
          <w:szCs w:val="20"/>
          <w:lang w:val="ru-RU"/>
        </w:rPr>
      </w:pPr>
    </w:p>
    <w:p w14:paraId="0A7A9752" w14:textId="77777777" w:rsidR="00424332" w:rsidRPr="00045823" w:rsidRDefault="00424332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1C0BE947" w14:textId="77777777" w:rsidR="00424332" w:rsidRPr="00045823" w:rsidRDefault="0042433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000FD05" w14:textId="77777777" w:rsidR="00424332" w:rsidRPr="00BB7122" w:rsidRDefault="005A4F1E">
      <w:pPr>
        <w:pStyle w:val="110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BB7122">
        <w:rPr>
          <w:sz w:val="24"/>
          <w:szCs w:val="24"/>
          <w:lang w:val="ru-RU"/>
        </w:rPr>
        <w:t>З</w:t>
      </w:r>
      <w:proofErr w:type="gramEnd"/>
      <w:r w:rsidRPr="00BB7122">
        <w:rPr>
          <w:spacing w:val="-1"/>
          <w:sz w:val="24"/>
          <w:szCs w:val="24"/>
          <w:lang w:val="ru-RU"/>
        </w:rPr>
        <w:t xml:space="preserve"> </w:t>
      </w:r>
      <w:r w:rsidRPr="00BB7122">
        <w:rPr>
          <w:sz w:val="24"/>
          <w:szCs w:val="24"/>
          <w:lang w:val="ru-RU"/>
        </w:rPr>
        <w:t>А Я В Л Е Н</w:t>
      </w:r>
      <w:r w:rsidRPr="00BB7122">
        <w:rPr>
          <w:spacing w:val="-1"/>
          <w:sz w:val="24"/>
          <w:szCs w:val="24"/>
          <w:lang w:val="ru-RU"/>
        </w:rPr>
        <w:t xml:space="preserve"> </w:t>
      </w:r>
      <w:r w:rsidRPr="00BB7122">
        <w:rPr>
          <w:sz w:val="24"/>
          <w:szCs w:val="24"/>
          <w:lang w:val="ru-RU"/>
        </w:rPr>
        <w:t>И</w:t>
      </w:r>
      <w:r w:rsidRPr="00BB7122">
        <w:rPr>
          <w:spacing w:val="-1"/>
          <w:sz w:val="24"/>
          <w:szCs w:val="24"/>
          <w:lang w:val="ru-RU"/>
        </w:rPr>
        <w:t xml:space="preserve"> </w:t>
      </w:r>
      <w:r w:rsidRPr="00BB7122">
        <w:rPr>
          <w:sz w:val="24"/>
          <w:szCs w:val="24"/>
          <w:lang w:val="ru-RU"/>
        </w:rPr>
        <w:t>Е</w:t>
      </w:r>
    </w:p>
    <w:p w14:paraId="10F77373" w14:textId="77777777" w:rsidR="00424332" w:rsidRPr="00BB7122" w:rsidRDefault="005A4F1E">
      <w:pPr>
        <w:ind w:left="569" w:right="45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оставлении</w:t>
      </w: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заявления</w:t>
      </w: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выдаче градостроительного</w:t>
      </w: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 плана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земельного</w:t>
      </w:r>
      <w:r w:rsidRPr="00BB7122">
        <w:rPr>
          <w:rFonts w:ascii="Times New Roman" w:hAnsi="Times New Roman"/>
          <w:b/>
          <w:spacing w:val="79"/>
          <w:sz w:val="24"/>
          <w:szCs w:val="24"/>
          <w:lang w:val="ru-RU"/>
        </w:rPr>
        <w:t xml:space="preserve">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участка</w:t>
      </w: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без рассмотрения</w:t>
      </w:r>
    </w:p>
    <w:p w14:paraId="0014B2F6" w14:textId="77777777" w:rsidR="00424332" w:rsidRPr="00BB7122" w:rsidRDefault="00424332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52232FA" w14:textId="77777777" w:rsidR="00424332" w:rsidRPr="00045823" w:rsidRDefault="005A4F1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</w:rPr>
      </w:pPr>
      <w:proofErr w:type="gramStart"/>
      <w:r w:rsidRPr="00045823">
        <w:rPr>
          <w:w w:val="95"/>
        </w:rPr>
        <w:t>"</w:t>
      </w:r>
      <w:r w:rsidRPr="00045823">
        <w:rPr>
          <w:w w:val="95"/>
          <w:u w:val="single" w:color="000000"/>
        </w:rPr>
        <w:tab/>
      </w:r>
      <w:r w:rsidRPr="00045823">
        <w:rPr>
          <w:w w:val="95"/>
        </w:rPr>
        <w:t>"</w:t>
      </w:r>
      <w:r w:rsidRPr="00045823">
        <w:rPr>
          <w:w w:val="95"/>
          <w:u w:val="single" w:color="000000"/>
        </w:rPr>
        <w:tab/>
      </w:r>
      <w:r w:rsidRPr="00045823">
        <w:t>20</w:t>
      </w:r>
      <w:r w:rsidRPr="00045823">
        <w:rPr>
          <w:u w:val="single" w:color="000000"/>
        </w:rPr>
        <w:tab/>
      </w:r>
      <w:r w:rsidRPr="00045823">
        <w:t>г.</w:t>
      </w:r>
      <w:proofErr w:type="gramEnd"/>
    </w:p>
    <w:p w14:paraId="7C0A6FB8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6CD796" w14:textId="77777777" w:rsidR="00424332" w:rsidRPr="00045823" w:rsidRDefault="00424332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14:paraId="65976524" w14:textId="7511491B" w:rsidR="00424332" w:rsidRPr="00045823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39D90BBB" wp14:editId="39D32A79">
                <wp:extent cx="6332220" cy="6350"/>
                <wp:effectExtent l="5080" t="5715" r="6350" b="6985"/>
                <wp:docPr id="22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23" name="Group 3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24" name="Freeform 3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02886B2" id="Group 33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/jKJAMAAO0HAAAOAAAAZHJzL2Uyb0RvYy54bWy0Vdtu2zAMfR+wfxD0uKFx4ly6GHWKoTcM&#10;6LYCzT5AkeULZkuapMTpvn4UZadOimJAh+UhoEyK5CEPqYvLfVOTnTC2UjKlk9GYEiG5yipZpPTH&#10;+vbsEyXWMZmxWkmR0idh6eXq/buLViciVqWqM2EIOJE2aXVKS+d0EkWWl6JhdqS0kKDMlWmYg6Mp&#10;osywFrw3dRSPx4uoVSbTRnFhLXy9Dkq6Qv95Lrj7nudWOFKnFHJz+G/wf+P/o9UFSwrDdFnxLg32&#10;hiwaVkkIenB1zRwjW1O9cNVU3CircjfiqolUnldcIAZAMxmfoLkzaqsRS5G0hT6UCUp7Uqc3u+Xf&#10;dg+GVFlK45gSyRroEYYl06kvTquLBGzujH7UDyYgBPFe8Z8W1NGp3p+LYEw27VeVgT+2dQqLs89N&#10;410AbLLHHjwdeiD2jnD4uJhO4ziGVnHQLabzrkW8hD6+uMTLm+7acnkO+fs7E7wRsSREwwy7jAIc&#10;PByQ9einJ+hn/xv9nBLIdh4Y2KNfLhcdjDgoDriPzIe4jy68Chumyz4TyP4bgR5LpgXy0npy9CWc&#10;9SW8NUL4kSVThNdqNOsJZIfsGWi8mQWS/ZU3R6V4pXKHQrCEb627EwqZx3b31oWZz0BCPmcd7ddA&#10;urypYfw/npExmZOuN8XBYNIbfIjIekxagu3q3PVeoH8DL2CxeOkIyBZsvKN44AjSLvrEWNnnyvey&#10;SxYkwvxqHeNAaWX9TKwhsX6SwAMYeWCv2ELsU9twpwthYGeebktDCWzLTaCkZs5n5kN4kbQpxTr4&#10;D43aibVClTuZVgjyrK3l0AquHyMIarjhA8CWCQIG9bkOGirVbVXX2IJa+lRwZfgErKqrzCvxYIrN&#10;VW3Ijvl3AH8eDDg7MoN9KzN0VgqW3XSyY1UdZLCvobawUwJV/RaxyUZlT0Bbo8LrAq8hCKUyvylp&#10;4WVJqf21ZUZQUn+RMHnLyWzmnyI8zObnftmZoWYz1DDJwVVKHYXGe/HKhedrq01VlBBpglSQ6jOs&#10;2bzy7Mb8QlbdAYYfpW45dzK8KSAdPVrDM1o9v9KrPwAAAP//AwBQSwMEFAAGAAgAAAAhAKRM9d3b&#10;AAAAAwEAAA8AAABkcnMvZG93bnJldi54bWxMj09Lw0AQxe+C32EZwZvdpOKfxmxKKeqpCLaCeJtm&#10;p0lodjZkt0n67R296OXB8B7v/SZfTq5VA/Wh8WwgnSWgiEtvG64MfOxebh5BhYhssfVMBs4UYFlc&#10;XuSYWT/yOw3bWCkp4ZChgTrGLtM6lDU5DDPfEYt38L3DKGdfadvjKOWu1fMkudcOG5aFGjta11Qe&#10;tydn4HXEcXWbPg+b42F9/trdvX1uUjLm+mpaPYGKNMW/MPzgCzoUwrT3J7ZBtQbkkfir4i0WD3NQ&#10;ewkloItc/2cvvgEAAP//AwBQSwECLQAUAAYACAAAACEAtoM4kv4AAADhAQAAEwAAAAAAAAAAAAAA&#10;AAAAAAAAW0NvbnRlbnRfVHlwZXNdLnhtbFBLAQItABQABgAIAAAAIQA4/SH/1gAAAJQBAAALAAAA&#10;AAAAAAAAAAAAAC8BAABfcmVscy8ucmVsc1BLAQItABQABgAIAAAAIQBKH/jKJAMAAO0HAAAOAAAA&#10;AAAAAAAAAAAAAC4CAABkcnMvZTJvRG9jLnhtbFBLAQItABQABgAIAAAAIQCkTPXd2wAAAAMBAAAP&#10;AAAAAAAAAAAAAAAAAH4FAABkcnMvZG93bnJldi54bWxQSwUGAAAAAAQABADzAAAAhgYAAAAA&#10;">
                <v:group id="Group 34" o:spid="_x0000_s1027" style="position:absolute;left:5;top:5;width:9962;height:2" coordorigin="5,5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35" o:spid="_x0000_s1028" style="position:absolute;left:5;top:5;width:9962;height:2;visibility:visible;mso-wrap-style:square;v-text-anchor:top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Ql6xAAAANsAAAAPAAAAZHJzL2Rvd25yZXYueG1sRI9Ba8JA&#10;FITvBf/D8gRvzaYiUmNWEUHpLW2UUm+P7HMTmn0bstsk/ffdQqHHYWa+YfL9ZFsxUO8bxwqekhQE&#10;ceV0w0bB9XJ6fAbhA7LG1jEp+CYP+93sIcdMu5HfaCiDERHCPkMFdQhdJqWvarLoE9cRR+/ueosh&#10;yt5I3eMY4baVyzRdS4sNx4UaOzrWVH2WX1bBuXu364+0NENRnMnf7GFzfzVKLebTYQsi0BT+w3/t&#10;F61guYLfL/EHyN0PAAAA//8DAFBLAQItABQABgAIAAAAIQDb4fbL7gAAAIUBAAATAAAAAAAAAAAA&#10;AAAAAAAAAABbQ29udGVudF9UeXBlc10ueG1sUEsBAi0AFAAGAAgAAAAhAFr0LFu/AAAAFQEAAAsA&#10;AAAAAAAAAAAAAAAAHwEAAF9yZWxzLy5yZWxzUEsBAi0AFAAGAAgAAAAhAPfdCXrEAAAA2wAAAA8A&#10;AAAAAAAAAAAAAAAABwIAAGRycy9kb3ducmV2LnhtbFBLBQYAAAAAAwADALcAAAD4AgAAAAA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7C0FF323" w14:textId="77777777" w:rsidR="00424332" w:rsidRPr="00045823" w:rsidRDefault="00424332">
      <w:pPr>
        <w:spacing w:before="4"/>
        <w:rPr>
          <w:rFonts w:ascii="Times New Roman" w:eastAsia="Times New Roman" w:hAnsi="Times New Roman" w:cs="Times New Roman"/>
        </w:rPr>
      </w:pPr>
    </w:p>
    <w:p w14:paraId="0AEF767C" w14:textId="46CDE42E" w:rsidR="00424332" w:rsidRPr="00045823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7A62399" wp14:editId="4E3E4AF1">
                <wp:extent cx="6332220" cy="6350"/>
                <wp:effectExtent l="5080" t="6985" r="6350" b="5715"/>
                <wp:docPr id="1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20" name="Group 3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21" name="Freeform 3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BCE1E73" id="Group 30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49EKwMAAO0HAAAOAAAAZHJzL2Uyb0RvYy54bWysVdtu2zAMfR+wfxD0uKFx4jTpYtQpht4w&#10;oNsKNPsARZYvmC1pkhKn+/pRlJ04KYoB3fIQUCZF8pCH1OXVrqnJVhhbKZnSyWhMiZBcZZUsUvpj&#10;dXf2iRLrmMxYraRI6bOw9Gr5/t1lqxMRq1LVmTAEnEibtDqlpXM6iSLLS9EwO1JaSFDmyjTMwdEU&#10;UWZYC96bOorH43nUKpNpo7iwFr7eBCVdov88F9x9z3MrHKlTCrk5/Df4v/b/0fKSJYVhuqx4lwZ7&#10;QxYNqyQE3bu6YY6RjaleuGoqbpRVuRtx1UQqzysuEAOgmYxP0NwbtdGIpUjaQu/LBKU9qdOb3fJv&#10;20dDqgx6t6BEsgZ6hGHJFIvT6iIBm3ujn/SjCQhBfFD8p4XaRad6fy6CMVm3X1UG/tjGKSzOLjeN&#10;dwGwyQ578Lzvgdg5wuHjfDqN4xhaxUE3n866FvES+vjiEi9vu2uLxUUc7kzwRsSSEA0z7DLyrOjS&#10;C+IBvY94hH7iqXGKzvf3f6GfUQIIZ4GBPfrFYt7BiINij/vIfIj76MKrsGG67IFA9t8I9FQyLZCX&#10;1pOjI1A86Ut4Z4TwI0umiKLVaNYTyA7ZM9B4Mwsk+ytvjkrxSuX2hWAJ31h3LxQyj20frAszn4GE&#10;fM66xq+AAnlTw/h/PCNjMiNdb4q9AQAMBh8ishqTlmC7One9F+jfwAtYzF86mvY23lE8cARpF31i&#10;rOxz5TvZJQsSYX61jnGgtLJ+JlaQWD9J4AGMPLBXbCH2qW2404UwsDNPt6WhBLblOlBSM+cz8yG8&#10;SNqUYh38h0ZtxUqhyp1MKwQ5aGs5tILrxwiCGm74ALBlgoBBfa6Dhkp1V9U1tqCWPhVcGT4Bq+oq&#10;80o8mGJ9XRuyZf4dwJ8HA86OzGDfygydlYJlt53sWFUHGexrqC3slEBVvyFsslbZM9DWqPC6wGsI&#10;QqnMb0paeFlSan9tmBGU1F8kTN5icn7unyI8nM8u/OoxQ816qGGSg6uUOgqN9+K1C8/XRpuqKCHS&#10;BKkg1WdYs3nl2Y35hay6Aww/Svvth2sR3hT4evRoDc944/BKL/8AAAD//wMAUEsDBBQABgAIAAAA&#10;IQCkTPXd2wAAAAMBAAAPAAAAZHJzL2Rvd25yZXYueG1sTI9PS8NAEMXvgt9hGcGb3aTin8ZsSinq&#10;qQi2gnibZqdJaHY2ZLdJ+u0dvejlwfAe7/0mX06uVQP1ofFsIJ0loIhLbxuuDHzsXm4eQYWIbLH1&#10;TAbOFGBZXF7kmFk/8jsN21gpKeGQoYE6xi7TOpQ1OQwz3xGLd/C9wyhnX2nb4yjlrtXzJLnXDhuW&#10;hRo7WtdUHrcnZ+B1xHF1mz4Pm+Nhff7a3b19blIy5vpqWj2BijTFvzD84As6FMK09ye2QbUG5JH4&#10;q+ItFg9zUHsJJaCLXP9nL74BAAD//wMAUEsBAi0AFAAGAAgAAAAhALaDOJL+AAAA4QEAABMAAAAA&#10;AAAAAAAAAAAAAAAAAFtDb250ZW50X1R5cGVzXS54bWxQSwECLQAUAAYACAAAACEAOP0h/9YAAACU&#10;AQAACwAAAAAAAAAAAAAAAAAvAQAAX3JlbHMvLnJlbHNQSwECLQAUAAYACAAAACEA5WOPRCsDAADt&#10;BwAADgAAAAAAAAAAAAAAAAAuAgAAZHJzL2Uyb0RvYy54bWxQSwECLQAUAAYACAAAACEApEz13dsA&#10;AAADAQAADwAAAAAAAAAAAAAAAACFBQAAZHJzL2Rvd25yZXYueG1sUEsFBgAAAAAEAAQA8wAAAI0G&#10;AAAAAA==&#10;">
                <v:group id="Group 31" o:spid="_x0000_s1027" style="position:absolute;left:5;top:5;width:9962;height:2" coordorigin="5,5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32" o:spid="_x0000_s1028" style="position:absolute;left:5;top:5;width:9962;height:2;visibility:visible;mso-wrap-style:square;v-text-anchor:top" coordsize="99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qriwgAAANsAAAAPAAAAZHJzL2Rvd25yZXYueG1sRI9Bi8Iw&#10;FITvwv6H8Ba82VQPol2jiLDiTa2y7N4ezTMtNi+lydb6740geBxm5htmseptLTpqfeVYwThJQRAX&#10;TldsFJxP36MZCB+QNdaOScGdPKyWH4MFZtrd+EhdHoyIEPYZKihDaDIpfVGSRZ+4hjh6F9daDFG2&#10;RuoWbxFuazlJ06m0WHFcKLGhTUnFNf+3CrbNj53+prnp9vst+T+7nl8ORqnhZ7/+AhGoD+/wq73T&#10;CiZjeH6JP0AuHwAAAP//AwBQSwECLQAUAAYACAAAACEA2+H2y+4AAACFAQAAEwAAAAAAAAAAAAAA&#10;AAAAAAAAW0NvbnRlbnRfVHlwZXNdLnhtbFBLAQItABQABgAIAAAAIQBa9CxbvwAAABUBAAALAAAA&#10;AAAAAAAAAAAAAB8BAABfcmVscy8ucmVsc1BLAQItABQABgAIAAAAIQDnqqriwgAAANsAAAAPAAAA&#10;AAAAAAAAAAAAAAcCAABkcnMvZG93bnJldi54bWxQSwUGAAAAAAMAAwC3AAAA9gIAAAAA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1FA134C3" w14:textId="77777777" w:rsidR="00424332" w:rsidRPr="00045823" w:rsidRDefault="002E609A">
      <w:pPr>
        <w:ind w:left="79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45823">
        <w:rPr>
          <w:rFonts w:ascii="Times New Roman" w:hAnsi="Times New Roman"/>
          <w:spacing w:val="-1"/>
          <w:sz w:val="20"/>
          <w:lang w:val="ru-RU"/>
        </w:rPr>
        <w:t xml:space="preserve">                            </w:t>
      </w:r>
      <w:r w:rsidR="005A4F1E" w:rsidRPr="00045823">
        <w:rPr>
          <w:rFonts w:ascii="Times New Roman" w:hAnsi="Times New Roman"/>
          <w:spacing w:val="-1"/>
          <w:sz w:val="20"/>
          <w:lang w:val="ru-RU"/>
        </w:rPr>
        <w:t>(наименование уполномоченного</w:t>
      </w:r>
      <w:r w:rsidR="005A4F1E" w:rsidRPr="00045823">
        <w:rPr>
          <w:rFonts w:ascii="Times New Roman" w:hAnsi="Times New Roman"/>
          <w:sz w:val="20"/>
          <w:lang w:val="ru-RU"/>
        </w:rPr>
        <w:t xml:space="preserve"> </w:t>
      </w:r>
      <w:r w:rsidR="005A4F1E" w:rsidRPr="00045823">
        <w:rPr>
          <w:rFonts w:ascii="Times New Roman" w:hAnsi="Times New Roman"/>
          <w:spacing w:val="-1"/>
          <w:sz w:val="20"/>
          <w:lang w:val="ru-RU"/>
        </w:rPr>
        <w:t>органа местного</w:t>
      </w:r>
      <w:r w:rsidR="005A4F1E" w:rsidRPr="00045823">
        <w:rPr>
          <w:rFonts w:ascii="Times New Roman" w:hAnsi="Times New Roman"/>
          <w:sz w:val="20"/>
          <w:lang w:val="ru-RU"/>
        </w:rPr>
        <w:t xml:space="preserve"> </w:t>
      </w:r>
      <w:r w:rsidR="005A4F1E" w:rsidRPr="00045823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0671DBC9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909514F" w14:textId="77777777" w:rsidR="00424332" w:rsidRPr="00045823" w:rsidRDefault="00424332">
      <w:pPr>
        <w:spacing w:before="5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558132BE" w14:textId="77777777" w:rsidR="00424332" w:rsidRPr="00045823" w:rsidRDefault="005A4F1E">
      <w:pPr>
        <w:pStyle w:val="a3"/>
        <w:tabs>
          <w:tab w:val="left" w:pos="3135"/>
          <w:tab w:val="left" w:pos="5222"/>
        </w:tabs>
        <w:spacing w:before="64"/>
        <w:ind w:left="216" w:right="105" w:firstLine="708"/>
        <w:rPr>
          <w:rFonts w:cs="Times New Roman"/>
          <w:sz w:val="24"/>
          <w:szCs w:val="24"/>
          <w:lang w:val="ru-RU"/>
        </w:rPr>
      </w:pPr>
      <w:r w:rsidRPr="00045823">
        <w:rPr>
          <w:rFonts w:cs="Times New Roman"/>
          <w:sz w:val="24"/>
          <w:szCs w:val="24"/>
          <w:lang w:val="ru-RU"/>
        </w:rPr>
        <w:t>Прошу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оставить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z w:val="24"/>
          <w:szCs w:val="24"/>
          <w:lang w:val="ru-RU"/>
        </w:rPr>
        <w:t>о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выдаче</w:t>
      </w:r>
      <w:r w:rsidRPr="00045823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плана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045823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 xml:space="preserve">участка </w:t>
      </w:r>
      <w:proofErr w:type="gramStart"/>
      <w:r w:rsidRPr="00045823">
        <w:rPr>
          <w:rFonts w:cs="Times New Roman"/>
          <w:sz w:val="24"/>
          <w:szCs w:val="24"/>
          <w:lang w:val="ru-RU"/>
        </w:rPr>
        <w:t>от</w:t>
      </w:r>
      <w:proofErr w:type="gramEnd"/>
      <w:r w:rsidRPr="00045823">
        <w:rPr>
          <w:rFonts w:cs="Times New Roman"/>
          <w:sz w:val="24"/>
          <w:szCs w:val="24"/>
          <w:u w:val="single" w:color="000000"/>
          <w:lang w:val="ru-RU"/>
        </w:rPr>
        <w:tab/>
      </w:r>
      <w:r w:rsidRPr="00045823">
        <w:rPr>
          <w:rFonts w:cs="Times New Roman"/>
          <w:w w:val="95"/>
          <w:sz w:val="24"/>
          <w:szCs w:val="24"/>
          <w:lang w:val="ru-RU"/>
        </w:rPr>
        <w:t>№</w:t>
      </w:r>
      <w:r w:rsidRPr="00045823">
        <w:rPr>
          <w:rFonts w:cs="Times New Roman"/>
          <w:w w:val="95"/>
          <w:sz w:val="24"/>
          <w:szCs w:val="24"/>
          <w:u w:val="single" w:color="000000"/>
          <w:lang w:val="ru-RU"/>
        </w:rPr>
        <w:tab/>
      </w:r>
      <w:r w:rsidRPr="00045823">
        <w:rPr>
          <w:rFonts w:cs="Times New Roman"/>
          <w:spacing w:val="-1"/>
          <w:sz w:val="24"/>
          <w:szCs w:val="24"/>
          <w:lang w:val="ru-RU"/>
        </w:rPr>
        <w:t>без</w:t>
      </w:r>
      <w:r w:rsidRPr="00045823">
        <w:rPr>
          <w:rFonts w:cs="Times New Roman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рассмотрения.</w:t>
      </w:r>
    </w:p>
    <w:p w14:paraId="58848434" w14:textId="77777777" w:rsidR="00424332" w:rsidRPr="00045823" w:rsidRDefault="00424332">
      <w:pPr>
        <w:spacing w:before="1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ED0AF48" w14:textId="77777777" w:rsidR="00424332" w:rsidRPr="00045823" w:rsidRDefault="005A4F1E">
      <w:pPr>
        <w:pStyle w:val="a3"/>
        <w:numPr>
          <w:ilvl w:val="1"/>
          <w:numId w:val="1"/>
        </w:numPr>
        <w:tabs>
          <w:tab w:val="left" w:pos="4362"/>
        </w:tabs>
        <w:spacing w:before="76"/>
        <w:rPr>
          <w:rFonts w:cs="Times New Roman"/>
          <w:sz w:val="24"/>
          <w:szCs w:val="24"/>
        </w:rPr>
      </w:pPr>
      <w:proofErr w:type="spellStart"/>
      <w:r w:rsidRPr="00045823">
        <w:rPr>
          <w:spacing w:val="-1"/>
          <w:sz w:val="24"/>
          <w:szCs w:val="24"/>
        </w:rPr>
        <w:t>Сведения</w:t>
      </w:r>
      <w:proofErr w:type="spellEnd"/>
      <w:r w:rsidRPr="00045823">
        <w:rPr>
          <w:sz w:val="24"/>
          <w:szCs w:val="24"/>
        </w:rPr>
        <w:t xml:space="preserve"> о </w:t>
      </w:r>
      <w:proofErr w:type="spellStart"/>
      <w:r w:rsidRPr="00045823">
        <w:rPr>
          <w:spacing w:val="-1"/>
          <w:sz w:val="24"/>
          <w:szCs w:val="24"/>
        </w:rPr>
        <w:t>заявителе</w:t>
      </w:r>
      <w:proofErr w:type="spellEnd"/>
      <w:r w:rsidRPr="00045823">
        <w:rPr>
          <w:spacing w:val="-1"/>
          <w:position w:val="10"/>
          <w:sz w:val="24"/>
          <w:szCs w:val="24"/>
        </w:rPr>
        <w:t>8</w:t>
      </w:r>
    </w:p>
    <w:p w14:paraId="56E148AD" w14:textId="77777777" w:rsidR="00424332" w:rsidRPr="00045823" w:rsidRDefault="00424332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503"/>
      </w:tblGrid>
      <w:tr w:rsidR="00045823" w:rsidRPr="00423E4C" w14:paraId="1245A93F" w14:textId="77777777" w:rsidTr="00946A62">
        <w:trPr>
          <w:trHeight w:hRule="exact" w:val="976"/>
        </w:trPr>
        <w:tc>
          <w:tcPr>
            <w:tcW w:w="1043" w:type="dxa"/>
          </w:tcPr>
          <w:p w14:paraId="1BAE07DD" w14:textId="77777777" w:rsidR="00424332" w:rsidRPr="00045823" w:rsidRDefault="005A4F1E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627" w:type="dxa"/>
          </w:tcPr>
          <w:p w14:paraId="7E707C27" w14:textId="77777777" w:rsidR="00424332" w:rsidRPr="00045823" w:rsidRDefault="005A4F1E">
            <w:pPr>
              <w:pStyle w:val="TableParagraph"/>
              <w:spacing w:before="5"/>
              <w:ind w:left="103" w:right="6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045823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045823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03" w:type="dxa"/>
          </w:tcPr>
          <w:p w14:paraId="3C57E053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423E4C" w14:paraId="5F10DF60" w14:textId="77777777" w:rsidTr="00946A62">
        <w:trPr>
          <w:trHeight w:hRule="exact" w:val="654"/>
        </w:trPr>
        <w:tc>
          <w:tcPr>
            <w:tcW w:w="1043" w:type="dxa"/>
          </w:tcPr>
          <w:p w14:paraId="157A883E" w14:textId="77777777" w:rsidR="00424332" w:rsidRPr="00045823" w:rsidRDefault="005A4F1E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1.1.1</w:t>
            </w:r>
          </w:p>
        </w:tc>
        <w:tc>
          <w:tcPr>
            <w:tcW w:w="4627" w:type="dxa"/>
          </w:tcPr>
          <w:p w14:paraId="18C96866" w14:textId="77777777" w:rsidR="00424332" w:rsidRPr="00045823" w:rsidRDefault="005A4F1E">
            <w:pPr>
              <w:pStyle w:val="TableParagraph"/>
              <w:spacing w:before="5"/>
              <w:ind w:left="103" w:right="10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</w:t>
            </w:r>
            <w:r w:rsidRPr="00045823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503" w:type="dxa"/>
          </w:tcPr>
          <w:p w14:paraId="01B6DB8A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423E4C" w14:paraId="5F6C3710" w14:textId="77777777" w:rsidTr="00B33234">
        <w:trPr>
          <w:trHeight w:hRule="exact" w:val="1369"/>
        </w:trPr>
        <w:tc>
          <w:tcPr>
            <w:tcW w:w="1043" w:type="dxa"/>
          </w:tcPr>
          <w:p w14:paraId="25564018" w14:textId="77777777" w:rsidR="00424332" w:rsidRPr="00045823" w:rsidRDefault="005A4F1E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4627" w:type="dxa"/>
          </w:tcPr>
          <w:p w14:paraId="78E59781" w14:textId="77777777" w:rsidR="00424332" w:rsidRPr="00045823" w:rsidRDefault="005A4F1E">
            <w:pPr>
              <w:pStyle w:val="TableParagraph"/>
              <w:spacing w:before="5"/>
              <w:ind w:left="103" w:right="12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045823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1AF2384F" w14:textId="77777777" w:rsidR="00424332" w:rsidRPr="00045823" w:rsidRDefault="005A4F1E">
            <w:pPr>
              <w:pStyle w:val="TableParagraph"/>
              <w:ind w:left="103" w:righ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045823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045823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503" w:type="dxa"/>
          </w:tcPr>
          <w:p w14:paraId="5966FFB2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423E4C" w14:paraId="44AD5DCD" w14:textId="77777777" w:rsidTr="00946A62">
        <w:trPr>
          <w:trHeight w:hRule="exact" w:val="1463"/>
        </w:trPr>
        <w:tc>
          <w:tcPr>
            <w:tcW w:w="1043" w:type="dxa"/>
          </w:tcPr>
          <w:p w14:paraId="55895420" w14:textId="77777777" w:rsidR="00424332" w:rsidRPr="00045823" w:rsidRDefault="005A4F1E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4627" w:type="dxa"/>
          </w:tcPr>
          <w:p w14:paraId="106D3E5F" w14:textId="77777777" w:rsidR="00424332" w:rsidRPr="00045823" w:rsidRDefault="005A4F1E">
            <w:pPr>
              <w:pStyle w:val="TableParagraph"/>
              <w:spacing w:before="5"/>
              <w:ind w:left="103"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045823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045823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предпринимателя,</w:t>
            </w:r>
            <w:r w:rsidRPr="00045823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045823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045823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4503" w:type="dxa"/>
          </w:tcPr>
          <w:p w14:paraId="49FE87D2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423E4C" w14:paraId="7A9D2FF5" w14:textId="77777777" w:rsidTr="00946A62">
        <w:trPr>
          <w:trHeight w:hRule="exact" w:val="976"/>
        </w:trPr>
        <w:tc>
          <w:tcPr>
            <w:tcW w:w="1043" w:type="dxa"/>
          </w:tcPr>
          <w:p w14:paraId="49F46B7F" w14:textId="77777777" w:rsidR="00424332" w:rsidRPr="00045823" w:rsidRDefault="005A4F1E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627" w:type="dxa"/>
          </w:tcPr>
          <w:p w14:paraId="40CCC1CD" w14:textId="77777777" w:rsidR="00424332" w:rsidRPr="00045823" w:rsidRDefault="005A4F1E">
            <w:pPr>
              <w:pStyle w:val="TableParagraph"/>
              <w:spacing w:before="5"/>
              <w:ind w:left="103" w:right="5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юридическом лице,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045823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045823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03" w:type="dxa"/>
          </w:tcPr>
          <w:p w14:paraId="0A33A713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045823" w14:paraId="0EAC8C20" w14:textId="77777777" w:rsidTr="00946A62">
        <w:trPr>
          <w:trHeight w:hRule="exact" w:val="332"/>
        </w:trPr>
        <w:tc>
          <w:tcPr>
            <w:tcW w:w="1043" w:type="dxa"/>
          </w:tcPr>
          <w:p w14:paraId="7B45C2B6" w14:textId="77777777" w:rsidR="00424332" w:rsidRPr="00045823" w:rsidRDefault="005A4F1E">
            <w:pPr>
              <w:pStyle w:val="TableParagraph"/>
              <w:spacing w:before="5" w:line="287" w:lineRule="exact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4627" w:type="dxa"/>
          </w:tcPr>
          <w:p w14:paraId="3E4BB1EF" w14:textId="77777777" w:rsidR="00424332" w:rsidRPr="00045823" w:rsidRDefault="005A4F1E">
            <w:pPr>
              <w:pStyle w:val="TableParagraph"/>
              <w:spacing w:before="5" w:line="31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5823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503" w:type="dxa"/>
          </w:tcPr>
          <w:p w14:paraId="78F5F45D" w14:textId="77777777" w:rsidR="00424332" w:rsidRPr="00045823" w:rsidRDefault="00424332">
            <w:pPr>
              <w:rPr>
                <w:sz w:val="24"/>
                <w:szCs w:val="24"/>
              </w:rPr>
            </w:pPr>
          </w:p>
        </w:tc>
      </w:tr>
      <w:tr w:rsidR="00045823" w:rsidRPr="00045823" w14:paraId="0F8435EA" w14:textId="77777777" w:rsidTr="00B33234">
        <w:tblPrEx>
          <w:tblLook w:val="04A0" w:firstRow="1" w:lastRow="0" w:firstColumn="1" w:lastColumn="0" w:noHBand="0" w:noVBand="1"/>
        </w:tblPrEx>
        <w:trPr>
          <w:trHeight w:hRule="exact" w:val="667"/>
        </w:trPr>
        <w:tc>
          <w:tcPr>
            <w:tcW w:w="1043" w:type="dxa"/>
          </w:tcPr>
          <w:p w14:paraId="0C885051" w14:textId="77777777" w:rsidR="00946A62" w:rsidRPr="00045823" w:rsidRDefault="00946A62" w:rsidP="00C05CF6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1.2.2</w:t>
            </w:r>
          </w:p>
        </w:tc>
        <w:tc>
          <w:tcPr>
            <w:tcW w:w="4627" w:type="dxa"/>
          </w:tcPr>
          <w:p w14:paraId="647DD8BD" w14:textId="77777777" w:rsidR="00946A62" w:rsidRPr="00045823" w:rsidRDefault="00946A62" w:rsidP="00C05CF6">
            <w:pPr>
              <w:pStyle w:val="TableParagraph"/>
              <w:spacing w:before="5"/>
              <w:ind w:left="103" w:right="1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0458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045823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0458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503" w:type="dxa"/>
          </w:tcPr>
          <w:p w14:paraId="4AF0B608" w14:textId="77777777" w:rsidR="00946A62" w:rsidRPr="00045823" w:rsidRDefault="00946A62" w:rsidP="00C05CF6">
            <w:pPr>
              <w:rPr>
                <w:sz w:val="24"/>
                <w:szCs w:val="24"/>
              </w:rPr>
            </w:pPr>
          </w:p>
        </w:tc>
      </w:tr>
      <w:tr w:rsidR="00045823" w:rsidRPr="00423E4C" w14:paraId="736B679C" w14:textId="77777777" w:rsidTr="00B33234">
        <w:tblPrEx>
          <w:tblLook w:val="04A0" w:firstRow="1" w:lastRow="0" w:firstColumn="1" w:lastColumn="0" w:noHBand="0" w:noVBand="1"/>
        </w:tblPrEx>
        <w:trPr>
          <w:trHeight w:hRule="exact" w:val="659"/>
        </w:trPr>
        <w:tc>
          <w:tcPr>
            <w:tcW w:w="1043" w:type="dxa"/>
          </w:tcPr>
          <w:p w14:paraId="5E14FFCA" w14:textId="77777777" w:rsidR="00946A62" w:rsidRPr="00045823" w:rsidRDefault="00946A62" w:rsidP="00C05CF6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4627" w:type="dxa"/>
          </w:tcPr>
          <w:p w14:paraId="66A5C18C" w14:textId="77777777" w:rsidR="00946A62" w:rsidRPr="00045823" w:rsidRDefault="00946A62" w:rsidP="00C05CF6">
            <w:pPr>
              <w:pStyle w:val="TableParagraph"/>
              <w:spacing w:before="5"/>
              <w:ind w:left="103" w:right="1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0458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045823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0458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0458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045823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503" w:type="dxa"/>
          </w:tcPr>
          <w:p w14:paraId="7FFEF78A" w14:textId="77777777" w:rsidR="00946A62" w:rsidRPr="00045823" w:rsidRDefault="00946A62" w:rsidP="00C05CF6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7A72BCE3" w14:textId="77777777" w:rsidR="00424332" w:rsidRPr="00045823" w:rsidRDefault="005A4F1E">
      <w:pPr>
        <w:spacing w:before="50"/>
        <w:ind w:left="2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45823">
        <w:rPr>
          <w:rFonts w:ascii="Times New Roman" w:hAnsi="Times New Roman"/>
          <w:position w:val="7"/>
          <w:sz w:val="13"/>
          <w:lang w:val="ru-RU"/>
        </w:rPr>
        <w:t>8</w:t>
      </w:r>
      <w:r w:rsidRPr="00045823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045823">
        <w:rPr>
          <w:rFonts w:ascii="Times New Roman" w:hAnsi="Times New Roman"/>
          <w:sz w:val="20"/>
          <w:lang w:val="ru-RU"/>
        </w:rPr>
        <w:t xml:space="preserve"> а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045823">
        <w:rPr>
          <w:rFonts w:ascii="Times New Roman" w:hAnsi="Times New Roman"/>
          <w:sz w:val="20"/>
          <w:lang w:val="ru-RU"/>
        </w:rPr>
        <w:t xml:space="preserve">в </w:t>
      </w:r>
      <w:r w:rsidRPr="00045823">
        <w:rPr>
          <w:rFonts w:ascii="Times New Roman" w:hAnsi="Times New Roman"/>
          <w:spacing w:val="-1"/>
          <w:sz w:val="20"/>
          <w:lang w:val="ru-RU"/>
        </w:rPr>
        <w:t>части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3"/>
          <w:sz w:val="20"/>
          <w:lang w:val="ru-RU"/>
        </w:rPr>
        <w:t>1</w:t>
      </w:r>
      <w:r w:rsidRPr="00045823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r w:rsidRPr="00045823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статьи</w:t>
      </w:r>
      <w:r w:rsidRPr="00045823">
        <w:rPr>
          <w:rFonts w:ascii="Times New Roman" w:hAnsi="Times New Roman"/>
          <w:sz w:val="20"/>
          <w:lang w:val="ru-RU"/>
        </w:rPr>
        <w:t xml:space="preserve"> 57</w:t>
      </w:r>
      <w:r w:rsidRPr="00045823">
        <w:rPr>
          <w:rFonts w:ascii="Times New Roman" w:hAnsi="Times New Roman"/>
          <w:position w:val="7"/>
          <w:sz w:val="13"/>
          <w:lang w:val="ru-RU"/>
        </w:rPr>
        <w:t>3</w:t>
      </w:r>
      <w:r w:rsidRPr="00045823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Федерации</w:t>
      </w:r>
    </w:p>
    <w:p w14:paraId="1EC53BFD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045823">
          <w:pgSz w:w="11910" w:h="16840"/>
          <w:pgMar w:top="1400" w:right="460" w:bottom="280" w:left="1060" w:header="720" w:footer="720" w:gutter="0"/>
          <w:cols w:space="720"/>
        </w:sectPr>
      </w:pPr>
    </w:p>
    <w:p w14:paraId="0F9B2591" w14:textId="77777777" w:rsidR="00424332" w:rsidRPr="00045823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14:paraId="4DFCD82F" w14:textId="77777777" w:rsidR="00B33234" w:rsidRPr="00045823" w:rsidRDefault="005A4F1E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spacing w:val="28"/>
          <w:sz w:val="24"/>
          <w:szCs w:val="24"/>
          <w:lang w:val="ru-RU"/>
        </w:rPr>
      </w:pPr>
      <w:r w:rsidRPr="00045823">
        <w:rPr>
          <w:spacing w:val="-1"/>
          <w:sz w:val="24"/>
          <w:szCs w:val="24"/>
          <w:lang w:val="ru-RU"/>
        </w:rPr>
        <w:t xml:space="preserve">Приложение: </w:t>
      </w:r>
      <w:r w:rsidRPr="00045823">
        <w:rPr>
          <w:sz w:val="24"/>
          <w:szCs w:val="24"/>
          <w:u w:val="single" w:color="000000"/>
          <w:lang w:val="ru-RU"/>
        </w:rPr>
        <w:t xml:space="preserve"> </w:t>
      </w:r>
      <w:r w:rsidRPr="00045823">
        <w:rPr>
          <w:sz w:val="24"/>
          <w:szCs w:val="24"/>
          <w:u w:val="single" w:color="000000"/>
          <w:lang w:val="ru-RU"/>
        </w:rPr>
        <w:tab/>
      </w:r>
      <w:r w:rsidRPr="00045823">
        <w:rPr>
          <w:w w:val="84"/>
          <w:sz w:val="24"/>
          <w:szCs w:val="24"/>
          <w:u w:val="single" w:color="000000"/>
          <w:lang w:val="ru-RU"/>
        </w:rPr>
        <w:t xml:space="preserve"> </w:t>
      </w:r>
      <w:r w:rsidRPr="00045823">
        <w:rPr>
          <w:spacing w:val="28"/>
          <w:sz w:val="24"/>
          <w:szCs w:val="24"/>
          <w:lang w:val="ru-RU"/>
        </w:rPr>
        <w:t xml:space="preserve"> </w:t>
      </w:r>
    </w:p>
    <w:p w14:paraId="77FE58DD" w14:textId="77777777" w:rsidR="00946A62" w:rsidRPr="00045823" w:rsidRDefault="005A4F1E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spacing w:val="-1"/>
          <w:sz w:val="24"/>
          <w:szCs w:val="24"/>
          <w:lang w:val="ru-RU"/>
        </w:rPr>
      </w:pPr>
      <w:r w:rsidRPr="00045823">
        <w:rPr>
          <w:spacing w:val="-1"/>
          <w:sz w:val="24"/>
          <w:szCs w:val="24"/>
          <w:lang w:val="ru-RU"/>
        </w:rPr>
        <w:t>Номер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телефона</w:t>
      </w:r>
      <w:r w:rsidRPr="00045823">
        <w:rPr>
          <w:sz w:val="24"/>
          <w:szCs w:val="24"/>
          <w:lang w:val="ru-RU"/>
        </w:rPr>
        <w:t xml:space="preserve"> и </w:t>
      </w:r>
      <w:r w:rsidRPr="00045823">
        <w:rPr>
          <w:spacing w:val="-1"/>
          <w:sz w:val="24"/>
          <w:szCs w:val="24"/>
          <w:lang w:val="ru-RU"/>
        </w:rPr>
        <w:t>адрес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электронной</w:t>
      </w:r>
      <w:r w:rsidRPr="00045823">
        <w:rPr>
          <w:sz w:val="24"/>
          <w:szCs w:val="24"/>
          <w:lang w:val="ru-RU"/>
        </w:rPr>
        <w:t xml:space="preserve"> почты </w:t>
      </w:r>
      <w:r w:rsidRPr="00045823">
        <w:rPr>
          <w:spacing w:val="-1"/>
          <w:sz w:val="24"/>
          <w:szCs w:val="24"/>
          <w:lang w:val="ru-RU"/>
        </w:rPr>
        <w:t>для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 xml:space="preserve">связи: </w:t>
      </w:r>
      <w:r w:rsidRPr="00045823">
        <w:rPr>
          <w:sz w:val="24"/>
          <w:szCs w:val="24"/>
          <w:u w:val="single" w:color="000000"/>
          <w:lang w:val="ru-RU"/>
        </w:rPr>
        <w:t xml:space="preserve"> </w:t>
      </w:r>
      <w:r w:rsidR="00946A62" w:rsidRPr="00045823">
        <w:rPr>
          <w:sz w:val="24"/>
          <w:szCs w:val="24"/>
          <w:lang w:val="ru-RU"/>
        </w:rPr>
        <w:t>____</w:t>
      </w:r>
      <w:r w:rsidR="00946A62" w:rsidRPr="00045823">
        <w:rPr>
          <w:spacing w:val="-1"/>
          <w:sz w:val="24"/>
          <w:szCs w:val="24"/>
          <w:lang w:val="ru-RU"/>
        </w:rPr>
        <w:t>___________________</w:t>
      </w:r>
      <w:r w:rsidRPr="00045823">
        <w:rPr>
          <w:spacing w:val="-1"/>
          <w:sz w:val="24"/>
          <w:szCs w:val="24"/>
          <w:lang w:val="ru-RU"/>
        </w:rPr>
        <w:t xml:space="preserve"> </w:t>
      </w:r>
    </w:p>
    <w:p w14:paraId="73A415A9" w14:textId="77777777" w:rsidR="00424332" w:rsidRPr="00045823" w:rsidRDefault="005A4F1E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rFonts w:cs="Times New Roman"/>
          <w:sz w:val="24"/>
          <w:szCs w:val="24"/>
          <w:lang w:val="ru-RU"/>
        </w:rPr>
      </w:pPr>
      <w:r w:rsidRPr="00045823">
        <w:rPr>
          <w:spacing w:val="-1"/>
          <w:sz w:val="24"/>
          <w:szCs w:val="24"/>
          <w:lang w:val="ru-RU"/>
        </w:rPr>
        <w:t>Результат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рассмотрения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настоящего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заявления</w:t>
      </w:r>
      <w:r w:rsidRPr="00045823">
        <w:rPr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8926"/>
        <w:gridCol w:w="1247"/>
      </w:tblGrid>
      <w:tr w:rsidR="00045823" w:rsidRPr="00423E4C" w14:paraId="0AB5C1C3" w14:textId="77777777">
        <w:trPr>
          <w:trHeight w:hRule="exact" w:val="1538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EC80" w14:textId="77777777" w:rsidR="00424332" w:rsidRPr="00045823" w:rsidRDefault="005A4F1E">
            <w:pPr>
              <w:pStyle w:val="TableParagraph"/>
              <w:spacing w:before="123"/>
              <w:ind w:left="103" w:right="8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045823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045823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(функций)"/на</w:t>
            </w:r>
            <w:r w:rsidRPr="00045823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F14C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423E4C" w14:paraId="5418B066" w14:textId="77777777">
        <w:trPr>
          <w:trHeight w:hRule="exact" w:val="1860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FE73" w14:textId="77777777" w:rsidR="00424332" w:rsidRPr="00045823" w:rsidRDefault="005A4F1E" w:rsidP="002E609A">
            <w:pPr>
              <w:pStyle w:val="TableParagraph"/>
              <w:spacing w:before="123"/>
              <w:ind w:left="103" w:right="4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045823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уполномоченный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045823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045823">
              <w:rPr>
                <w:rFonts w:ascii="Times New Roman" w:hAnsi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6CDA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423E4C" w14:paraId="7BB57BC2" w14:textId="77777777">
        <w:trPr>
          <w:trHeight w:hRule="exact" w:val="894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24A7" w14:textId="77777777" w:rsidR="00424332" w:rsidRPr="00045823" w:rsidRDefault="005A4F1E">
            <w:pPr>
              <w:pStyle w:val="TableParagraph"/>
              <w:spacing w:before="12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EE37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423E4C" w14:paraId="1A79412F" w14:textId="77777777">
        <w:trPr>
          <w:trHeight w:hRule="exact" w:val="480"/>
        </w:trPr>
        <w:tc>
          <w:tcPr>
            <w:tcW w:w="10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C220" w14:textId="77777777" w:rsidR="00424332" w:rsidRPr="00045823" w:rsidRDefault="005A4F1E">
            <w:pPr>
              <w:pStyle w:val="TableParagraph"/>
              <w:spacing w:before="123"/>
              <w:ind w:left="298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45823">
              <w:rPr>
                <w:rFonts w:ascii="Times New Roman" w:hAnsi="Times New Roman"/>
                <w:i/>
                <w:spacing w:val="-1"/>
                <w:sz w:val="16"/>
                <w:szCs w:val="16"/>
                <w:lang w:val="ru-RU"/>
              </w:rPr>
              <w:t>Указывается один</w:t>
            </w:r>
            <w:r w:rsidRPr="00045823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 xml:space="preserve"> из </w:t>
            </w:r>
            <w:r w:rsidRPr="00045823">
              <w:rPr>
                <w:rFonts w:ascii="Times New Roman" w:hAnsi="Times New Roman"/>
                <w:i/>
                <w:spacing w:val="-1"/>
                <w:sz w:val="16"/>
                <w:szCs w:val="16"/>
                <w:lang w:val="ru-RU"/>
              </w:rPr>
              <w:t>перечисленных способов</w:t>
            </w:r>
          </w:p>
        </w:tc>
      </w:tr>
    </w:tbl>
    <w:p w14:paraId="38C66FC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FBB1EF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8A0361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546C41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6DDED7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AEAD35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DBB129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CC4FE1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C54FDB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396404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62BD13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A06B98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F09060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839100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0290CD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1DECA0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AF96FA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E3CE58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13D7AA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E981F8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CFD7DD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3D1833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7A2995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3E23ED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99228A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72D96D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B013ED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9D41AD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915889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A24BE7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EAC10B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A09C70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425E24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C66FCF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60244A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011714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83253E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DC9B2D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DDEA77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1CC47E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4EEDBB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A706FF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684718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204529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AE118B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87DDE3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FC418D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23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                                                 ______________________</w:t>
      </w:r>
    </w:p>
    <w:p w14:paraId="60F8BC0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(подпись)                                                                                                                                                                           (ФИО)</w:t>
      </w:r>
    </w:p>
    <w:p w14:paraId="41532C6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EDBDBB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388C2F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0AC3C2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A8C3D0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10EB48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C30573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58FA1D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240977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3005CD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FF69A6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28ECD7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B6C485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41FCE6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33D467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0C60EC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9322C0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4CF0D4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63D8B1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20D44C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21436D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C88F14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C9D37E3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675EC6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4FB562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925FAF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11A219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28840E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02DBE1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5E28E0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F70D28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6488D3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85EFFA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F818C3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7EE0EA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2B5C8C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2E3800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CB2BC2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FE8B51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D78826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32EBEA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354A00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08AF49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DD647D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08E7D5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56B269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AB4E46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8AAD99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D6A936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CA6BC6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39776C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4B5116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168829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166B83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CB5FC4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C9B477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C128C9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EA8FC5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3E63E6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2F494E3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C00AD6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108C8F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911A9C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5AC1F0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72F053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1E704B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6AD9BA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D38489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3452E7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01500E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0D1283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3008EB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770AA8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84AA38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271665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370C73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897631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2C2637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66DD552" w14:textId="77777777" w:rsidR="00424332" w:rsidRPr="00045823" w:rsidRDefault="0042433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E9D7A84" w14:textId="77777777" w:rsidR="00946A62" w:rsidRPr="00045823" w:rsidRDefault="00946A62">
      <w:pPr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045823">
        <w:rPr>
          <w:rFonts w:cs="Times New Roman"/>
          <w:spacing w:val="-1"/>
          <w:sz w:val="16"/>
          <w:szCs w:val="16"/>
          <w:lang w:val="ru-RU"/>
        </w:rPr>
        <w:br w:type="page"/>
      </w:r>
    </w:p>
    <w:p w14:paraId="4A71D79E" w14:textId="77777777" w:rsidR="004D49A3" w:rsidRPr="00BB7122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BB7122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BB7122">
        <w:rPr>
          <w:rFonts w:cs="Times New Roman"/>
          <w:sz w:val="24"/>
          <w:szCs w:val="24"/>
          <w:lang w:val="ru-RU"/>
        </w:rPr>
        <w:t>№9</w:t>
      </w:r>
      <w:r w:rsidRPr="00BB712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BB7122">
        <w:rPr>
          <w:rFonts w:cs="Times New Roman"/>
          <w:sz w:val="24"/>
          <w:szCs w:val="24"/>
          <w:lang w:val="ru-RU"/>
        </w:rPr>
        <w:t>к</w:t>
      </w:r>
      <w:r w:rsidRPr="00BB7122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BB7122">
        <w:rPr>
          <w:rFonts w:cs="Times New Roman"/>
          <w:sz w:val="24"/>
          <w:szCs w:val="24"/>
          <w:lang w:val="ru-RU"/>
        </w:rPr>
        <w:t xml:space="preserve"> </w:t>
      </w:r>
      <w:r w:rsidRPr="00BB7122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0C69B50C" w14:textId="77777777" w:rsidR="004D49A3" w:rsidRPr="00BB7122" w:rsidRDefault="004D49A3" w:rsidP="004D49A3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BB7122">
        <w:rPr>
          <w:sz w:val="24"/>
          <w:szCs w:val="24"/>
          <w:lang w:val="ru-RU"/>
        </w:rPr>
        <w:t xml:space="preserve">по </w:t>
      </w:r>
      <w:r w:rsidRPr="00BB7122">
        <w:rPr>
          <w:spacing w:val="-1"/>
          <w:sz w:val="24"/>
          <w:szCs w:val="24"/>
          <w:lang w:val="ru-RU"/>
        </w:rPr>
        <w:t>предоставлению</w:t>
      </w:r>
      <w:r w:rsidRPr="00BB7122">
        <w:rPr>
          <w:sz w:val="24"/>
          <w:szCs w:val="24"/>
          <w:lang w:val="ru-RU"/>
        </w:rPr>
        <w:t xml:space="preserve"> </w:t>
      </w:r>
      <w:r w:rsidRPr="00BB7122">
        <w:rPr>
          <w:spacing w:val="-1"/>
          <w:sz w:val="24"/>
          <w:szCs w:val="24"/>
          <w:lang w:val="ru-RU"/>
        </w:rPr>
        <w:t>муниципальной</w:t>
      </w:r>
      <w:r w:rsidRPr="00BB7122">
        <w:rPr>
          <w:sz w:val="24"/>
          <w:szCs w:val="24"/>
          <w:lang w:val="ru-RU"/>
        </w:rPr>
        <w:t xml:space="preserve"> </w:t>
      </w:r>
      <w:r w:rsidRPr="00BB7122">
        <w:rPr>
          <w:spacing w:val="-1"/>
          <w:sz w:val="24"/>
          <w:szCs w:val="24"/>
          <w:lang w:val="ru-RU"/>
        </w:rPr>
        <w:t>услуги</w:t>
      </w:r>
    </w:p>
    <w:p w14:paraId="4E534F5F" w14:textId="77777777" w:rsidR="004D49A3" w:rsidRPr="00BB7122" w:rsidRDefault="004D49A3" w:rsidP="004D49A3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BB7122">
        <w:rPr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68CDFBBF" w14:textId="29A6C417" w:rsidR="006777BF" w:rsidRPr="003A69BD" w:rsidRDefault="00BB7122" w:rsidP="006777BF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spacing w:val="-1"/>
          <w:sz w:val="24"/>
          <w:szCs w:val="24"/>
          <w:lang w:val="ru-RU"/>
        </w:rPr>
        <w:tab/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</w:t>
      </w:r>
      <w:r w:rsid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6777B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3A69B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№_ </w:t>
      </w:r>
    </w:p>
    <w:p w14:paraId="6D18CA53" w14:textId="413FC3BA" w:rsidR="00CA411F" w:rsidRPr="00BC44D0" w:rsidRDefault="00CA411F" w:rsidP="00BB7122">
      <w:pPr>
        <w:pStyle w:val="a3"/>
        <w:tabs>
          <w:tab w:val="left" w:pos="5745"/>
          <w:tab w:val="right" w:pos="10370"/>
        </w:tabs>
        <w:ind w:left="0" w:firstLine="0"/>
        <w:rPr>
          <w:rFonts w:cs="Times New Roman"/>
          <w:sz w:val="24"/>
          <w:szCs w:val="24"/>
          <w:u w:val="single"/>
          <w:lang w:val="ru-RU"/>
        </w:rPr>
      </w:pPr>
    </w:p>
    <w:p w14:paraId="6B16B1AF" w14:textId="77777777" w:rsidR="004D49A3" w:rsidRPr="00045823" w:rsidRDefault="004D49A3" w:rsidP="004D49A3">
      <w:pPr>
        <w:pStyle w:val="a3"/>
        <w:ind w:left="0" w:firstLine="0"/>
        <w:jc w:val="right"/>
        <w:rPr>
          <w:rFonts w:cs="Times New Roman"/>
          <w:sz w:val="20"/>
          <w:szCs w:val="20"/>
          <w:lang w:val="ru-RU"/>
        </w:rPr>
      </w:pPr>
    </w:p>
    <w:p w14:paraId="60AB7731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D086CF1" w14:textId="77777777" w:rsidR="00424332" w:rsidRPr="00045823" w:rsidRDefault="00424332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4820BC" w14:textId="77777777" w:rsidR="006244E7" w:rsidRPr="00045823" w:rsidRDefault="006244E7" w:rsidP="006244E7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045823">
        <w:rPr>
          <w:spacing w:val="-1"/>
          <w:sz w:val="24"/>
          <w:szCs w:val="24"/>
          <w:lang w:val="ru-RU"/>
        </w:rPr>
        <w:t>Кому</w:t>
      </w:r>
      <w:r w:rsidRPr="00045823">
        <w:rPr>
          <w:spacing w:val="-3"/>
          <w:sz w:val="24"/>
          <w:szCs w:val="24"/>
          <w:lang w:val="ru-RU"/>
        </w:rPr>
        <w:t xml:space="preserve"> </w:t>
      </w:r>
      <w:r w:rsidRPr="00045823">
        <w:rPr>
          <w:sz w:val="24"/>
          <w:szCs w:val="24"/>
          <w:u w:val="single" w:color="000000"/>
          <w:lang w:val="ru-RU"/>
        </w:rPr>
        <w:t xml:space="preserve"> </w:t>
      </w:r>
      <w:r w:rsidRPr="00045823">
        <w:rPr>
          <w:sz w:val="24"/>
          <w:szCs w:val="24"/>
          <w:u w:val="single" w:color="000000"/>
          <w:lang w:val="ru-RU"/>
        </w:rPr>
        <w:tab/>
      </w:r>
    </w:p>
    <w:p w14:paraId="651C9533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045823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1494BB9E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045823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045823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28EE5A11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045823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5B020475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7771E4E0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юридического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лица,</w:t>
      </w:r>
    </w:p>
    <w:p w14:paraId="6766668D" w14:textId="77777777" w:rsidR="006244E7" w:rsidRPr="00045823" w:rsidRDefault="006244E7" w:rsidP="006244E7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E790EC1" w14:textId="233D38BD" w:rsidR="006244E7" w:rsidRPr="00045823" w:rsidRDefault="009B2090" w:rsidP="006244E7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729D4577" wp14:editId="0078540D">
                <wp:extent cx="3523615" cy="8890"/>
                <wp:effectExtent l="1270" t="5715" r="8890" b="4445"/>
                <wp:docPr id="16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17" name="Group 21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18" name="Freeform 22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8C6024C" id="Group 218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mzJgMAAPAHAAAOAAAAZHJzL2Uyb0RvYy54bWy0VW1r2zAQ/j7YfxD6uLE6dpImMXXK6BuD&#10;bis0+wGKLL8wWdIkJU7363eSbNdJKYOO5UM4+U53z3Nvurg8NBztmTa1FBmOzyYYMUFlXosywz82&#10;t5+WGBlLRE64FCzDT8zgy/X7dxetSlkiK8lzphE4ESZtVYYra1UaRYZWrCHmTComQFlI3RALR11G&#10;uSYteG94lEwm51Erda60pMwY+HodlHjt/RcFo/Z7URhmEc8wYLP+X/v/rfuP1hckLTVRVU07GOQN&#10;KBpSCwg6uLomlqCdrl+4amqqpZGFPaOyiWRR1JR5DsAmnpywudNypzyXMm1LNaQJUnuSpze7pd/2&#10;DxrVOdTuHCNBGqiRD4uSeOmy06oyBaM7rR7Vgw4UQbyX9KcBdXSqd+cyGKNt+1Xm4JDsrPTZORS6&#10;cS6ANzr4IjwNRWAHiyh8nM6T6Xk8x4iCbrlcdTWiFRTyxSVa3XTX5vPZKtyJZw53RNIQzSPsEAU6&#10;/jAw6+kvTumv/jd9iAgUF6EHe/rz+bTjngTFQPzIfEz86MKrvGG+zHMLmX9roceKKOY707ju6HMI&#10;wx5a6FYz5oYWJYmvX6u8Xd9CZtw/I40zM9Bmf+2co1y8krohEySlO2PvmPS9R/b3xoaxz0HyHZ13&#10;sDewIoqGwwb4+AlN0AJ1xSkHg7g3+BChzQS1yNerc9d7SXoj7wU6M3npaNrbOEfJyBHALntgpOqx&#10;0oPowIKEiNuuEz9SSho3FRsA1s8SeAAjR+wVW4h9ahvudCE0rM3ThakxgoW5DT2piHXIXAgnojbD&#10;Pg/uQyP3bCO9yp7MKwR51nIxtgptP0IV1HDDBfDjPAR1WEcFFfK25tyXgAsHZTlfJD43RvI6d0qH&#10;xuhye8U12hP3FPifIwPOjsxg5YrcO6sYyW862ZKaBxnsOeQWtkpoVbdHTLqV+RO0rZbhgYEHEYRK&#10;6t8YtfC4ZNj82hHNMOJfBIzeKp7N3GvkDzOACwc91mzHGiIouMqwxVB4J17Z8ILtlK7LCiLFnq6Q&#10;n2HRFrXrbo8voOoOMP1e6tZzJ8OzAtLRuzU+e6vnh3r9BwAA//8DAFBLAwQUAAYACAAAACEALhe9&#10;0tsAAAADAQAADwAAAGRycy9kb3ducmV2LnhtbEyPQUvDQBCF74L/YRnBm91EG7Exm1KKeiqCrSC9&#10;TZNpEpqdDdltkv57Ry96eTC8x3vfZMvJtmqg3jeODcSzCBRx4cqGKwOfu9e7J1A+IJfYOiYDF/Kw&#10;zK+vMkxLN/IHDdtQKSlhn6KBOoQu1doXNVn0M9cRi3d0vcUgZ1/pssdRym2r76PoUVtsWBZq7Ghd&#10;U3Hanq2BtxHH1UP8MmxOx/Vlv0vevzYxGXN7M62eQQWawl8YfvAFHXJhOrgzl161BuSR8KviJcl8&#10;AeogoTnoPNP/2fNvAAAA//8DAFBLAQItABQABgAIAAAAIQC2gziS/gAAAOEBAAATAAAAAAAAAAAA&#10;AAAAAAAAAABbQ29udGVudF9UeXBlc10ueG1sUEsBAi0AFAAGAAgAAAAhADj9If/WAAAAlAEAAAsA&#10;AAAAAAAAAAAAAAAALwEAAF9yZWxzLy5yZWxzUEsBAi0AFAAGAAgAAAAhAMdEubMmAwAA8AcAAA4A&#10;AAAAAAAAAAAAAAAALgIAAGRycy9lMm9Eb2MueG1sUEsBAi0AFAAGAAgAAAAhAC4XvdLbAAAAAwEA&#10;AA8AAAAAAAAAAAAAAAAAgAUAAGRycy9kb3ducmV2LnhtbFBLBQYAAAAABAAEAPMAAACIBgAAAAA=&#10;">
                <v:group id="Group 219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220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TNewAAAANsAAAAPAAAAZHJzL2Rvd25yZXYueG1sRI9Bi8Iw&#10;EIXvgv8hjLA3TfWwLF2jiCLozVX3PjRjUmwmpYm1/nvnsLC3Gd6b975ZrofQqJ66VEc2MJ8VoIir&#10;aGt2Bq6X/fQLVMrIFpvIZOBFCdar8WiJpY1P/qH+nJ2SEE4lGvA5t6XWqfIUMM1iSyzaLXYBs6yd&#10;07bDp4SHRi+K4lMHrFkaPLa09VTdz49gYDM8ft3eFf60u1zvdeU1HVNvzMdk2HyDyjTkf/Pf9cEK&#10;vsDKLzKAXr0BAAD//wMAUEsBAi0AFAAGAAgAAAAhANvh9svuAAAAhQEAABMAAAAAAAAAAAAAAAAA&#10;AAAAAFtDb250ZW50X1R5cGVzXS54bWxQSwECLQAUAAYACAAAACEAWvQsW78AAAAVAQAACwAAAAAA&#10;AAAAAAAAAAAfAQAAX3JlbHMvLnJlbHNQSwECLQAUAAYACAAAACEA3lkzXsAAAADbAAAADwAAAAAA&#10;AAAAAAAAAAAHAgAAZHJzL2Rvd25yZXYueG1sUEsFBgAAAAADAAMAtwAAAPQCAAAAAA=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6537F2A7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почтовый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 xml:space="preserve">индекс 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и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адрес,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телефон,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адрес электронной</w:t>
      </w:r>
      <w:r w:rsidRPr="00045823">
        <w:rPr>
          <w:rFonts w:ascii="Times New Roman" w:hAnsi="Times New Roman"/>
          <w:spacing w:val="55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почты)</w:t>
      </w:r>
    </w:p>
    <w:p w14:paraId="2E64EA21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076B852" w14:textId="77777777" w:rsidR="00424332" w:rsidRPr="00045823" w:rsidRDefault="00424332">
      <w:pPr>
        <w:spacing w:before="1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58A14CF" w14:textId="77777777" w:rsidR="00424332" w:rsidRPr="00BC44D0" w:rsidRDefault="005A4F1E">
      <w:pPr>
        <w:pStyle w:val="110"/>
        <w:ind w:left="461" w:right="489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BC44D0">
        <w:rPr>
          <w:sz w:val="24"/>
          <w:szCs w:val="24"/>
          <w:lang w:val="ru-RU"/>
        </w:rPr>
        <w:t>Р</w:t>
      </w:r>
      <w:proofErr w:type="gramEnd"/>
      <w:r w:rsidRPr="00BC44D0">
        <w:rPr>
          <w:spacing w:val="-1"/>
          <w:sz w:val="24"/>
          <w:szCs w:val="24"/>
          <w:lang w:val="ru-RU"/>
        </w:rPr>
        <w:t xml:space="preserve"> </w:t>
      </w:r>
      <w:r w:rsidRPr="00BC44D0">
        <w:rPr>
          <w:sz w:val="24"/>
          <w:szCs w:val="24"/>
          <w:lang w:val="ru-RU"/>
        </w:rPr>
        <w:t>Е Ш Е Н</w:t>
      </w:r>
      <w:r w:rsidRPr="00BC44D0">
        <w:rPr>
          <w:spacing w:val="-1"/>
          <w:sz w:val="24"/>
          <w:szCs w:val="24"/>
          <w:lang w:val="ru-RU"/>
        </w:rPr>
        <w:t xml:space="preserve"> </w:t>
      </w:r>
      <w:r w:rsidRPr="00BC44D0">
        <w:rPr>
          <w:sz w:val="24"/>
          <w:szCs w:val="24"/>
          <w:lang w:val="ru-RU"/>
        </w:rPr>
        <w:t>И</w:t>
      </w:r>
      <w:r w:rsidRPr="00BC44D0">
        <w:rPr>
          <w:spacing w:val="-1"/>
          <w:sz w:val="24"/>
          <w:szCs w:val="24"/>
          <w:lang w:val="ru-RU"/>
        </w:rPr>
        <w:t xml:space="preserve"> </w:t>
      </w:r>
      <w:r w:rsidRPr="00BC44D0">
        <w:rPr>
          <w:sz w:val="24"/>
          <w:szCs w:val="24"/>
          <w:lang w:val="ru-RU"/>
        </w:rPr>
        <w:t>Е</w:t>
      </w:r>
    </w:p>
    <w:p w14:paraId="6D4CF5C7" w14:textId="77777777" w:rsidR="00424332" w:rsidRPr="00BC44D0" w:rsidRDefault="005A4F1E">
      <w:pPr>
        <w:ind w:left="530" w:right="48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оставлении</w:t>
      </w: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заявления</w:t>
      </w: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выдаче градостроительного</w:t>
      </w: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 плана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земельного</w:t>
      </w:r>
      <w:r w:rsidRPr="00BC44D0">
        <w:rPr>
          <w:rFonts w:ascii="Times New Roman" w:hAnsi="Times New Roman"/>
          <w:b/>
          <w:spacing w:val="79"/>
          <w:sz w:val="24"/>
          <w:szCs w:val="24"/>
          <w:lang w:val="ru-RU"/>
        </w:rPr>
        <w:t xml:space="preserve">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участка</w:t>
      </w: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без рассмотрения</w:t>
      </w:r>
    </w:p>
    <w:p w14:paraId="3C7DD66B" w14:textId="77777777" w:rsidR="00424332" w:rsidRPr="00BC44D0" w:rsidRDefault="00424332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2979BEA" w14:textId="77777777" w:rsidR="00424332" w:rsidRPr="00BC44D0" w:rsidRDefault="005A4F1E">
      <w:pPr>
        <w:pStyle w:val="a3"/>
        <w:tabs>
          <w:tab w:val="left" w:pos="6659"/>
          <w:tab w:val="left" w:pos="8405"/>
        </w:tabs>
        <w:ind w:left="843" w:firstLine="0"/>
        <w:rPr>
          <w:rFonts w:cs="Times New Roman"/>
          <w:sz w:val="26"/>
          <w:szCs w:val="26"/>
          <w:lang w:val="ru-RU"/>
        </w:rPr>
      </w:pPr>
      <w:r w:rsidRPr="00BC44D0">
        <w:rPr>
          <w:rFonts w:cs="Times New Roman"/>
          <w:sz w:val="26"/>
          <w:szCs w:val="26"/>
          <w:lang w:val="ru-RU"/>
        </w:rPr>
        <w:t>На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Вашего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proofErr w:type="gramStart"/>
      <w:r w:rsidRPr="00BC44D0">
        <w:rPr>
          <w:rFonts w:cs="Times New Roman"/>
          <w:sz w:val="26"/>
          <w:szCs w:val="26"/>
          <w:lang w:val="ru-RU"/>
        </w:rPr>
        <w:t>от</w:t>
      </w:r>
      <w:proofErr w:type="gramEnd"/>
      <w:r w:rsidRPr="00BC44D0">
        <w:rPr>
          <w:rFonts w:cs="Times New Roman"/>
          <w:sz w:val="26"/>
          <w:szCs w:val="26"/>
          <w:u w:val="single" w:color="000000"/>
          <w:lang w:val="ru-RU"/>
        </w:rPr>
        <w:tab/>
      </w:r>
      <w:r w:rsidRPr="00BC44D0">
        <w:rPr>
          <w:rFonts w:cs="Times New Roman"/>
          <w:w w:val="95"/>
          <w:sz w:val="26"/>
          <w:szCs w:val="26"/>
          <w:lang w:val="ru-RU"/>
        </w:rPr>
        <w:t>№</w:t>
      </w:r>
      <w:r w:rsidRPr="00BC44D0">
        <w:rPr>
          <w:rFonts w:cs="Times New Roman"/>
          <w:w w:val="95"/>
          <w:sz w:val="26"/>
          <w:szCs w:val="26"/>
          <w:u w:val="single" w:color="000000"/>
          <w:lang w:val="ru-RU"/>
        </w:rPr>
        <w:tab/>
      </w:r>
      <w:r w:rsidRPr="00BC44D0">
        <w:rPr>
          <w:rFonts w:cs="Times New Roman"/>
          <w:sz w:val="26"/>
          <w:szCs w:val="26"/>
          <w:lang w:val="ru-RU"/>
        </w:rPr>
        <w:t>об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оставлении</w:t>
      </w:r>
    </w:p>
    <w:p w14:paraId="4D454011" w14:textId="77777777" w:rsidR="00424332" w:rsidRPr="00BC44D0" w:rsidRDefault="005A4F1E">
      <w:pPr>
        <w:ind w:left="563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C44D0">
        <w:rPr>
          <w:rFonts w:ascii="Times New Roman" w:hAnsi="Times New Roman"/>
          <w:spacing w:val="-1"/>
          <w:sz w:val="20"/>
          <w:szCs w:val="20"/>
          <w:lang w:val="ru-RU"/>
        </w:rPr>
        <w:t xml:space="preserve">(дата </w:t>
      </w:r>
      <w:r w:rsidRPr="00BC44D0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BC44D0">
        <w:rPr>
          <w:rFonts w:ascii="Times New Roman" w:hAnsi="Times New Roman"/>
          <w:spacing w:val="-1"/>
          <w:sz w:val="20"/>
          <w:szCs w:val="20"/>
          <w:lang w:val="ru-RU"/>
        </w:rPr>
        <w:t>номер</w:t>
      </w:r>
      <w:r w:rsidRPr="00BC44D0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44D0">
        <w:rPr>
          <w:rFonts w:ascii="Times New Roman" w:hAnsi="Times New Roman"/>
          <w:spacing w:val="-1"/>
          <w:sz w:val="20"/>
          <w:szCs w:val="20"/>
          <w:lang w:val="ru-RU"/>
        </w:rPr>
        <w:t>регистрации)</w:t>
      </w:r>
    </w:p>
    <w:p w14:paraId="74B7A0C4" w14:textId="77777777" w:rsidR="00424332" w:rsidRPr="00BC44D0" w:rsidRDefault="005A4F1E">
      <w:pPr>
        <w:pStyle w:val="a3"/>
        <w:tabs>
          <w:tab w:val="left" w:pos="1567"/>
          <w:tab w:val="left" w:pos="2015"/>
          <w:tab w:val="left" w:pos="3176"/>
          <w:tab w:val="left" w:pos="5881"/>
          <w:tab w:val="left" w:pos="6878"/>
          <w:tab w:val="left" w:pos="8534"/>
          <w:tab w:val="left" w:pos="9755"/>
          <w:tab w:val="left" w:pos="10263"/>
        </w:tabs>
        <w:spacing w:line="276" w:lineRule="auto"/>
        <w:ind w:left="135" w:right="99" w:hanging="66"/>
        <w:jc w:val="center"/>
        <w:rPr>
          <w:rFonts w:cs="Times New Roman"/>
          <w:sz w:val="26"/>
          <w:szCs w:val="26"/>
          <w:lang w:val="ru-RU"/>
        </w:rPr>
      </w:pPr>
      <w:r w:rsidRPr="00BC44D0">
        <w:rPr>
          <w:spacing w:val="-1"/>
          <w:w w:val="95"/>
          <w:sz w:val="26"/>
          <w:szCs w:val="26"/>
          <w:lang w:val="ru-RU"/>
        </w:rPr>
        <w:t>заявления</w:t>
      </w:r>
      <w:r w:rsidRPr="00BC44D0">
        <w:rPr>
          <w:spacing w:val="-1"/>
          <w:w w:val="95"/>
          <w:sz w:val="26"/>
          <w:szCs w:val="26"/>
          <w:lang w:val="ru-RU"/>
        </w:rPr>
        <w:tab/>
      </w:r>
      <w:r w:rsidRPr="00BC44D0">
        <w:rPr>
          <w:sz w:val="26"/>
          <w:szCs w:val="26"/>
          <w:lang w:val="ru-RU"/>
        </w:rPr>
        <w:t>о</w:t>
      </w:r>
      <w:r w:rsidRPr="00BC44D0">
        <w:rPr>
          <w:sz w:val="26"/>
          <w:szCs w:val="26"/>
          <w:lang w:val="ru-RU"/>
        </w:rPr>
        <w:tab/>
      </w:r>
      <w:r w:rsidRPr="00BC44D0">
        <w:rPr>
          <w:spacing w:val="-1"/>
          <w:w w:val="95"/>
          <w:sz w:val="26"/>
          <w:szCs w:val="26"/>
          <w:lang w:val="ru-RU"/>
        </w:rPr>
        <w:t>выдаче</w:t>
      </w:r>
      <w:r w:rsidRPr="00BC44D0">
        <w:rPr>
          <w:spacing w:val="-1"/>
          <w:w w:val="95"/>
          <w:sz w:val="26"/>
          <w:szCs w:val="26"/>
          <w:lang w:val="ru-RU"/>
        </w:rPr>
        <w:tab/>
        <w:t>градостроительного</w:t>
      </w:r>
      <w:r w:rsidRPr="00BC44D0">
        <w:rPr>
          <w:spacing w:val="-1"/>
          <w:w w:val="95"/>
          <w:sz w:val="26"/>
          <w:szCs w:val="26"/>
          <w:lang w:val="ru-RU"/>
        </w:rPr>
        <w:tab/>
      </w:r>
      <w:r w:rsidRPr="00BC44D0">
        <w:rPr>
          <w:spacing w:val="-1"/>
          <w:sz w:val="26"/>
          <w:szCs w:val="26"/>
          <w:lang w:val="ru-RU"/>
        </w:rPr>
        <w:t>плана</w:t>
      </w:r>
      <w:r w:rsidRPr="00BC44D0">
        <w:rPr>
          <w:spacing w:val="-1"/>
          <w:sz w:val="26"/>
          <w:szCs w:val="26"/>
          <w:lang w:val="ru-RU"/>
        </w:rPr>
        <w:tab/>
        <w:t>земельного</w:t>
      </w:r>
      <w:r w:rsidRPr="00BC44D0">
        <w:rPr>
          <w:spacing w:val="-1"/>
          <w:sz w:val="26"/>
          <w:szCs w:val="26"/>
          <w:lang w:val="ru-RU"/>
        </w:rPr>
        <w:tab/>
      </w:r>
      <w:r w:rsidRPr="00BC44D0">
        <w:rPr>
          <w:spacing w:val="-1"/>
          <w:w w:val="95"/>
          <w:sz w:val="26"/>
          <w:szCs w:val="26"/>
          <w:lang w:val="ru-RU"/>
        </w:rPr>
        <w:t>участка</w:t>
      </w:r>
      <w:r w:rsidRPr="00BC44D0">
        <w:rPr>
          <w:spacing w:val="-1"/>
          <w:w w:val="95"/>
          <w:sz w:val="26"/>
          <w:szCs w:val="26"/>
          <w:lang w:val="ru-RU"/>
        </w:rPr>
        <w:tab/>
      </w:r>
      <w:r w:rsidRPr="00BC44D0">
        <w:rPr>
          <w:spacing w:val="-1"/>
          <w:sz w:val="26"/>
          <w:szCs w:val="26"/>
          <w:lang w:val="ru-RU"/>
        </w:rPr>
        <w:t>без</w:t>
      </w:r>
      <w:r w:rsidRPr="00BC44D0">
        <w:rPr>
          <w:spacing w:val="81"/>
          <w:sz w:val="26"/>
          <w:szCs w:val="26"/>
          <w:lang w:val="ru-RU"/>
        </w:rPr>
        <w:t xml:space="preserve"> </w:t>
      </w:r>
      <w:r w:rsidRPr="00BC44D0">
        <w:rPr>
          <w:spacing w:val="-1"/>
          <w:sz w:val="26"/>
          <w:szCs w:val="26"/>
          <w:lang w:val="ru-RU"/>
        </w:rPr>
        <w:t>рассмотрения</w:t>
      </w:r>
      <w:r w:rsidRPr="00BC44D0">
        <w:rPr>
          <w:sz w:val="26"/>
          <w:szCs w:val="26"/>
          <w:lang w:val="ru-RU"/>
        </w:rPr>
        <w:tab/>
      </w:r>
      <w:r w:rsidRPr="00BC44D0">
        <w:rPr>
          <w:w w:val="90"/>
          <w:sz w:val="26"/>
          <w:szCs w:val="26"/>
          <w:lang w:val="ru-RU"/>
        </w:rPr>
        <w:t xml:space="preserve"> </w:t>
      </w:r>
      <w:r w:rsidRPr="00BC44D0">
        <w:rPr>
          <w:sz w:val="26"/>
          <w:szCs w:val="26"/>
          <w:u w:val="single" w:color="000000"/>
          <w:lang w:val="ru-RU"/>
        </w:rPr>
        <w:t xml:space="preserve"> </w:t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</w:p>
    <w:p w14:paraId="439F822E" w14:textId="77777777" w:rsidR="00424332" w:rsidRPr="00BC44D0" w:rsidRDefault="00424332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951E5AB" w14:textId="57E123A2" w:rsidR="00424332" w:rsidRPr="00BC44D0" w:rsidRDefault="009B2090">
      <w:pPr>
        <w:spacing w:line="20" w:lineRule="atLeast"/>
        <w:ind w:left="129"/>
        <w:rPr>
          <w:rFonts w:ascii="Times New Roman" w:eastAsia="Times New Roman" w:hAnsi="Times New Roman" w:cs="Times New Roman"/>
          <w:sz w:val="26"/>
          <w:szCs w:val="26"/>
        </w:rPr>
      </w:pPr>
      <w:r w:rsidRPr="00BC44D0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mc:AlternateContent>
          <mc:Choice Requires="wpg">
            <w:drawing>
              <wp:inline distT="0" distB="0" distL="0" distR="0" wp14:anchorId="1B3E9A63" wp14:editId="69009F03">
                <wp:extent cx="6231890" cy="8890"/>
                <wp:effectExtent l="5715" t="2540" r="1270" b="7620"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1890" cy="8890"/>
                          <a:chOff x="0" y="0"/>
                          <a:chExt cx="9814" cy="14"/>
                        </a:xfrm>
                      </wpg:grpSpPr>
                      <wpg:grpSp>
                        <wpg:cNvPr id="14" name="Group 15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800" cy="2"/>
                            <a:chOff x="7" y="7"/>
                            <a:chExt cx="9800" cy="2"/>
                          </a:xfrm>
                        </wpg:grpSpPr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800"/>
                                <a:gd name="T2" fmla="+- 0 9807 7"/>
                                <a:gd name="T3" fmla="*/ T2 w 9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00">
                                  <a:moveTo>
                                    <a:pt x="0" y="0"/>
                                  </a:moveTo>
                                  <a:lnTo>
                                    <a:pt x="9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DB3728F" id="Group 14" o:spid="_x0000_s1026" style="width:490.7pt;height:.7pt;mso-position-horizontal-relative:char;mso-position-vertical-relative:line" coordsize="9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K38IQMAAO0HAAAOAAAAZHJzL2Uyb0RvYy54bWy0Vdtu2zAMfR+wfxD0uKG1nV6SGHWKoTcM&#10;6LYCzT5AkeULZkuapMTpvn4UZadOumJAh+UhoEyKPIc3XVxu24ZshLG1khlNjmNKhOQqr2WZ0e/L&#10;26MZJdYxmbNGSZHRJ2Hp5eL9u4tOp2KiKtXkwhBwIm3a6YxWzuk0iiyvRMvssdJCgrJQpmUOjqaM&#10;csM68N420SSOz6NOmVwbxYW18PU6KOkC/ReF4O5bUVjhSJNRwObw3+D/yv9HiwuWlobpquY9DPYG&#10;FC2rJQTdubpmjpG1qV+4amtulFWFO+aqjVRR1FwgB2CTxAds7oxaa+RSpl2pd2mC1B7k6c1u+dfN&#10;gyF1DrU7oUSyFmqEYUly6pPT6TIFmzujH/WDCQxBvFf8hwV1dKj35zIYk1X3ReXgj62dwuRsC9N6&#10;F0CbbLEGT7saiK0jHD6eT06S2RxKxUE38xKWiFdQxxeXeHXTX5vPAC/eCbgjloZoiLBHFOjgYcds&#10;YA+399if/W/2U0qA4TTQG9jPZ3FPfXLAe898zHvvwqu0YbrscwPZf2ugx4ppgX1pfXMMKTwbUnhr&#10;hPAjS5LzkEU0GxrIjrtnpOm0TS002V/7Zi8Vr2RulwiW8rV1d0Jh57HNvXVh5nOQsJ/zvvBLyHzR&#10;NjD+H49ITKakr025M0gGgw8RWcakI1iu3t3gZTIYoRew+IMjGLUQyTuajBwB7HIAxqoBK9/KHixI&#10;hPnVGuNAaWX9TCwB2DBJ4AGMPLFXbCH2oW2404cwsDMPt6WhBLblKrSkZs4j8yG8SLqMYh78h1Zt&#10;xFKhyh1MKwR51jZybBW6foQqqOGGDwBbJggY1GMdFVSq27ppsASN9FBwZXgAVjV17pV4MOXqqjFk&#10;w/w7gD9PBpztmcG+lTk6qwTLb3rZsboJMtg3kFvYKaFV/Rax6UrlT9C2RoXXBV5DECplflHSwcuS&#10;UftzzYygpPksYfLmyempf4rwcHo2ncDBjDWrsYZJDq4y6igU3otXLjxfa23qsoJICbaCVJ9gzRa1&#10;727EF1D1Bxh+lPrl3MvwpoC092iNz2j1/EovfgMAAP//AwBQSwMEFAAGAAgAAAAhAC08r7baAAAA&#10;AwEAAA8AAABkcnMvZG93bnJldi54bWxMj0FLw0AQhe+C/2EZwZvdRKvUmE0pRT0VwVYQb9PsNAnN&#10;zobsNkn/vaMXvTwY3uO9b/Ll5Fo1UB8azwbSWQKKuPS24crAx+7lZgEqRGSLrWcycKYAy+LyIsfM&#10;+pHfadjGSkkJhwwN1DF2mdahrMlhmPmOWLyD7x1GOftK2x5HKXetvk2SB+2wYVmosaN1TeVxe3IG&#10;XkccV3fp87A5Htbnr9392+cmJWOur6bVE6hIU/wLww++oEMhTHt/YhtUa0Aeib8q3uMinYPaS2gO&#10;usj1f/biGwAA//8DAFBLAQItABQABgAIAAAAIQC2gziS/gAAAOEBAAATAAAAAAAAAAAAAAAAAAAA&#10;AABbQ29udGVudF9UeXBlc10ueG1sUEsBAi0AFAAGAAgAAAAhADj9If/WAAAAlAEAAAsAAAAAAAAA&#10;AAAAAAAALwEAAF9yZWxzLy5yZWxzUEsBAi0AFAAGAAgAAAAhALUwrfwhAwAA7QcAAA4AAAAAAAAA&#10;AAAAAAAALgIAAGRycy9lMm9Eb2MueG1sUEsBAi0AFAAGAAgAAAAhAC08r7baAAAAAwEAAA8AAAAA&#10;AAAAAAAAAAAAewUAAGRycy9kb3ducmV2LnhtbFBLBQYAAAAABAAEAPMAAACCBgAAAAA=&#10;">
                <v:group id="Group 15" o:spid="_x0000_s1027" style="position:absolute;left:7;top:7;width:9800;height:2" coordorigin="7,7" coordsize="9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6" o:spid="_x0000_s1028" style="position:absolute;left:7;top:7;width:9800;height:2;visibility:visible;mso-wrap-style:square;v-text-anchor:top" coordsize="9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Hk9wwAAANsAAAAPAAAAZHJzL2Rvd25yZXYueG1sRI/dagIx&#10;EIXvC75DGMGbolnFiq5GKQXFq4I/DzBuxmRxM1k3Ubd9elMoeDfDOXO+M4tV6ypxpyaUnhUMBxkI&#10;4sLrko2C42Hdn4IIEVlj5ZkU/FCA1bLztsBc+wfv6L6PRqQQDjkqsDHWuZShsOQwDHxNnLSzbxzG&#10;tDZG6gYfKdxVcpRlE+mw5ESwWNOXpeKyv7kEmb7PRt820q/ZDPXOmvHpetwq1eu2n3MQkdr4Mv9f&#10;b3Wq/wF/v6QB5PIJAAD//wMAUEsBAi0AFAAGAAgAAAAhANvh9svuAAAAhQEAABMAAAAAAAAAAAAA&#10;AAAAAAAAAFtDb250ZW50X1R5cGVzXS54bWxQSwECLQAUAAYACAAAACEAWvQsW78AAAAVAQAACwAA&#10;AAAAAAAAAAAAAAAfAQAAX3JlbHMvLnJlbHNQSwECLQAUAAYACAAAACEA/ZB5PcMAAADbAAAADwAA&#10;AAAAAAAAAAAAAAAHAgAAZHJzL2Rvd25yZXYueG1sUEsFBgAAAAADAAMAtwAAAPcCAAAAAA==&#10;" path="m,l9800,e" filled="f" strokeweight=".7pt">
                    <v:path arrowok="t" o:connecttype="custom" o:connectlocs="0,0;9800,0" o:connectangles="0,0"/>
                  </v:shape>
                </v:group>
                <w10:anchorlock/>
              </v:group>
            </w:pict>
          </mc:Fallback>
        </mc:AlternateContent>
      </w:r>
    </w:p>
    <w:p w14:paraId="35E4AB7C" w14:textId="77777777" w:rsidR="00424332" w:rsidRPr="00BC44D0" w:rsidRDefault="002E609A">
      <w:pPr>
        <w:spacing w:before="57"/>
        <w:ind w:left="87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C44D0">
        <w:rPr>
          <w:rFonts w:ascii="Times New Roman" w:hAnsi="Times New Roman"/>
          <w:spacing w:val="-1"/>
          <w:sz w:val="20"/>
          <w:szCs w:val="20"/>
          <w:lang w:val="ru-RU"/>
        </w:rPr>
        <w:t xml:space="preserve">                    </w:t>
      </w:r>
      <w:r w:rsidR="005A4F1E" w:rsidRPr="00BC44D0">
        <w:rPr>
          <w:rFonts w:ascii="Times New Roman" w:hAnsi="Times New Roman"/>
          <w:spacing w:val="-1"/>
          <w:sz w:val="20"/>
          <w:szCs w:val="20"/>
          <w:lang w:val="ru-RU"/>
        </w:rPr>
        <w:t>(наименование уполномоченного</w:t>
      </w:r>
      <w:r w:rsidR="005A4F1E" w:rsidRPr="00BC44D0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5A4F1E" w:rsidRPr="00BC44D0">
        <w:rPr>
          <w:rFonts w:ascii="Times New Roman" w:hAnsi="Times New Roman"/>
          <w:spacing w:val="-1"/>
          <w:sz w:val="20"/>
          <w:szCs w:val="20"/>
          <w:lang w:val="ru-RU"/>
        </w:rPr>
        <w:t>органа местного</w:t>
      </w:r>
      <w:r w:rsidR="005A4F1E" w:rsidRPr="00BC44D0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5A4F1E" w:rsidRPr="00BC44D0">
        <w:rPr>
          <w:rFonts w:ascii="Times New Roman" w:hAnsi="Times New Roman"/>
          <w:spacing w:val="-1"/>
          <w:sz w:val="20"/>
          <w:szCs w:val="20"/>
          <w:lang w:val="ru-RU"/>
        </w:rPr>
        <w:t>самоуправления)</w:t>
      </w:r>
    </w:p>
    <w:p w14:paraId="20939023" w14:textId="77777777" w:rsidR="00424332" w:rsidRPr="00BC44D0" w:rsidRDefault="005A4F1E">
      <w:pPr>
        <w:pStyle w:val="a3"/>
        <w:tabs>
          <w:tab w:val="left" w:pos="4333"/>
          <w:tab w:val="left" w:pos="6140"/>
        </w:tabs>
        <w:spacing w:before="34" w:line="276" w:lineRule="auto"/>
        <w:ind w:left="135" w:right="165" w:firstLine="0"/>
        <w:rPr>
          <w:rFonts w:cs="Times New Roman"/>
          <w:sz w:val="26"/>
          <w:szCs w:val="26"/>
          <w:lang w:val="ru-RU"/>
        </w:rPr>
      </w:pPr>
      <w:r w:rsidRPr="00BC44D0">
        <w:rPr>
          <w:rFonts w:cs="Times New Roman"/>
          <w:sz w:val="26"/>
          <w:szCs w:val="26"/>
          <w:lang w:val="ru-RU"/>
        </w:rPr>
        <w:t xml:space="preserve">принято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z w:val="26"/>
          <w:szCs w:val="26"/>
          <w:lang w:val="ru-RU"/>
        </w:rPr>
        <w:t xml:space="preserve">об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z w:val="26"/>
          <w:szCs w:val="26"/>
          <w:lang w:val="ru-RU"/>
        </w:rPr>
        <w:t xml:space="preserve">о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выдаче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плана</w:t>
      </w:r>
      <w:r w:rsidRPr="00BC44D0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 xml:space="preserve">участка </w:t>
      </w:r>
      <w:proofErr w:type="gramStart"/>
      <w:r w:rsidRPr="00BC44D0">
        <w:rPr>
          <w:rFonts w:cs="Times New Roman"/>
          <w:sz w:val="26"/>
          <w:szCs w:val="26"/>
          <w:lang w:val="ru-RU"/>
        </w:rPr>
        <w:t>от</w:t>
      </w:r>
      <w:proofErr w:type="gramEnd"/>
      <w:r w:rsidRPr="00BC44D0">
        <w:rPr>
          <w:rFonts w:cs="Times New Roman"/>
          <w:sz w:val="26"/>
          <w:szCs w:val="26"/>
          <w:u w:val="single" w:color="000000"/>
          <w:lang w:val="ru-RU"/>
        </w:rPr>
        <w:tab/>
      </w:r>
      <w:r w:rsidRPr="00BC44D0">
        <w:rPr>
          <w:rFonts w:cs="Times New Roman"/>
          <w:w w:val="95"/>
          <w:sz w:val="26"/>
          <w:szCs w:val="26"/>
          <w:lang w:val="ru-RU"/>
        </w:rPr>
        <w:t>№</w:t>
      </w:r>
      <w:r w:rsidRPr="00BC44D0">
        <w:rPr>
          <w:rFonts w:cs="Times New Roman"/>
          <w:w w:val="95"/>
          <w:sz w:val="26"/>
          <w:szCs w:val="26"/>
          <w:u w:val="single" w:color="000000"/>
          <w:lang w:val="ru-RU"/>
        </w:rPr>
        <w:tab/>
      </w:r>
      <w:r w:rsidRPr="00BC44D0">
        <w:rPr>
          <w:rFonts w:cs="Times New Roman"/>
          <w:spacing w:val="-1"/>
          <w:sz w:val="26"/>
          <w:szCs w:val="26"/>
          <w:lang w:val="ru-RU"/>
        </w:rPr>
        <w:t>без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рассмотрения.</w:t>
      </w:r>
    </w:p>
    <w:p w14:paraId="580D4B41" w14:textId="77777777" w:rsidR="00424332" w:rsidRPr="00045823" w:rsidRDefault="005A4F1E">
      <w:pPr>
        <w:spacing w:before="1"/>
        <w:ind w:left="3285"/>
        <w:rPr>
          <w:rFonts w:ascii="Times New Roman" w:eastAsia="Times New Roman" w:hAnsi="Times New Roman" w:cs="Times New Roman"/>
          <w:sz w:val="20"/>
          <w:szCs w:val="20"/>
        </w:rPr>
      </w:pPr>
      <w:r w:rsidRPr="00045823">
        <w:rPr>
          <w:rFonts w:ascii="Times New Roman" w:hAnsi="Times New Roman"/>
          <w:spacing w:val="-1"/>
          <w:sz w:val="20"/>
        </w:rPr>
        <w:t>(</w:t>
      </w:r>
      <w:proofErr w:type="spellStart"/>
      <w:proofErr w:type="gramStart"/>
      <w:r w:rsidRPr="00045823">
        <w:rPr>
          <w:rFonts w:ascii="Times New Roman" w:hAnsi="Times New Roman"/>
          <w:spacing w:val="-1"/>
          <w:sz w:val="20"/>
        </w:rPr>
        <w:t>дата</w:t>
      </w:r>
      <w:proofErr w:type="spellEnd"/>
      <w:proofErr w:type="gramEnd"/>
      <w:r w:rsidRPr="00045823">
        <w:rPr>
          <w:rFonts w:ascii="Times New Roman" w:hAnsi="Times New Roman"/>
          <w:spacing w:val="-1"/>
          <w:sz w:val="20"/>
        </w:rPr>
        <w:t xml:space="preserve"> </w:t>
      </w:r>
      <w:r w:rsidRPr="00045823">
        <w:rPr>
          <w:rFonts w:ascii="Times New Roman" w:hAnsi="Times New Roman"/>
          <w:sz w:val="20"/>
        </w:rPr>
        <w:t xml:space="preserve">и </w:t>
      </w:r>
      <w:proofErr w:type="spellStart"/>
      <w:r w:rsidRPr="00045823">
        <w:rPr>
          <w:rFonts w:ascii="Times New Roman" w:hAnsi="Times New Roman"/>
          <w:spacing w:val="-1"/>
          <w:sz w:val="20"/>
        </w:rPr>
        <w:t>номер</w:t>
      </w:r>
      <w:proofErr w:type="spellEnd"/>
      <w:r w:rsidRPr="00045823">
        <w:rPr>
          <w:rFonts w:ascii="Times New Roman" w:hAnsi="Times New Roman"/>
          <w:sz w:val="20"/>
        </w:rPr>
        <w:t xml:space="preserve"> </w:t>
      </w:r>
      <w:proofErr w:type="spellStart"/>
      <w:r w:rsidRPr="00045823">
        <w:rPr>
          <w:rFonts w:ascii="Times New Roman" w:hAnsi="Times New Roman"/>
          <w:spacing w:val="-1"/>
          <w:sz w:val="20"/>
        </w:rPr>
        <w:t>регистрации</w:t>
      </w:r>
      <w:proofErr w:type="spellEnd"/>
      <w:r w:rsidRPr="00045823">
        <w:rPr>
          <w:rFonts w:ascii="Times New Roman" w:hAnsi="Times New Roman"/>
          <w:spacing w:val="-1"/>
          <w:sz w:val="20"/>
        </w:rPr>
        <w:t>)</w:t>
      </w:r>
    </w:p>
    <w:p w14:paraId="110CF3D4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F2BF1E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39AB717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16EDB59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4E1D80C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72A21CC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65F55FF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272C4AB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7EFB454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1E5DD0B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A5DE9BB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DC72CB" w14:textId="77777777" w:rsidR="00424332" w:rsidRPr="00045823" w:rsidRDefault="00424332">
      <w:pPr>
        <w:spacing w:before="7"/>
        <w:rPr>
          <w:rFonts w:ascii="Times New Roman" w:eastAsia="Times New Roman" w:hAnsi="Times New Roman" w:cs="Times New Roman"/>
          <w:sz w:val="11"/>
          <w:szCs w:val="11"/>
        </w:rPr>
      </w:pPr>
    </w:p>
    <w:p w14:paraId="672C90A3" w14:textId="6D0DA56B" w:rsidR="00424332" w:rsidRPr="00045823" w:rsidRDefault="009B2090">
      <w:pPr>
        <w:tabs>
          <w:tab w:val="left" w:pos="3505"/>
          <w:tab w:val="left" w:pos="6057"/>
        </w:tabs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E66F78B" wp14:editId="7C9EA42F">
                <wp:extent cx="1986915" cy="6350"/>
                <wp:effectExtent l="8255" t="9525" r="5080" b="3175"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11" name="Group 1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B0CBE3E" id="Group 11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fstIwMAAO0HAAAOAAAAZHJzL2Uyb0RvYy54bWy0Vdtu2zAMfR+wfxD0uKF1nEvXGHWKoTcM&#10;6LYCzT5AkeULZkuapMTpvn4UZbtOimJAh+UhoEyK5CEPqYvLfVOTnTC2UjKl8emEEiG5yipZpPTH&#10;+vbknBLrmMxYraRI6ZOw9HL1/t1FqxMxVaWqM2EIOJE2aXVKS+d0EkWWl6Jh9lRpIUGZK9MwB0dT&#10;RJlhLXhv6mg6mZxFrTKZNooLa+HrdVDSFfrPc8Hd9zy3wpE6pZCbw3+D/xv/H60uWFIYpsuKd2mw&#10;N2TRsEpC0MHVNXOMbE31wlVTcaOsyt0pV02k8rziAjEAmnhyhObOqK1GLEXSFnooE5T2qE5vdsu/&#10;7R4MqTLoHZRHsgZ6hGFJHPvitLpIwObO6Ef9YAJCEO8V/2lBHR3r/bkIxmTTflUZ+GNbp7A4+9w0&#10;3gXAJnvswdPQA7F3hMPHeHl+towXlHDQnc0WXYt4CX18cYmXN921WTxdhjuAwyfGkhANM+wyCnDw&#10;MCDr0cdH6Kf/Gz1ABISLwMAe/SyOOxgYnyUD7gPzMe6DC6/ChumyzwSy/0agx5Jpgby0nhx9Cad9&#10;CW+NEH5kSTwLVUSznkB2zJ6RptU2sUCyv/LmoBSvVG4oBJRwa92dUMg8tru3Lsx8BhLyOetov4YB&#10;yJsaxv/jCZmQBel6UwwGwJFg8CEi6wlpCbarc9d7gSqMvAAv5y8dzXob72g6cgRpF31irOxz5XvZ&#10;JQsSYX61TnCgtLJ+JtaQWD9J4AGMPLBXbCH2sW2404UwsDOPt6WhBLblJnBVM+cz8yG8SNqUYh38&#10;h0btxFqhyh1NKwR51tZybBVYP8oqqOGGD4DDPAT1uY4aKtVtVdfYglr6VHBl+ASsqqvMK/Fgis1V&#10;bciO+XcAfx4MODswg30rM3RWCpbddLJjVR1ksK+htrBTAlX9FrHJRmVPQFujwusCryEIpTK/KWnh&#10;ZUmp/bVlRlBSf5Ewect4PvdPER7mi09TOJixZjPWMMnBVUodhcZ78cqF52urTVWUEClGKkj1GdZs&#10;Xnl2Y34hq+4Aw49St5w7Gd4UkA4erfEZrZ5f6dUfAAAA//8DAFBLAwQUAAYACAAAACEA5mM6ENoA&#10;AAADAQAADwAAAGRycy9kb3ducmV2LnhtbEyPQUvDQBCF74L/YRnBm92kRdGYTSlFPRXBVhBv0+w0&#10;Cc3Ohuw2Sf+9oxd7eTC8x3vf5MvJtWqgPjSeDaSzBBRx6W3DlYHP3evdI6gQkS22nsnAmQIsi+ur&#10;HDPrR/6gYRsrJSUcMjRQx9hlWoeyJodh5jti8Q6+dxjl7Cttexyl3LV6niQP2mHDslBjR+uayuP2&#10;5Ay8jTiuFunLsDke1ufv3f371yYlY25vptUzqEhT/A/DL76gQyFMe39iG1RrQB6JfyreIp0/gdpL&#10;KAFd5PqSvfgBAAD//wMAUEsBAi0AFAAGAAgAAAAhALaDOJL+AAAA4QEAABMAAAAAAAAAAAAAAAAA&#10;AAAAAFtDb250ZW50X1R5cGVzXS54bWxQSwECLQAUAAYACAAAACEAOP0h/9YAAACUAQAACwAAAAAA&#10;AAAAAAAAAAAvAQAAX3JlbHMvLnJlbHNQSwECLQAUAAYACAAAACEA+PX7LSMDAADtBwAADgAAAAAA&#10;AAAAAAAAAAAuAgAAZHJzL2Uyb0RvYy54bWxQSwECLQAUAAYACAAAACEA5mM6ENoAAAADAQAADwAA&#10;AAAAAAAAAAAAAAB9BQAAZHJzL2Rvd25yZXYueG1sUEsFBgAAAAAEAAQA8wAAAIQGAAAAAA==&#10;">
                <v:group id="Group 12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3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jxNwQAAANsAAAAPAAAAZHJzL2Rvd25yZXYueG1sRE/JasMw&#10;EL0X+g9iCrnVcn0IiWslhNBCArnEaaHHwZraptbIlRQvfx8FCr3N461TbCfTiYGcby0reElSEMSV&#10;1S3XCj4u788rED4ga+wsk4KZPGw3jw8F5tqOfKahDLWIIexzVNCE0OdS+qohgz6xPXHkvq0zGCJ0&#10;tdQOxxhuOpml6VIabDk2NNjTvqHqp7waBdln97uT++H05vg4f611q800K7V4mnavIAJN4V/85z7o&#10;OD+D+y/xALm5AQAA//8DAFBLAQItABQABgAIAAAAIQDb4fbL7gAAAIUBAAATAAAAAAAAAAAAAAAA&#10;AAAAAABbQ29udGVudF9UeXBlc10ueG1sUEsBAi0AFAAGAAgAAAAhAFr0LFu/AAAAFQEAAAsAAAAA&#10;AAAAAAAAAAAAHwEAAF9yZWxzLy5yZWxzUEsBAi0AFAAGAAgAAAAhAJ8uPE3BAAAA2wAAAA8AAAAA&#10;AAAAAAAAAAAABwIAAGRycy9kb3ducmV2LnhtbFBLBQYAAAAAAwADALcAAAD1AgAAAAA=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5A4F1E" w:rsidRPr="00045823">
        <w:rPr>
          <w:rFonts w:ascii="Times New Roman"/>
          <w:sz w:val="2"/>
        </w:rPr>
        <w:tab/>
      </w:r>
      <w:r w:rsidRPr="00045823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C0A82BA" wp14:editId="26C7B706">
                <wp:extent cx="1447165" cy="6350"/>
                <wp:effectExtent l="6350" t="9525" r="3810" b="3175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9" cy="2"/>
                            <a:chOff x="5" y="5"/>
                            <a:chExt cx="2269" cy="2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9"/>
                                <a:gd name="T2" fmla="+- 0 2274 5"/>
                                <a:gd name="T3" fmla="*/ T2 w 22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9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FF1E091" id="Group 8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6CVIQMAAOgHAAAOAAAAZHJzL2Uyb0RvYy54bWy0Vdtu2zAMfR+wfxD0uGF14ia9GHWKoTcM&#10;6LYCzT5AkeULZkuapMTpvn4UJadOimJAh+UhoEyKPIc3XVxuu5ZshLGNkjmdHk0oEZKropFVTn8s&#10;bz+dUWIdkwVrlRQ5fRKWXi7ev7vodSZSVau2EIaAE2mzXue0dk5nSWJ5LTpmj5QWEpSlMh1zcDRV&#10;UhjWg/euTdLJ5CTplSm0UVxYC1+vg5Iu0H9ZCu6+l6UVjrQ5BWwO/w3+r/x/srhgWWWYrhseYbA3&#10;oOhYIyHoztU1c4ysTfPCVddwo6wq3RFXXaLKsuECOQCb6eSAzZ1Ra41cqqyv9C5NkNqDPL3ZLf+2&#10;eTCkKXJ6SolkHZQIo5Izn5peVxlY3Bn9qB9M4AfiveI/LaiTQ70/V8GYrPqvqgB3bO0UpmZbms67&#10;ANJkixV42lVAbB3h8HE6m51OT+aUcNCdHM9jgXgNVXxxidc38Vqanp6HO1O8kbAsREOEEVGgg4cd&#10;s8gdmnTM/fx/cweCwG8eum/gnqYnkUQaFDvWe+Zj1nsXXiUNk2Wfm8f+W/M81kwL7EnrWyMmEICH&#10;BN4aIfy0klCIXqPV0D123DojjTez0GF/bZq9TLySuF0eWMbX1t0JhW3HNvfWhXEvQMJmLiLqJayG&#10;smth8j9+IhMyJ7E01c5gOhh8SMhyQnqC1YruBi/pYIReoClnLx0dDzbeUTpyBLCrARirB6x8KyNY&#10;kAjzW3WC06SV9QOxBGDDGIEHMPLEXrGF2Ie24U4MYWBdHi5KQwksylXoSM2cR+ZDeJH0OcU8+A+d&#10;2oilQpU7GFUI8qxt5dgqNP0IVVDDDR8AVkwQMKjHOiqoVLdN22IJWumh4L7wAKxqm8Ir8WCq1VVr&#10;yIb5JwB/ngw42zODVSsLdFYLVtxE2bGmDTLYt5BbWCihVf0KsdlKFU/QtkaFhwUeQhBqZX5T0sOj&#10;klP7a82MoKT9ImHwzmG/+VcID7P5aQoHM9asxhomObjKqaNQeC9eufByrbVpqhoiTbEVpPoMO7Zs&#10;fHcjvoAqHmD2UYqbOcrwnIC0916Nz2j1/EAv/gAAAP//AwBQSwMEFAAGAAgAAAAhAOHNLn7bAAAA&#10;AwEAAA8AAABkcnMvZG93bnJldi54bWxMj09Lw0AQxe+C32EZwZvdJOK/mE0pRT0Voa1Qepsm0yQ0&#10;Oxuy2yT99o5e9PJgeI/3fpPNJ9uqgXrfODYQzyJQxIUrG64MfG3f755B+YBcYuuYDFzIwzy/vsow&#10;Ld3Iaxo2oVJSwj5FA3UIXaq1L2qy6GeuIxbv6HqLQc6+0mWPo5TbVidR9KgtNiwLNXa0rKk4bc7W&#10;wMeI4+I+fhtWp+Pyst8+fO5WMRlzezMtXkEFmsJfGH7wBR1yYTq4M5detQbkkfCr4iXJ0wuog4Qi&#10;0Hmm/7Pn3wAAAP//AwBQSwECLQAUAAYACAAAACEAtoM4kv4AAADhAQAAEwAAAAAAAAAAAAAAAAAA&#10;AAAAW0NvbnRlbnRfVHlwZXNdLnhtbFBLAQItABQABgAIAAAAIQA4/SH/1gAAAJQBAAALAAAAAAAA&#10;AAAAAAAAAC8BAABfcmVscy8ucmVsc1BLAQItABQABgAIAAAAIQBFI6CVIQMAAOgHAAAOAAAAAAAA&#10;AAAAAAAAAC4CAABkcnMvZTJvRG9jLnhtbFBLAQItABQABgAIAAAAIQDhzS5+2wAAAAMBAAAPAAAA&#10;AAAAAAAAAAAAAHsFAABkcnMvZG93bnJldi54bWxQSwUGAAAAAAQABADzAAAAgwYAAAAA&#10;">
                <v:group id="Group 9" o:spid="_x0000_s1027" style="position:absolute;left:5;top:5;width:2269;height:2" coordorigin="5,5" coordsize="22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0" o:spid="_x0000_s1028" style="position:absolute;left:5;top:5;width:2269;height:2;visibility:visible;mso-wrap-style:square;v-text-anchor:top" coordsize="22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f+KxQAAANoAAAAPAAAAZHJzL2Rvd25yZXYueG1sRI9Ba8JA&#10;FITvgv9heYVexGzsQW2aVbRYEEoRU3vo7ZF9TUKzb0N2Y5J/3y0IHoeZ+YZJt4OpxZVaV1lWsIhi&#10;EMS51RUXCi6fb/M1COeRNdaWScFIDrab6STFRNuez3TNfCEChF2CCkrvm0RKl5dk0EW2IQ7ej20N&#10;+iDbQuoW+wA3tXyK46U0WHFYKLGh15Ly36wzCth9fe/rbhZ3K5uNB39YnczHu1KPD8PuBYSnwd/D&#10;t/ZRK3iG/yvhBsjNHwAAAP//AwBQSwECLQAUAAYACAAAACEA2+H2y+4AAACFAQAAEwAAAAAAAAAA&#10;AAAAAAAAAAAAW0NvbnRlbnRfVHlwZXNdLnhtbFBLAQItABQABgAIAAAAIQBa9CxbvwAAABUBAAAL&#10;AAAAAAAAAAAAAAAAAB8BAABfcmVscy8ucmVsc1BLAQItABQABgAIAAAAIQBt5f+KxQAAANoAAAAP&#10;AAAAAAAAAAAAAAAAAAcCAABkcnMvZG93bnJldi54bWxQSwUGAAAAAAMAAwC3AAAA+QIAAAAA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5A4F1E" w:rsidRPr="00045823">
        <w:rPr>
          <w:rFonts w:ascii="Times New Roman"/>
          <w:sz w:val="2"/>
        </w:rPr>
        <w:tab/>
      </w:r>
      <w:r w:rsidRPr="00045823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35871820" wp14:editId="2905A0F9">
                <wp:extent cx="2526665" cy="6350"/>
                <wp:effectExtent l="7620" t="9525" r="8890" b="3175"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6665" cy="6350"/>
                          <a:chOff x="0" y="0"/>
                          <a:chExt cx="3979" cy="10"/>
                        </a:xfrm>
                      </wpg:grpSpPr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69" cy="2"/>
                            <a:chOff x="5" y="5"/>
                            <a:chExt cx="3969" cy="2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69"/>
                                <a:gd name="T2" fmla="+- 0 3974 5"/>
                                <a:gd name="T3" fmla="*/ T2 w 39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69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39A9E3C" id="Group 5" o:spid="_x0000_s1026" style="width:198.95pt;height:.5pt;mso-position-horizontal-relative:char;mso-position-vertical-relative:line" coordsize="39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v6RJAMAAOcHAAAOAAAAZHJzL2Uyb0RvYy54bWy0Vdtu2zAMfR+wfxD0uKF14ibuYtQpht4w&#10;oNsKNPsARZYvmC1pkhKn+/pRlJ06KYoBHZaHgDIpkoc8pC4ud21DtsLYWsmMTk8nlAjJVV7LMqM/&#10;VrcnnyixjsmcNUqKjD4JSy+X799ddDoVsapUkwtDwIm0aaczWjmn0yiyvBIts6dKCwnKQpmWOTia&#10;MsoN68B720TxZJJEnTK5NooLa+HrdVDSJfovCsHd96KwwpEmo5Cbw3+D/2v/Hy0vWFoapqua92mw&#10;N2TRslpC0L2ra+YY2Zj6hau25kZZVbhTrtpIFUXNBWIANNPJEZo7ozYasZRpV+p9maC0R3V6s1v+&#10;bftgSJ1ndEaJZC20CKOSuS9Np8sULO6MftQPJuAD8V7xnxbU0bHen8tgTNbdV5WDO7ZxCkuzK0zr&#10;XQBossMOPO07IHaOcPgYz+MkSeaUcNAlZ/O+QbyCLr64xKub/trZ4nwR7kzxRsTSEA0z7DMKcPCw&#10;R9Zjh4Bj7Mn/xg7xAB+WmKUD9rNF0oOIAy33qA/Mx6gPLrwKGibLPpPH/ht5HiumBXLSemr0BUyG&#10;At4aIfy0kvNQQzQayGPHzBlpOm1TCwT7K2cOCvFK3fZlYCnfWHcnFLKObe+tC9Oeg4Rczvuur2Az&#10;FG0Dg//xhEzIPJAfhnlvMB0MPkRkNSEdwWb17gYv8WCEXoCTs5eOzgYb7ygeOYK0yyExVg258p3s&#10;kwWJML9UJzhMWlk/DytIbJgi8ABGHtgrthD72Dbc6UMY2JbHe9JQAntyHQipmfOZ+RBeJF1GsQ7+&#10;Q6u2YqVQ5Y4mFYI8axs5tgqcH2UV1HDDB4ANEwQM6nMdNVSq27ppsAWN9KnguvAJWNXUuVfiwZTr&#10;q8aQLfMvAP48GHB2YAabVuborBIsv+llx+omyGDfQG1hnwSq+g1i07XKn4C2RoV3Bd5BECplflPS&#10;wZuSUftrw4ygpPkiYe4W09nMP0J4mM3PYziYsWY91jDJwVVGHYXGe/HKhYdro01dVhBpilSQ6jOs&#10;2KL27Mb8Qlb9AUYfpX4x9zK8JiAdPFfjM1o9v8/LPwAAAP//AwBQSwMEFAAGAAgAAAAhAAr7WBLb&#10;AAAAAwEAAA8AAABkcnMvZG93bnJldi54bWxMj09Lw0AQxe+C32EZwZvdxOKfxmxKKeqpCLaCeJtm&#10;p0lodjZkt0n67R296OXB8B7v/SZfTq5VA/Wh8WwgnSWgiEtvG64MfOxebh5BhYhssfVMBs4UYFlc&#10;XuSYWT/yOw3bWCkp4ZChgTrGLtM6lDU5DDPfEYt38L3DKGdfadvjKOWu1bdJcq8dNiwLNXa0rqk8&#10;bk/OwOuI42qePg+b42F9/trdvX1uUjLm+mpaPYGKNMW/MPzgCzoUwrT3J7ZBtQbkkfir4s0XDwtQ&#10;ewkloItc/2cvvgEAAP//AwBQSwECLQAUAAYACAAAACEAtoM4kv4AAADhAQAAEwAAAAAAAAAAAAAA&#10;AAAAAAAAW0NvbnRlbnRfVHlwZXNdLnhtbFBLAQItABQABgAIAAAAIQA4/SH/1gAAAJQBAAALAAAA&#10;AAAAAAAAAAAAAC8BAABfcmVscy8ucmVsc1BLAQItABQABgAIAAAAIQCSDv6RJAMAAOcHAAAOAAAA&#10;AAAAAAAAAAAAAC4CAABkcnMvZTJvRG9jLnhtbFBLAQItABQABgAIAAAAIQAK+1gS2wAAAAMBAAAP&#10;AAAAAAAAAAAAAAAAAH4FAABkcnMvZG93bnJldi54bWxQSwUGAAAAAAQABADzAAAAhgYAAAAA&#10;">
                <v:group id="Group 6" o:spid="_x0000_s1027" style="position:absolute;left:5;top:5;width:3969;height:2" coordorigin="5,5" coordsize="39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" o:spid="_x0000_s1028" style="position:absolute;left:5;top:5;width:3969;height:2;visibility:visible;mso-wrap-style:square;v-text-anchor:top" coordsize="39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P5awgAAANoAAAAPAAAAZHJzL2Rvd25yZXYueG1sRI/NisJA&#10;EITvC77D0MLe1omyyBIdRfwBEURWBa9Npk2CmZ6QaU327XcEwWNRVV9R03nnKvWgJpSeDQwHCSji&#10;zNuScwPn0+brB1QQZIuVZzLwRwHms97HFFPrW/6lx1FyFSEcUjRQiNSp1iEryGEY+Jo4elffOJQo&#10;m1zbBtsId5UeJclYOyw5LhRY07Kg7Ha8OwPrfdveKzmvFtvR7nDhbxnucG/MZ79bTEAJdfIOv9pb&#10;a2AMzyvxBujZPwAAAP//AwBQSwECLQAUAAYACAAAACEA2+H2y+4AAACFAQAAEwAAAAAAAAAAAAAA&#10;AAAAAAAAW0NvbnRlbnRfVHlwZXNdLnhtbFBLAQItABQABgAIAAAAIQBa9CxbvwAAABUBAAALAAAA&#10;AAAAAAAAAAAAAB8BAABfcmVscy8ucmVsc1BLAQItABQABgAIAAAAIQAx+P5awgAAANoAAAAPAAAA&#10;AAAAAAAAAAAAAAcCAABkcnMvZG93bnJldi54bWxQSwUGAAAAAAMAAwC3AAAA9gIAAAAA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33B5B494" w14:textId="77777777" w:rsidR="00424332" w:rsidRPr="00045823" w:rsidRDefault="005A4F1E">
      <w:pPr>
        <w:tabs>
          <w:tab w:val="left" w:pos="4226"/>
          <w:tab w:val="left" w:pos="6369"/>
        </w:tabs>
        <w:ind w:left="114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045823">
        <w:rPr>
          <w:rFonts w:ascii="Times New Roman" w:hAnsi="Times New Roman"/>
          <w:spacing w:val="-1"/>
          <w:sz w:val="20"/>
          <w:lang w:val="ru-RU"/>
        </w:rPr>
        <w:t>(должность)</w:t>
      </w:r>
      <w:r w:rsidRPr="00045823">
        <w:rPr>
          <w:rFonts w:ascii="Times New Roman" w:hAnsi="Times New Roman"/>
          <w:spacing w:val="-1"/>
          <w:sz w:val="20"/>
          <w:lang w:val="ru-RU"/>
        </w:rPr>
        <w:tab/>
      </w:r>
      <w:r w:rsidRPr="00045823">
        <w:rPr>
          <w:rFonts w:ascii="Times New Roman" w:hAnsi="Times New Roman"/>
          <w:spacing w:val="-1"/>
          <w:w w:val="95"/>
          <w:sz w:val="20"/>
          <w:lang w:val="ru-RU"/>
        </w:rPr>
        <w:t>(подпись)</w:t>
      </w:r>
      <w:r w:rsidRPr="00045823">
        <w:rPr>
          <w:rFonts w:ascii="Times New Roman" w:hAnsi="Times New Roman"/>
          <w:spacing w:val="-1"/>
          <w:w w:val="95"/>
          <w:sz w:val="20"/>
          <w:lang w:val="ru-RU"/>
        </w:rPr>
        <w:tab/>
      </w:r>
      <w:r w:rsidRPr="00045823">
        <w:rPr>
          <w:rFonts w:ascii="Times New Roman" w:hAnsi="Times New Roman"/>
          <w:spacing w:val="-1"/>
          <w:sz w:val="20"/>
          <w:lang w:val="ru-RU"/>
        </w:rPr>
        <w:t>(фамилия,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имя,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045823">
        <w:rPr>
          <w:rFonts w:ascii="Times New Roman" w:hAnsi="Times New Roman"/>
          <w:sz w:val="20"/>
          <w:lang w:val="ru-RU"/>
        </w:rPr>
        <w:t xml:space="preserve"> (при </w:t>
      </w:r>
      <w:r w:rsidRPr="00045823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14:paraId="5CDD52CD" w14:textId="77777777" w:rsidR="00424332" w:rsidRPr="00045823" w:rsidRDefault="00424332">
      <w:pPr>
        <w:spacing w:before="4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14:paraId="31BE75CA" w14:textId="77777777" w:rsidR="00424332" w:rsidRPr="00045823" w:rsidRDefault="005A4F1E">
      <w:pPr>
        <w:pStyle w:val="a3"/>
        <w:spacing w:before="64"/>
        <w:ind w:left="136" w:firstLine="0"/>
        <w:rPr>
          <w:rFonts w:cs="Times New Roman"/>
        </w:rPr>
      </w:pPr>
      <w:proofErr w:type="spellStart"/>
      <w:r w:rsidRPr="00045823">
        <w:rPr>
          <w:spacing w:val="-1"/>
        </w:rPr>
        <w:t>Дата</w:t>
      </w:r>
      <w:proofErr w:type="spellEnd"/>
    </w:p>
    <w:p w14:paraId="72B98EC3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A6BA83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4E0E2E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82C557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D97125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D690C6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C7CF131" w14:textId="77777777" w:rsidR="00424332" w:rsidRPr="00045823" w:rsidRDefault="00424332">
      <w:pPr>
        <w:spacing w:before="3"/>
        <w:rPr>
          <w:rFonts w:ascii="Times New Roman" w:eastAsia="Times New Roman" w:hAnsi="Times New Roman" w:cs="Times New Roman"/>
          <w:sz w:val="13"/>
          <w:szCs w:val="13"/>
        </w:rPr>
      </w:pPr>
    </w:p>
    <w:p w14:paraId="403DC8E8" w14:textId="141F40FC" w:rsidR="00424332" w:rsidRPr="00045823" w:rsidRDefault="009B2090">
      <w:pPr>
        <w:spacing w:line="20" w:lineRule="atLeast"/>
        <w:ind w:left="129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36DE7D4C" wp14:editId="5CF73E56">
                <wp:extent cx="1807845" cy="8255"/>
                <wp:effectExtent l="5715" t="5080" r="5715" b="571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7845" cy="8255"/>
                          <a:chOff x="0" y="0"/>
                          <a:chExt cx="2847" cy="13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35" cy="2"/>
                            <a:chOff x="6" y="6"/>
                            <a:chExt cx="2835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35"/>
                                <a:gd name="T2" fmla="+- 0 2841 6"/>
                                <a:gd name="T3" fmla="*/ T2 w 28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5">
                                  <a:moveTo>
                                    <a:pt x="0" y="0"/>
                                  </a:moveTo>
                                  <a:lnTo>
                                    <a:pt x="2835" y="0"/>
                                  </a:lnTo>
                                </a:path>
                              </a:pathLst>
                            </a:custGeom>
                            <a:noFill/>
                            <a:ln w="77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4D39D5D" id="Group 2" o:spid="_x0000_s1026" style="width:142.35pt;height:.65pt;mso-position-horizontal-relative:char;mso-position-vertical-relative:line" coordsize="284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lYUJwMAAOcHAAAOAAAAZHJzL2Uyb0RvYy54bWysVdtu2zAMfR+wfxD0uKG14+Y2o04x9IYB&#10;3Vag2QcosnzBbEmTlDjd14+62HFSFAO65SGgTIrkIQ+py6t926AdU7oWPMOT8xgjxqnIa15m+Mf6&#10;7myJkTaE56QRnGX4mWl8tXr/7rKTKUtEJZqcKQROuE47meHKGJlGkaYVa4k+F5JxUBZCtcTAUZVR&#10;rkgH3tsmSuJ4HnVC5VIJyrSGrzdeiVfOf1Ewar4XhWYGNRmG3Iz7V+5/Y/+j1SVJS0VkVdOQBnlD&#10;Fi2pOQQdXN0QQ9BW1S9ctTVVQovCnFPRRqIoasocBkAziU/Q3CuxlQ5LmXalHMoEpT2p05vd0m+7&#10;R4XqHHqHEScttMhFRYktTSfLFCzulXySj8rjA/FB0J8a1NGp3p5Lb4w23VeRgzuyNcKVZl+o1roA&#10;0GjvOvA8dIDtDaLwcbKMF8vpDCMKumUym/kG0Qq6+OISrW7DtWQ5Xfg7kwt7IyKpj+YyDBl5OO4w&#10;IAvYk2PszscpNtvb/4V9jhHgm3twPfZkeRGAu9qTdEB9ZD5GfXThVdAwWfpAHv1v5HmqiGSOk9pS&#10;IxTwoi/gnWLMTiuaev44o548esyckaaTOtVAsL9y5qgQr9RtKAMUcKvNPROOdWT3oI2f9hwkx+U8&#10;MH4Nm6FoGxj8j2coRnMUOlMOBjAc3uBDhNYx6pBrVnDXewEWjbwAJycvHUGhDo6SkSNIu+wTI1Wf&#10;K93zkCxIiNilGrthkkLbeVhDYv0UgQcwssBesYXYp7b+TgihYFue7kmFEezJjWeqJMZmZkNYEXUZ&#10;dnWwH1qxY2vhVOZkUiHIQdvwsZXn/Cgrr4YbNoAb5CGozXXUUC7u6qZxLWi4TWWxmE9cbbRo6twq&#10;bTZalZvrRqEdsS+A+4UNcWQGm5bnzlnFSH4bZEPqxssQvIHawj7xVLUbRKcbkT8DbZXw7wq8gyBU&#10;Qv3GqIM3JcP615YohlHzhcPcfZpMp/YRcofpbJHAQY01m7GGcAquMmwwNN6K18Y/XFup6rKCSB4u&#10;F59hxRa1ZbfLz2cVDjD6TgqLOcjwmoB09FyNz87q8D6v/gAAAP//AwBQSwMEFAAGAAgAAAAhAFSE&#10;3wrbAAAAAwEAAA8AAABkcnMvZG93bnJldi54bWxMj09rwkAQxe+FfodlCr3VTbR/JM1GRNqepKAW&#10;xNuYjEkwOxuyaxK/fae9tJcHw3u895t0MdpG9dT52rGBeBKBIs5dUXNp4Gv3/jAH5QNygY1jMnAl&#10;D4vs9ibFpHADb6jfhlJJCfsEDVQhtInWPq/Iop+4lli8k+ssBjm7UhcdDlJuGz2NomdtsWZZqLCl&#10;VUX5eXuxBj4GHJaz+K1fn0+r62H39Llfx2TM/d24fAUVaAx/YfjBF3TIhOnoLlx41RiQR8Kvijed&#10;P76AOkpoBjpL9X/27BsAAP//AwBQSwECLQAUAAYACAAAACEAtoM4kv4AAADhAQAAEwAAAAAAAAAA&#10;AAAAAAAAAAAAW0NvbnRlbnRfVHlwZXNdLnhtbFBLAQItABQABgAIAAAAIQA4/SH/1gAAAJQBAAAL&#10;AAAAAAAAAAAAAAAAAC8BAABfcmVscy8ucmVsc1BLAQItABQABgAIAAAAIQBwHlYUJwMAAOcHAAAO&#10;AAAAAAAAAAAAAAAAAC4CAABkcnMvZTJvRG9jLnhtbFBLAQItABQABgAIAAAAIQBUhN8K2wAAAAMB&#10;AAAPAAAAAAAAAAAAAAAAAIEFAABkcnMvZG93bnJldi54bWxQSwUGAAAAAAQABADzAAAAiQYAAAAA&#10;">
                <v:group id="Group 3" o:spid="_x0000_s1027" style="position:absolute;left:6;top:6;width:2835;height:2" coordorigin="6,6" coordsize="2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2835;height:2;visibility:visible;mso-wrap-style:square;v-text-anchor:top" coordsize="28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r8yxQAAANoAAAAPAAAAZHJzL2Rvd25yZXYueG1sRI9Ba8JA&#10;FITvQv/D8gq9mU0tFEldg4QKQgVrbNHeHtnXJJh9G7Nbjf56VxB6HGbmG2aS9qYRR+pcbVnBcxSD&#10;IC6srrlU8LWZD8cgnEfW2FgmBWdykE4fBhNMtD3xmo65L0WAsEtQQeV9m0jpiooMusi2xMH7tZ1B&#10;H2RXSt3hKcBNI0dx/CoN1hwWKmwpq6jY539GwXx7MPzx87lZXvg7362ynN4XZ6WeHvvZGwhPvf8P&#10;39sLreAFblfCDZDTKwAAAP//AwBQSwECLQAUAAYACAAAACEA2+H2y+4AAACFAQAAEwAAAAAAAAAA&#10;AAAAAAAAAAAAW0NvbnRlbnRfVHlwZXNdLnhtbFBLAQItABQABgAIAAAAIQBa9CxbvwAAABUBAAAL&#10;AAAAAAAAAAAAAAAAAB8BAABfcmVscy8ucmVsc1BLAQItABQABgAIAAAAIQDvxr8yxQAAANoAAAAP&#10;AAAAAAAAAAAAAAAAAAcCAABkcnMvZG93bnJldi54bWxQSwUGAAAAAAMAAwC3AAAA+QIAAAAA&#10;" path="m,l2835,e" filled="f" strokeweight=".21558mm">
                    <v:path arrowok="t" o:connecttype="custom" o:connectlocs="0,0;2835,0" o:connectangles="0,0"/>
                  </v:shape>
                </v:group>
                <w10:anchorlock/>
              </v:group>
            </w:pict>
          </mc:Fallback>
        </mc:AlternateContent>
      </w:r>
    </w:p>
    <w:p w14:paraId="1D513989" w14:textId="77777777" w:rsidR="00424332" w:rsidRPr="00045823" w:rsidRDefault="005A4F1E">
      <w:pPr>
        <w:spacing w:before="122"/>
        <w:ind w:left="136" w:right="16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45823">
        <w:rPr>
          <w:rFonts w:ascii="Times New Roman" w:hAnsi="Times New Roman"/>
          <w:position w:val="7"/>
          <w:sz w:val="13"/>
          <w:lang w:val="ru-RU"/>
        </w:rPr>
        <w:t>9</w:t>
      </w:r>
      <w:r w:rsidRPr="00045823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045823">
        <w:rPr>
          <w:rFonts w:ascii="Times New Roman" w:hAnsi="Times New Roman"/>
          <w:sz w:val="20"/>
          <w:lang w:val="ru-RU"/>
        </w:rPr>
        <w:t xml:space="preserve"> а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045823">
        <w:rPr>
          <w:rFonts w:ascii="Times New Roman" w:hAnsi="Times New Roman"/>
          <w:sz w:val="20"/>
          <w:lang w:val="ru-RU"/>
        </w:rPr>
        <w:t xml:space="preserve">в </w:t>
      </w:r>
      <w:r w:rsidRPr="00045823">
        <w:rPr>
          <w:rFonts w:ascii="Times New Roman" w:hAnsi="Times New Roman"/>
          <w:spacing w:val="-1"/>
          <w:sz w:val="20"/>
          <w:lang w:val="ru-RU"/>
        </w:rPr>
        <w:t>части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3"/>
          <w:sz w:val="20"/>
          <w:lang w:val="ru-RU"/>
        </w:rPr>
        <w:t>1</w:t>
      </w:r>
      <w:r w:rsidRPr="00045823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r w:rsidRPr="00045823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статьи</w:t>
      </w:r>
      <w:r w:rsidRPr="00045823">
        <w:rPr>
          <w:rFonts w:ascii="Times New Roman" w:hAnsi="Times New Roman"/>
          <w:sz w:val="20"/>
          <w:lang w:val="ru-RU"/>
        </w:rPr>
        <w:t xml:space="preserve"> 57</w:t>
      </w:r>
      <w:r w:rsidRPr="00045823">
        <w:rPr>
          <w:rFonts w:ascii="Times New Roman" w:hAnsi="Times New Roman"/>
          <w:position w:val="7"/>
          <w:sz w:val="13"/>
          <w:lang w:val="ru-RU"/>
        </w:rPr>
        <w:t>3</w:t>
      </w:r>
      <w:r w:rsidRPr="00045823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Федерации</w:t>
      </w:r>
    </w:p>
    <w:p w14:paraId="5018FAA9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045823">
          <w:pgSz w:w="11910" w:h="16840"/>
          <w:pgMar w:top="1360" w:right="400" w:bottom="280" w:left="1140" w:header="720" w:footer="720" w:gutter="0"/>
          <w:cols w:space="720"/>
        </w:sectPr>
      </w:pPr>
    </w:p>
    <w:p w14:paraId="69550094" w14:textId="77777777" w:rsidR="00424332" w:rsidRPr="00045823" w:rsidRDefault="00424332" w:rsidP="00303963">
      <w:pPr>
        <w:spacing w:before="3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sectPr w:rsidR="00424332" w:rsidRPr="00045823" w:rsidSect="00BC44D0">
      <w:pgSz w:w="16840" w:h="11910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A39D0" w14:textId="77777777" w:rsidR="00FD1604" w:rsidRDefault="00FD1604" w:rsidP="00B33234">
      <w:pPr>
        <w:pStyle w:val="TableParagraph"/>
      </w:pPr>
      <w:r>
        <w:separator/>
      </w:r>
    </w:p>
  </w:endnote>
  <w:endnote w:type="continuationSeparator" w:id="0">
    <w:p w14:paraId="51DAE29C" w14:textId="77777777" w:rsidR="00FD1604" w:rsidRDefault="00FD1604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D7C31" w14:textId="128F85D4" w:rsidR="00FD1604" w:rsidRPr="00B33234" w:rsidRDefault="00FD1604">
    <w:pPr>
      <w:pStyle w:val="aa"/>
      <w:jc w:val="center"/>
      <w:rPr>
        <w:rFonts w:ascii="Times New Roman" w:hAnsi="Times New Roman" w:cs="Times New Roman"/>
        <w:sz w:val="26"/>
        <w:szCs w:val="26"/>
      </w:rPr>
    </w:pPr>
  </w:p>
  <w:p w14:paraId="1652230B" w14:textId="77777777" w:rsidR="00FD1604" w:rsidRDefault="00FD160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D97B2" w14:textId="77777777" w:rsidR="00FD1604" w:rsidRDefault="00FD1604" w:rsidP="00B33234">
      <w:pPr>
        <w:pStyle w:val="TableParagraph"/>
      </w:pPr>
      <w:r>
        <w:separator/>
      </w:r>
    </w:p>
  </w:footnote>
  <w:footnote w:type="continuationSeparator" w:id="0">
    <w:p w14:paraId="3DA4C724" w14:textId="77777777" w:rsidR="00FD1604" w:rsidRDefault="00FD1604" w:rsidP="00B33234">
      <w:pPr>
        <w:pStyle w:val="Table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1311595"/>
      <w:docPartObj>
        <w:docPartGallery w:val="Page Numbers (Top of Page)"/>
        <w:docPartUnique/>
      </w:docPartObj>
    </w:sdtPr>
    <w:sdtEndPr/>
    <w:sdtContent>
      <w:p w14:paraId="75A8D5FC" w14:textId="739F76A2" w:rsidR="00FD1604" w:rsidRDefault="00FD160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E4C" w:rsidRPr="00423E4C">
          <w:rPr>
            <w:noProof/>
            <w:lang w:val="ru-RU"/>
          </w:rPr>
          <w:t>21</w:t>
        </w:r>
        <w:r>
          <w:fldChar w:fldCharType="end"/>
        </w:r>
      </w:p>
    </w:sdtContent>
  </w:sdt>
  <w:p w14:paraId="36851E28" w14:textId="77777777" w:rsidR="00FD1604" w:rsidRDefault="00FD160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701793"/>
      <w:docPartObj>
        <w:docPartGallery w:val="Page Numbers (Top of Page)"/>
        <w:docPartUnique/>
      </w:docPartObj>
    </w:sdtPr>
    <w:sdtEndPr/>
    <w:sdtContent>
      <w:p w14:paraId="4CF77B6F" w14:textId="77777777" w:rsidR="00FD1604" w:rsidRDefault="00FD160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E4C" w:rsidRPr="00423E4C">
          <w:rPr>
            <w:noProof/>
            <w:lang w:val="ru-RU"/>
          </w:rPr>
          <w:t>37</w:t>
        </w:r>
        <w:r>
          <w:fldChar w:fldCharType="end"/>
        </w:r>
      </w:p>
    </w:sdtContent>
  </w:sdt>
  <w:p w14:paraId="4D47240B" w14:textId="77777777" w:rsidR="00FD1604" w:rsidRDefault="00FD160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6899"/>
    <w:multiLevelType w:val="hybridMultilevel"/>
    <w:tmpl w:val="4C721598"/>
    <w:lvl w:ilvl="0" w:tplc="07B4F994">
      <w:start w:val="24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E13FC"/>
    <w:multiLevelType w:val="hybridMultilevel"/>
    <w:tmpl w:val="AE326166"/>
    <w:lvl w:ilvl="0" w:tplc="E766C540">
      <w:start w:val="2"/>
      <w:numFmt w:val="decimal"/>
      <w:lvlText w:val="%1."/>
      <w:lvlJc w:val="left"/>
      <w:pPr>
        <w:ind w:left="3393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AF40951E">
      <w:start w:val="1"/>
      <w:numFmt w:val="decimal"/>
      <w:lvlText w:val="%2."/>
      <w:lvlJc w:val="left"/>
      <w:pPr>
        <w:ind w:left="400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357636B2">
      <w:start w:val="1"/>
      <w:numFmt w:val="bullet"/>
      <w:lvlText w:val="•"/>
      <w:lvlJc w:val="left"/>
      <w:pPr>
        <w:ind w:left="4686" w:hanging="280"/>
      </w:pPr>
      <w:rPr>
        <w:rFonts w:hint="default"/>
      </w:rPr>
    </w:lvl>
    <w:lvl w:ilvl="3" w:tplc="AAF04A0E">
      <w:start w:val="1"/>
      <w:numFmt w:val="bullet"/>
      <w:lvlText w:val="•"/>
      <w:lvlJc w:val="left"/>
      <w:pPr>
        <w:ind w:left="5371" w:hanging="280"/>
      </w:pPr>
      <w:rPr>
        <w:rFonts w:hint="default"/>
      </w:rPr>
    </w:lvl>
    <w:lvl w:ilvl="4" w:tplc="62EC549C">
      <w:start w:val="1"/>
      <w:numFmt w:val="bullet"/>
      <w:lvlText w:val="•"/>
      <w:lvlJc w:val="left"/>
      <w:pPr>
        <w:ind w:left="6056" w:hanging="280"/>
      </w:pPr>
      <w:rPr>
        <w:rFonts w:hint="default"/>
      </w:rPr>
    </w:lvl>
    <w:lvl w:ilvl="5" w:tplc="587CE856">
      <w:start w:val="1"/>
      <w:numFmt w:val="bullet"/>
      <w:lvlText w:val="•"/>
      <w:lvlJc w:val="left"/>
      <w:pPr>
        <w:ind w:left="6741" w:hanging="280"/>
      </w:pPr>
      <w:rPr>
        <w:rFonts w:hint="default"/>
      </w:rPr>
    </w:lvl>
    <w:lvl w:ilvl="6" w:tplc="DF182BAE">
      <w:start w:val="1"/>
      <w:numFmt w:val="bullet"/>
      <w:lvlText w:val="•"/>
      <w:lvlJc w:val="left"/>
      <w:pPr>
        <w:ind w:left="7426" w:hanging="280"/>
      </w:pPr>
      <w:rPr>
        <w:rFonts w:hint="default"/>
      </w:rPr>
    </w:lvl>
    <w:lvl w:ilvl="7" w:tplc="F944554A">
      <w:start w:val="1"/>
      <w:numFmt w:val="bullet"/>
      <w:lvlText w:val="•"/>
      <w:lvlJc w:val="left"/>
      <w:pPr>
        <w:ind w:left="8110" w:hanging="280"/>
      </w:pPr>
      <w:rPr>
        <w:rFonts w:hint="default"/>
      </w:rPr>
    </w:lvl>
    <w:lvl w:ilvl="8" w:tplc="653AE642">
      <w:start w:val="1"/>
      <w:numFmt w:val="bullet"/>
      <w:lvlText w:val="•"/>
      <w:lvlJc w:val="left"/>
      <w:pPr>
        <w:ind w:left="8795" w:hanging="280"/>
      </w:pPr>
      <w:rPr>
        <w:rFonts w:hint="default"/>
      </w:rPr>
    </w:lvl>
  </w:abstractNum>
  <w:abstractNum w:abstractNumId="2">
    <w:nsid w:val="07917799"/>
    <w:multiLevelType w:val="hybridMultilevel"/>
    <w:tmpl w:val="52620406"/>
    <w:lvl w:ilvl="0" w:tplc="C7C43C26">
      <w:start w:val="6"/>
      <w:numFmt w:val="decimal"/>
      <w:lvlText w:val="%1"/>
      <w:lvlJc w:val="left"/>
      <w:pPr>
        <w:ind w:left="116" w:hanging="710"/>
      </w:pPr>
      <w:rPr>
        <w:rFonts w:hint="default"/>
      </w:rPr>
    </w:lvl>
    <w:lvl w:ilvl="1" w:tplc="E60012BA">
      <w:numFmt w:val="none"/>
      <w:lvlText w:val=""/>
      <w:lvlJc w:val="left"/>
      <w:pPr>
        <w:tabs>
          <w:tab w:val="num" w:pos="360"/>
        </w:tabs>
      </w:pPr>
    </w:lvl>
    <w:lvl w:ilvl="2" w:tplc="B3C8786E">
      <w:start w:val="1"/>
      <w:numFmt w:val="decimal"/>
      <w:lvlText w:val="%3."/>
      <w:lvlJc w:val="left"/>
      <w:pPr>
        <w:ind w:left="4160" w:hanging="491"/>
      </w:pPr>
      <w:rPr>
        <w:rFonts w:ascii="Times New Roman" w:eastAsia="Times New Roman" w:hAnsi="Times New Roman" w:hint="default"/>
        <w:sz w:val="28"/>
        <w:szCs w:val="28"/>
      </w:rPr>
    </w:lvl>
    <w:lvl w:ilvl="3" w:tplc="B58AFF72">
      <w:start w:val="1"/>
      <w:numFmt w:val="bullet"/>
      <w:lvlText w:val="•"/>
      <w:lvlJc w:val="left"/>
      <w:pPr>
        <w:ind w:left="5521" w:hanging="491"/>
      </w:pPr>
      <w:rPr>
        <w:rFonts w:hint="default"/>
      </w:rPr>
    </w:lvl>
    <w:lvl w:ilvl="4" w:tplc="79D2DFB2">
      <w:start w:val="1"/>
      <w:numFmt w:val="bullet"/>
      <w:lvlText w:val="•"/>
      <w:lvlJc w:val="left"/>
      <w:pPr>
        <w:ind w:left="6202" w:hanging="491"/>
      </w:pPr>
      <w:rPr>
        <w:rFonts w:hint="default"/>
      </w:rPr>
    </w:lvl>
    <w:lvl w:ilvl="5" w:tplc="5B72A7D2">
      <w:start w:val="1"/>
      <w:numFmt w:val="bullet"/>
      <w:lvlText w:val="•"/>
      <w:lvlJc w:val="left"/>
      <w:pPr>
        <w:ind w:left="6882" w:hanging="491"/>
      </w:pPr>
      <w:rPr>
        <w:rFonts w:hint="default"/>
      </w:rPr>
    </w:lvl>
    <w:lvl w:ilvl="6" w:tplc="99362BDE">
      <w:start w:val="1"/>
      <w:numFmt w:val="bullet"/>
      <w:lvlText w:val="•"/>
      <w:lvlJc w:val="left"/>
      <w:pPr>
        <w:ind w:left="7563" w:hanging="491"/>
      </w:pPr>
      <w:rPr>
        <w:rFonts w:hint="default"/>
      </w:rPr>
    </w:lvl>
    <w:lvl w:ilvl="7" w:tplc="3B3E1ED2">
      <w:start w:val="1"/>
      <w:numFmt w:val="bullet"/>
      <w:lvlText w:val="•"/>
      <w:lvlJc w:val="left"/>
      <w:pPr>
        <w:ind w:left="8243" w:hanging="491"/>
      </w:pPr>
      <w:rPr>
        <w:rFonts w:hint="default"/>
      </w:rPr>
    </w:lvl>
    <w:lvl w:ilvl="8" w:tplc="E7900272">
      <w:start w:val="1"/>
      <w:numFmt w:val="bullet"/>
      <w:lvlText w:val="•"/>
      <w:lvlJc w:val="left"/>
      <w:pPr>
        <w:ind w:left="8924" w:hanging="491"/>
      </w:pPr>
      <w:rPr>
        <w:rFonts w:hint="default"/>
      </w:rPr>
    </w:lvl>
  </w:abstractNum>
  <w:abstractNum w:abstractNumId="3">
    <w:nsid w:val="0EB01FA4"/>
    <w:multiLevelType w:val="hybridMultilevel"/>
    <w:tmpl w:val="3062A8EE"/>
    <w:lvl w:ilvl="0" w:tplc="5820460E">
      <w:start w:val="5"/>
      <w:numFmt w:val="decimal"/>
      <w:lvlText w:val="%1"/>
      <w:lvlJc w:val="left"/>
      <w:pPr>
        <w:ind w:left="116" w:hanging="524"/>
      </w:pPr>
      <w:rPr>
        <w:rFonts w:hint="default"/>
      </w:rPr>
    </w:lvl>
    <w:lvl w:ilvl="1" w:tplc="098C797A">
      <w:numFmt w:val="none"/>
      <w:lvlText w:val=""/>
      <w:lvlJc w:val="left"/>
      <w:pPr>
        <w:tabs>
          <w:tab w:val="num" w:pos="360"/>
        </w:tabs>
      </w:pPr>
    </w:lvl>
    <w:lvl w:ilvl="2" w:tplc="B8E24A5C">
      <w:start w:val="1"/>
      <w:numFmt w:val="bullet"/>
      <w:lvlText w:val="•"/>
      <w:lvlJc w:val="left"/>
      <w:pPr>
        <w:ind w:left="2149" w:hanging="524"/>
      </w:pPr>
      <w:rPr>
        <w:rFonts w:hint="default"/>
      </w:rPr>
    </w:lvl>
    <w:lvl w:ilvl="3" w:tplc="14F4284E">
      <w:start w:val="1"/>
      <w:numFmt w:val="bullet"/>
      <w:lvlText w:val="•"/>
      <w:lvlJc w:val="left"/>
      <w:pPr>
        <w:ind w:left="3166" w:hanging="524"/>
      </w:pPr>
      <w:rPr>
        <w:rFonts w:hint="default"/>
      </w:rPr>
    </w:lvl>
    <w:lvl w:ilvl="4" w:tplc="928A3BAC">
      <w:start w:val="1"/>
      <w:numFmt w:val="bullet"/>
      <w:lvlText w:val="•"/>
      <w:lvlJc w:val="left"/>
      <w:pPr>
        <w:ind w:left="4183" w:hanging="524"/>
      </w:pPr>
      <w:rPr>
        <w:rFonts w:hint="default"/>
      </w:rPr>
    </w:lvl>
    <w:lvl w:ilvl="5" w:tplc="95820A44">
      <w:start w:val="1"/>
      <w:numFmt w:val="bullet"/>
      <w:lvlText w:val="•"/>
      <w:lvlJc w:val="left"/>
      <w:pPr>
        <w:ind w:left="5200" w:hanging="524"/>
      </w:pPr>
      <w:rPr>
        <w:rFonts w:hint="default"/>
      </w:rPr>
    </w:lvl>
    <w:lvl w:ilvl="6" w:tplc="4EE4F320">
      <w:start w:val="1"/>
      <w:numFmt w:val="bullet"/>
      <w:lvlText w:val="•"/>
      <w:lvlJc w:val="left"/>
      <w:pPr>
        <w:ind w:left="6217" w:hanging="524"/>
      </w:pPr>
      <w:rPr>
        <w:rFonts w:hint="default"/>
      </w:rPr>
    </w:lvl>
    <w:lvl w:ilvl="7" w:tplc="B0A65B42">
      <w:start w:val="1"/>
      <w:numFmt w:val="bullet"/>
      <w:lvlText w:val="•"/>
      <w:lvlJc w:val="left"/>
      <w:pPr>
        <w:ind w:left="7234" w:hanging="524"/>
      </w:pPr>
      <w:rPr>
        <w:rFonts w:hint="default"/>
      </w:rPr>
    </w:lvl>
    <w:lvl w:ilvl="8" w:tplc="8A182252">
      <w:start w:val="1"/>
      <w:numFmt w:val="bullet"/>
      <w:lvlText w:val="•"/>
      <w:lvlJc w:val="left"/>
      <w:pPr>
        <w:ind w:left="8251" w:hanging="524"/>
      </w:pPr>
      <w:rPr>
        <w:rFonts w:hint="default"/>
      </w:rPr>
    </w:lvl>
  </w:abstractNum>
  <w:abstractNum w:abstractNumId="4">
    <w:nsid w:val="18C86A7E"/>
    <w:multiLevelType w:val="hybridMultilevel"/>
    <w:tmpl w:val="23E0CE6C"/>
    <w:lvl w:ilvl="0" w:tplc="9C48FE7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71FAF9E4">
      <w:numFmt w:val="none"/>
      <w:lvlText w:val=""/>
      <w:lvlJc w:val="left"/>
      <w:pPr>
        <w:tabs>
          <w:tab w:val="num" w:pos="360"/>
        </w:tabs>
      </w:pPr>
    </w:lvl>
    <w:lvl w:ilvl="2" w:tplc="3AB0ECD0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93025F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49F00A52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354AAD86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A0F8EFB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46083402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04A74B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5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900144"/>
    <w:multiLevelType w:val="hybridMultilevel"/>
    <w:tmpl w:val="85B020B4"/>
    <w:lvl w:ilvl="0" w:tplc="2F1CCE14">
      <w:start w:val="1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8660C2A"/>
    <w:multiLevelType w:val="hybridMultilevel"/>
    <w:tmpl w:val="C908D9C8"/>
    <w:lvl w:ilvl="0" w:tplc="4DB442E2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3C285A26">
      <w:numFmt w:val="none"/>
      <w:lvlText w:val=""/>
      <w:lvlJc w:val="left"/>
      <w:pPr>
        <w:tabs>
          <w:tab w:val="num" w:pos="360"/>
        </w:tabs>
      </w:pPr>
    </w:lvl>
    <w:lvl w:ilvl="2" w:tplc="E0745D9E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F6E0B922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C208578C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2D4AE932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EB1C37FC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07AE3CC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A642C76C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8">
    <w:nsid w:val="34387E26"/>
    <w:multiLevelType w:val="hybridMultilevel"/>
    <w:tmpl w:val="78E8C432"/>
    <w:lvl w:ilvl="0" w:tplc="47A26FF2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sz w:val="28"/>
        <w:szCs w:val="28"/>
      </w:rPr>
    </w:lvl>
    <w:lvl w:ilvl="1" w:tplc="226C118A">
      <w:start w:val="1"/>
      <w:numFmt w:val="bullet"/>
      <w:lvlText w:val="•"/>
      <w:lvlJc w:val="left"/>
      <w:pPr>
        <w:ind w:left="1132" w:hanging="341"/>
      </w:pPr>
      <w:rPr>
        <w:rFonts w:hint="default"/>
      </w:rPr>
    </w:lvl>
    <w:lvl w:ilvl="2" w:tplc="3C064674">
      <w:start w:val="1"/>
      <w:numFmt w:val="bullet"/>
      <w:lvlText w:val="•"/>
      <w:lvlJc w:val="left"/>
      <w:pPr>
        <w:ind w:left="2149" w:hanging="341"/>
      </w:pPr>
      <w:rPr>
        <w:rFonts w:hint="default"/>
      </w:rPr>
    </w:lvl>
    <w:lvl w:ilvl="3" w:tplc="208E73DC">
      <w:start w:val="1"/>
      <w:numFmt w:val="bullet"/>
      <w:lvlText w:val="•"/>
      <w:lvlJc w:val="left"/>
      <w:pPr>
        <w:ind w:left="3166" w:hanging="341"/>
      </w:pPr>
      <w:rPr>
        <w:rFonts w:hint="default"/>
      </w:rPr>
    </w:lvl>
    <w:lvl w:ilvl="4" w:tplc="60340550">
      <w:start w:val="1"/>
      <w:numFmt w:val="bullet"/>
      <w:lvlText w:val="•"/>
      <w:lvlJc w:val="left"/>
      <w:pPr>
        <w:ind w:left="4183" w:hanging="341"/>
      </w:pPr>
      <w:rPr>
        <w:rFonts w:hint="default"/>
      </w:rPr>
    </w:lvl>
    <w:lvl w:ilvl="5" w:tplc="29D648B4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6" w:tplc="866A2656">
      <w:start w:val="1"/>
      <w:numFmt w:val="bullet"/>
      <w:lvlText w:val="•"/>
      <w:lvlJc w:val="left"/>
      <w:pPr>
        <w:ind w:left="6217" w:hanging="341"/>
      </w:pPr>
      <w:rPr>
        <w:rFonts w:hint="default"/>
      </w:rPr>
    </w:lvl>
    <w:lvl w:ilvl="7" w:tplc="2AF8E316">
      <w:start w:val="1"/>
      <w:numFmt w:val="bullet"/>
      <w:lvlText w:val="•"/>
      <w:lvlJc w:val="left"/>
      <w:pPr>
        <w:ind w:left="7234" w:hanging="341"/>
      </w:pPr>
      <w:rPr>
        <w:rFonts w:hint="default"/>
      </w:rPr>
    </w:lvl>
    <w:lvl w:ilvl="8" w:tplc="67605B6C">
      <w:start w:val="1"/>
      <w:numFmt w:val="bullet"/>
      <w:lvlText w:val="•"/>
      <w:lvlJc w:val="left"/>
      <w:pPr>
        <w:ind w:left="8251" w:hanging="341"/>
      </w:pPr>
      <w:rPr>
        <w:rFonts w:hint="default"/>
      </w:rPr>
    </w:lvl>
  </w:abstractNum>
  <w:abstractNum w:abstractNumId="9">
    <w:nsid w:val="36C908BA"/>
    <w:multiLevelType w:val="hybridMultilevel"/>
    <w:tmpl w:val="17241CCC"/>
    <w:lvl w:ilvl="0" w:tplc="0724539A">
      <w:start w:val="4"/>
      <w:numFmt w:val="decimal"/>
      <w:lvlText w:val="%1"/>
      <w:lvlJc w:val="left"/>
      <w:pPr>
        <w:ind w:left="116" w:hanging="699"/>
      </w:pPr>
      <w:rPr>
        <w:rFonts w:hint="default"/>
      </w:rPr>
    </w:lvl>
    <w:lvl w:ilvl="1" w:tplc="C7AE05A2">
      <w:numFmt w:val="none"/>
      <w:lvlText w:val=""/>
      <w:lvlJc w:val="left"/>
      <w:pPr>
        <w:tabs>
          <w:tab w:val="num" w:pos="360"/>
        </w:tabs>
      </w:pPr>
    </w:lvl>
    <w:lvl w:ilvl="2" w:tplc="9132B0E6">
      <w:start w:val="1"/>
      <w:numFmt w:val="bullet"/>
      <w:lvlText w:val="•"/>
      <w:lvlJc w:val="left"/>
      <w:pPr>
        <w:ind w:left="2149" w:hanging="699"/>
      </w:pPr>
      <w:rPr>
        <w:rFonts w:hint="default"/>
      </w:rPr>
    </w:lvl>
    <w:lvl w:ilvl="3" w:tplc="01C0893E">
      <w:start w:val="1"/>
      <w:numFmt w:val="bullet"/>
      <w:lvlText w:val="•"/>
      <w:lvlJc w:val="left"/>
      <w:pPr>
        <w:ind w:left="3166" w:hanging="699"/>
      </w:pPr>
      <w:rPr>
        <w:rFonts w:hint="default"/>
      </w:rPr>
    </w:lvl>
    <w:lvl w:ilvl="4" w:tplc="71869F88">
      <w:start w:val="1"/>
      <w:numFmt w:val="bullet"/>
      <w:lvlText w:val="•"/>
      <w:lvlJc w:val="left"/>
      <w:pPr>
        <w:ind w:left="4183" w:hanging="699"/>
      </w:pPr>
      <w:rPr>
        <w:rFonts w:hint="default"/>
      </w:rPr>
    </w:lvl>
    <w:lvl w:ilvl="5" w:tplc="A188726A">
      <w:start w:val="1"/>
      <w:numFmt w:val="bullet"/>
      <w:lvlText w:val="•"/>
      <w:lvlJc w:val="left"/>
      <w:pPr>
        <w:ind w:left="5200" w:hanging="699"/>
      </w:pPr>
      <w:rPr>
        <w:rFonts w:hint="default"/>
      </w:rPr>
    </w:lvl>
    <w:lvl w:ilvl="6" w:tplc="C3F644EA">
      <w:start w:val="1"/>
      <w:numFmt w:val="bullet"/>
      <w:lvlText w:val="•"/>
      <w:lvlJc w:val="left"/>
      <w:pPr>
        <w:ind w:left="6217" w:hanging="699"/>
      </w:pPr>
      <w:rPr>
        <w:rFonts w:hint="default"/>
      </w:rPr>
    </w:lvl>
    <w:lvl w:ilvl="7" w:tplc="34D41618">
      <w:start w:val="1"/>
      <w:numFmt w:val="bullet"/>
      <w:lvlText w:val="•"/>
      <w:lvlJc w:val="left"/>
      <w:pPr>
        <w:ind w:left="7234" w:hanging="699"/>
      </w:pPr>
      <w:rPr>
        <w:rFonts w:hint="default"/>
      </w:rPr>
    </w:lvl>
    <w:lvl w:ilvl="8" w:tplc="FAAA084E">
      <w:start w:val="1"/>
      <w:numFmt w:val="bullet"/>
      <w:lvlText w:val="•"/>
      <w:lvlJc w:val="left"/>
      <w:pPr>
        <w:ind w:left="8251" w:hanging="699"/>
      </w:pPr>
      <w:rPr>
        <w:rFonts w:hint="default"/>
      </w:rPr>
    </w:lvl>
  </w:abstractNum>
  <w:abstractNum w:abstractNumId="10">
    <w:nsid w:val="39ED7CB8"/>
    <w:multiLevelType w:val="hybridMultilevel"/>
    <w:tmpl w:val="D40699CC"/>
    <w:lvl w:ilvl="0" w:tplc="AD30B806">
      <w:start w:val="2"/>
      <w:numFmt w:val="decimal"/>
      <w:lvlText w:val="%1"/>
      <w:lvlJc w:val="left"/>
      <w:pPr>
        <w:ind w:left="1315" w:hanging="490"/>
      </w:pPr>
      <w:rPr>
        <w:rFonts w:hint="default"/>
      </w:rPr>
    </w:lvl>
    <w:lvl w:ilvl="1" w:tplc="3A2AA9DE">
      <w:numFmt w:val="none"/>
      <w:lvlText w:val=""/>
      <w:lvlJc w:val="left"/>
      <w:pPr>
        <w:tabs>
          <w:tab w:val="num" w:pos="360"/>
        </w:tabs>
      </w:pPr>
    </w:lvl>
    <w:lvl w:ilvl="2" w:tplc="1F4C26CE">
      <w:start w:val="1"/>
      <w:numFmt w:val="bullet"/>
      <w:lvlText w:val="•"/>
      <w:lvlJc w:val="left"/>
      <w:pPr>
        <w:ind w:left="2311" w:hanging="490"/>
      </w:pPr>
      <w:rPr>
        <w:rFonts w:hint="default"/>
      </w:rPr>
    </w:lvl>
    <w:lvl w:ilvl="3" w:tplc="F24A87C0">
      <w:start w:val="1"/>
      <w:numFmt w:val="bullet"/>
      <w:lvlText w:val="•"/>
      <w:lvlJc w:val="left"/>
      <w:pPr>
        <w:ind w:left="3308" w:hanging="490"/>
      </w:pPr>
      <w:rPr>
        <w:rFonts w:hint="default"/>
      </w:rPr>
    </w:lvl>
    <w:lvl w:ilvl="4" w:tplc="774037E6">
      <w:start w:val="1"/>
      <w:numFmt w:val="bullet"/>
      <w:lvlText w:val="•"/>
      <w:lvlJc w:val="left"/>
      <w:pPr>
        <w:ind w:left="4305" w:hanging="490"/>
      </w:pPr>
      <w:rPr>
        <w:rFonts w:hint="default"/>
      </w:rPr>
    </w:lvl>
    <w:lvl w:ilvl="5" w:tplc="DA688126">
      <w:start w:val="1"/>
      <w:numFmt w:val="bullet"/>
      <w:lvlText w:val="•"/>
      <w:lvlJc w:val="left"/>
      <w:pPr>
        <w:ind w:left="5301" w:hanging="490"/>
      </w:pPr>
      <w:rPr>
        <w:rFonts w:hint="default"/>
      </w:rPr>
    </w:lvl>
    <w:lvl w:ilvl="6" w:tplc="26782F3E">
      <w:start w:val="1"/>
      <w:numFmt w:val="bullet"/>
      <w:lvlText w:val="•"/>
      <w:lvlJc w:val="left"/>
      <w:pPr>
        <w:ind w:left="6298" w:hanging="490"/>
      </w:pPr>
      <w:rPr>
        <w:rFonts w:hint="default"/>
      </w:rPr>
    </w:lvl>
    <w:lvl w:ilvl="7" w:tplc="D20C9380">
      <w:start w:val="1"/>
      <w:numFmt w:val="bullet"/>
      <w:lvlText w:val="•"/>
      <w:lvlJc w:val="left"/>
      <w:pPr>
        <w:ind w:left="7295" w:hanging="490"/>
      </w:pPr>
      <w:rPr>
        <w:rFonts w:hint="default"/>
      </w:rPr>
    </w:lvl>
    <w:lvl w:ilvl="8" w:tplc="4372BACA">
      <w:start w:val="1"/>
      <w:numFmt w:val="bullet"/>
      <w:lvlText w:val="•"/>
      <w:lvlJc w:val="left"/>
      <w:pPr>
        <w:ind w:left="8292" w:hanging="490"/>
      </w:pPr>
      <w:rPr>
        <w:rFonts w:hint="default"/>
      </w:rPr>
    </w:lvl>
  </w:abstractNum>
  <w:abstractNum w:abstractNumId="11">
    <w:nsid w:val="39FA6B8B"/>
    <w:multiLevelType w:val="hybridMultilevel"/>
    <w:tmpl w:val="711A8E88"/>
    <w:lvl w:ilvl="0" w:tplc="72BAE276">
      <w:start w:val="3"/>
      <w:numFmt w:val="decimal"/>
      <w:lvlText w:val="%1"/>
      <w:lvlJc w:val="left"/>
      <w:pPr>
        <w:ind w:left="116" w:hanging="501"/>
      </w:pPr>
      <w:rPr>
        <w:rFonts w:hint="default"/>
      </w:rPr>
    </w:lvl>
    <w:lvl w:ilvl="1" w:tplc="779043E0">
      <w:numFmt w:val="none"/>
      <w:lvlText w:val=""/>
      <w:lvlJc w:val="left"/>
      <w:pPr>
        <w:tabs>
          <w:tab w:val="num" w:pos="360"/>
        </w:tabs>
      </w:pPr>
    </w:lvl>
    <w:lvl w:ilvl="2" w:tplc="6AC0E2AE">
      <w:start w:val="1"/>
      <w:numFmt w:val="bullet"/>
      <w:lvlText w:val="•"/>
      <w:lvlJc w:val="left"/>
      <w:pPr>
        <w:ind w:left="2149" w:hanging="501"/>
      </w:pPr>
      <w:rPr>
        <w:rFonts w:hint="default"/>
      </w:rPr>
    </w:lvl>
    <w:lvl w:ilvl="3" w:tplc="EF7E4BD4">
      <w:start w:val="1"/>
      <w:numFmt w:val="bullet"/>
      <w:lvlText w:val="•"/>
      <w:lvlJc w:val="left"/>
      <w:pPr>
        <w:ind w:left="3166" w:hanging="501"/>
      </w:pPr>
      <w:rPr>
        <w:rFonts w:hint="default"/>
      </w:rPr>
    </w:lvl>
    <w:lvl w:ilvl="4" w:tplc="88A0F7BE">
      <w:start w:val="1"/>
      <w:numFmt w:val="bullet"/>
      <w:lvlText w:val="•"/>
      <w:lvlJc w:val="left"/>
      <w:pPr>
        <w:ind w:left="4183" w:hanging="501"/>
      </w:pPr>
      <w:rPr>
        <w:rFonts w:hint="default"/>
      </w:rPr>
    </w:lvl>
    <w:lvl w:ilvl="5" w:tplc="D8607006">
      <w:start w:val="1"/>
      <w:numFmt w:val="bullet"/>
      <w:lvlText w:val="•"/>
      <w:lvlJc w:val="left"/>
      <w:pPr>
        <w:ind w:left="5200" w:hanging="501"/>
      </w:pPr>
      <w:rPr>
        <w:rFonts w:hint="default"/>
      </w:rPr>
    </w:lvl>
    <w:lvl w:ilvl="6" w:tplc="F10848A8">
      <w:start w:val="1"/>
      <w:numFmt w:val="bullet"/>
      <w:lvlText w:val="•"/>
      <w:lvlJc w:val="left"/>
      <w:pPr>
        <w:ind w:left="6217" w:hanging="501"/>
      </w:pPr>
      <w:rPr>
        <w:rFonts w:hint="default"/>
      </w:rPr>
    </w:lvl>
    <w:lvl w:ilvl="7" w:tplc="D1D46252">
      <w:start w:val="1"/>
      <w:numFmt w:val="bullet"/>
      <w:lvlText w:val="•"/>
      <w:lvlJc w:val="left"/>
      <w:pPr>
        <w:ind w:left="7234" w:hanging="501"/>
      </w:pPr>
      <w:rPr>
        <w:rFonts w:hint="default"/>
      </w:rPr>
    </w:lvl>
    <w:lvl w:ilvl="8" w:tplc="801648AE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12">
    <w:nsid w:val="3B1C5E3D"/>
    <w:multiLevelType w:val="hybridMultilevel"/>
    <w:tmpl w:val="4C642294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3">
    <w:nsid w:val="3C536CDB"/>
    <w:multiLevelType w:val="hybridMultilevel"/>
    <w:tmpl w:val="B01CC486"/>
    <w:lvl w:ilvl="0" w:tplc="F0FEE1F6">
      <w:start w:val="2"/>
      <w:numFmt w:val="decimal"/>
      <w:lvlText w:val="%1."/>
      <w:lvlJc w:val="left"/>
      <w:pPr>
        <w:ind w:left="1538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2FC271AC">
      <w:start w:val="1"/>
      <w:numFmt w:val="decimal"/>
      <w:lvlText w:val="%2."/>
      <w:lvlJc w:val="left"/>
      <w:pPr>
        <w:ind w:left="436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61E63840">
      <w:start w:val="1"/>
      <w:numFmt w:val="bullet"/>
      <w:lvlText w:val="•"/>
      <w:lvlJc w:val="left"/>
      <w:pPr>
        <w:ind w:left="5015" w:hanging="280"/>
      </w:pPr>
      <w:rPr>
        <w:rFonts w:hint="default"/>
      </w:rPr>
    </w:lvl>
    <w:lvl w:ilvl="3" w:tplc="3F88AF50">
      <w:start w:val="1"/>
      <w:numFmt w:val="bullet"/>
      <w:lvlText w:val="•"/>
      <w:lvlJc w:val="left"/>
      <w:pPr>
        <w:ind w:left="5669" w:hanging="280"/>
      </w:pPr>
      <w:rPr>
        <w:rFonts w:hint="default"/>
      </w:rPr>
    </w:lvl>
    <w:lvl w:ilvl="4" w:tplc="3870A68E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302EBFBE">
      <w:start w:val="1"/>
      <w:numFmt w:val="bullet"/>
      <w:lvlText w:val="•"/>
      <w:lvlJc w:val="left"/>
      <w:pPr>
        <w:ind w:left="6976" w:hanging="280"/>
      </w:pPr>
      <w:rPr>
        <w:rFonts w:hint="default"/>
      </w:rPr>
    </w:lvl>
    <w:lvl w:ilvl="6" w:tplc="7756B1C2">
      <w:start w:val="1"/>
      <w:numFmt w:val="bullet"/>
      <w:lvlText w:val="•"/>
      <w:lvlJc w:val="left"/>
      <w:pPr>
        <w:ind w:left="7630" w:hanging="280"/>
      </w:pPr>
      <w:rPr>
        <w:rFonts w:hint="default"/>
      </w:rPr>
    </w:lvl>
    <w:lvl w:ilvl="7" w:tplc="FE7219E6">
      <w:start w:val="1"/>
      <w:numFmt w:val="bullet"/>
      <w:lvlText w:val="•"/>
      <w:lvlJc w:val="left"/>
      <w:pPr>
        <w:ind w:left="8284" w:hanging="280"/>
      </w:pPr>
      <w:rPr>
        <w:rFonts w:hint="default"/>
      </w:rPr>
    </w:lvl>
    <w:lvl w:ilvl="8" w:tplc="E02A412E">
      <w:start w:val="1"/>
      <w:numFmt w:val="bullet"/>
      <w:lvlText w:val="•"/>
      <w:lvlJc w:val="left"/>
      <w:pPr>
        <w:ind w:left="8938" w:hanging="280"/>
      </w:pPr>
      <w:rPr>
        <w:rFonts w:hint="default"/>
      </w:rPr>
    </w:lvl>
  </w:abstractNum>
  <w:abstractNum w:abstractNumId="14">
    <w:nsid w:val="45452A60"/>
    <w:multiLevelType w:val="hybridMultilevel"/>
    <w:tmpl w:val="C05866B0"/>
    <w:lvl w:ilvl="0" w:tplc="C9AC5C6A">
      <w:start w:val="2"/>
      <w:numFmt w:val="decimal"/>
      <w:lvlText w:val="%1"/>
      <w:lvlJc w:val="left"/>
      <w:pPr>
        <w:ind w:left="116" w:hanging="763"/>
      </w:pPr>
      <w:rPr>
        <w:rFonts w:hint="default"/>
      </w:rPr>
    </w:lvl>
    <w:lvl w:ilvl="1" w:tplc="BA5253B6">
      <w:numFmt w:val="none"/>
      <w:lvlText w:val=""/>
      <w:lvlJc w:val="left"/>
      <w:pPr>
        <w:tabs>
          <w:tab w:val="num" w:pos="360"/>
        </w:tabs>
      </w:pPr>
    </w:lvl>
    <w:lvl w:ilvl="2" w:tplc="E95CFCB2">
      <w:start w:val="1"/>
      <w:numFmt w:val="bullet"/>
      <w:lvlText w:val="•"/>
      <w:lvlJc w:val="left"/>
      <w:pPr>
        <w:ind w:left="2149" w:hanging="763"/>
      </w:pPr>
      <w:rPr>
        <w:rFonts w:hint="default"/>
      </w:rPr>
    </w:lvl>
    <w:lvl w:ilvl="3" w:tplc="D9A884DA">
      <w:start w:val="1"/>
      <w:numFmt w:val="bullet"/>
      <w:lvlText w:val="•"/>
      <w:lvlJc w:val="left"/>
      <w:pPr>
        <w:ind w:left="3166" w:hanging="763"/>
      </w:pPr>
      <w:rPr>
        <w:rFonts w:hint="default"/>
      </w:rPr>
    </w:lvl>
    <w:lvl w:ilvl="4" w:tplc="3A8214D2">
      <w:start w:val="1"/>
      <w:numFmt w:val="bullet"/>
      <w:lvlText w:val="•"/>
      <w:lvlJc w:val="left"/>
      <w:pPr>
        <w:ind w:left="4183" w:hanging="763"/>
      </w:pPr>
      <w:rPr>
        <w:rFonts w:hint="default"/>
      </w:rPr>
    </w:lvl>
    <w:lvl w:ilvl="5" w:tplc="3FE49B2C">
      <w:start w:val="1"/>
      <w:numFmt w:val="bullet"/>
      <w:lvlText w:val="•"/>
      <w:lvlJc w:val="left"/>
      <w:pPr>
        <w:ind w:left="5200" w:hanging="763"/>
      </w:pPr>
      <w:rPr>
        <w:rFonts w:hint="default"/>
      </w:rPr>
    </w:lvl>
    <w:lvl w:ilvl="6" w:tplc="6BDAE8AA">
      <w:start w:val="1"/>
      <w:numFmt w:val="bullet"/>
      <w:lvlText w:val="•"/>
      <w:lvlJc w:val="left"/>
      <w:pPr>
        <w:ind w:left="6217" w:hanging="763"/>
      </w:pPr>
      <w:rPr>
        <w:rFonts w:hint="default"/>
      </w:rPr>
    </w:lvl>
    <w:lvl w:ilvl="7" w:tplc="557272B0">
      <w:start w:val="1"/>
      <w:numFmt w:val="bullet"/>
      <w:lvlText w:val="•"/>
      <w:lvlJc w:val="left"/>
      <w:pPr>
        <w:ind w:left="7234" w:hanging="763"/>
      </w:pPr>
      <w:rPr>
        <w:rFonts w:hint="default"/>
      </w:rPr>
    </w:lvl>
    <w:lvl w:ilvl="8" w:tplc="5366FA5C">
      <w:start w:val="1"/>
      <w:numFmt w:val="bullet"/>
      <w:lvlText w:val="•"/>
      <w:lvlJc w:val="left"/>
      <w:pPr>
        <w:ind w:left="8251" w:hanging="763"/>
      </w:pPr>
      <w:rPr>
        <w:rFonts w:hint="default"/>
      </w:rPr>
    </w:lvl>
  </w:abstractNum>
  <w:abstractNum w:abstractNumId="15">
    <w:nsid w:val="47A41081"/>
    <w:multiLevelType w:val="hybridMultilevel"/>
    <w:tmpl w:val="2F647CF2"/>
    <w:lvl w:ilvl="0" w:tplc="DEAE4B08">
      <w:start w:val="1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C324C416">
      <w:numFmt w:val="none"/>
      <w:lvlText w:val=""/>
      <w:lvlJc w:val="left"/>
      <w:pPr>
        <w:tabs>
          <w:tab w:val="num" w:pos="360"/>
        </w:tabs>
      </w:pPr>
    </w:lvl>
    <w:lvl w:ilvl="2" w:tplc="0D70EC92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36B4012E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A712E926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016850A2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C0DE8DAA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1CEC0DC8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F738C942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16">
    <w:nsid w:val="511F4EC0"/>
    <w:multiLevelType w:val="hybridMultilevel"/>
    <w:tmpl w:val="C11A9F4E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7">
    <w:nsid w:val="518350DE"/>
    <w:multiLevelType w:val="hybridMultilevel"/>
    <w:tmpl w:val="898A0E02"/>
    <w:lvl w:ilvl="0" w:tplc="E24AEB0E">
      <w:start w:val="2"/>
      <w:numFmt w:val="decimal"/>
      <w:lvlText w:val="%1"/>
      <w:lvlJc w:val="left"/>
      <w:pPr>
        <w:ind w:left="116" w:hanging="1149"/>
      </w:pPr>
      <w:rPr>
        <w:rFonts w:hint="default"/>
      </w:rPr>
    </w:lvl>
    <w:lvl w:ilvl="1" w:tplc="2988CA36">
      <w:numFmt w:val="none"/>
      <w:lvlText w:val=""/>
      <w:lvlJc w:val="left"/>
      <w:pPr>
        <w:tabs>
          <w:tab w:val="num" w:pos="360"/>
        </w:tabs>
      </w:pPr>
    </w:lvl>
    <w:lvl w:ilvl="2" w:tplc="F1005476">
      <w:start w:val="1"/>
      <w:numFmt w:val="bullet"/>
      <w:lvlText w:val="•"/>
      <w:lvlJc w:val="left"/>
      <w:pPr>
        <w:ind w:left="2149" w:hanging="1149"/>
      </w:pPr>
      <w:rPr>
        <w:rFonts w:hint="default"/>
      </w:rPr>
    </w:lvl>
    <w:lvl w:ilvl="3" w:tplc="B9988CE2">
      <w:start w:val="1"/>
      <w:numFmt w:val="bullet"/>
      <w:lvlText w:val="•"/>
      <w:lvlJc w:val="left"/>
      <w:pPr>
        <w:ind w:left="3166" w:hanging="1149"/>
      </w:pPr>
      <w:rPr>
        <w:rFonts w:hint="default"/>
      </w:rPr>
    </w:lvl>
    <w:lvl w:ilvl="4" w:tplc="410E0D46">
      <w:start w:val="1"/>
      <w:numFmt w:val="bullet"/>
      <w:lvlText w:val="•"/>
      <w:lvlJc w:val="left"/>
      <w:pPr>
        <w:ind w:left="4183" w:hanging="1149"/>
      </w:pPr>
      <w:rPr>
        <w:rFonts w:hint="default"/>
      </w:rPr>
    </w:lvl>
    <w:lvl w:ilvl="5" w:tplc="BC8A97A2">
      <w:start w:val="1"/>
      <w:numFmt w:val="bullet"/>
      <w:lvlText w:val="•"/>
      <w:lvlJc w:val="left"/>
      <w:pPr>
        <w:ind w:left="5200" w:hanging="1149"/>
      </w:pPr>
      <w:rPr>
        <w:rFonts w:hint="default"/>
      </w:rPr>
    </w:lvl>
    <w:lvl w:ilvl="6" w:tplc="876CB33A">
      <w:start w:val="1"/>
      <w:numFmt w:val="bullet"/>
      <w:lvlText w:val="•"/>
      <w:lvlJc w:val="left"/>
      <w:pPr>
        <w:ind w:left="6217" w:hanging="1149"/>
      </w:pPr>
      <w:rPr>
        <w:rFonts w:hint="default"/>
      </w:rPr>
    </w:lvl>
    <w:lvl w:ilvl="7" w:tplc="37DC57B0">
      <w:start w:val="1"/>
      <w:numFmt w:val="bullet"/>
      <w:lvlText w:val="•"/>
      <w:lvlJc w:val="left"/>
      <w:pPr>
        <w:ind w:left="7234" w:hanging="1149"/>
      </w:pPr>
      <w:rPr>
        <w:rFonts w:hint="default"/>
      </w:rPr>
    </w:lvl>
    <w:lvl w:ilvl="8" w:tplc="68AC2D66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18">
    <w:nsid w:val="519052CF"/>
    <w:multiLevelType w:val="hybridMultilevel"/>
    <w:tmpl w:val="20744462"/>
    <w:lvl w:ilvl="0" w:tplc="F7FC0E6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90F47D88">
      <w:numFmt w:val="none"/>
      <w:lvlText w:val=""/>
      <w:lvlJc w:val="left"/>
      <w:pPr>
        <w:tabs>
          <w:tab w:val="num" w:pos="360"/>
        </w:tabs>
      </w:pPr>
    </w:lvl>
    <w:lvl w:ilvl="2" w:tplc="4B08FF88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B72231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BE681166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E90CFFC4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8C38B3D8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DA2EC81A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2A2EB2E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19">
    <w:nsid w:val="56C91ECD"/>
    <w:multiLevelType w:val="hybridMultilevel"/>
    <w:tmpl w:val="BF42EAA6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20">
    <w:nsid w:val="5AD6055A"/>
    <w:multiLevelType w:val="hybridMultilevel"/>
    <w:tmpl w:val="7DEAFEFA"/>
    <w:lvl w:ilvl="0" w:tplc="6EE23C30">
      <w:start w:val="4"/>
      <w:numFmt w:val="decimal"/>
      <w:lvlText w:val="%1"/>
      <w:lvlJc w:val="left"/>
      <w:pPr>
        <w:ind w:left="116" w:hanging="556"/>
      </w:pPr>
      <w:rPr>
        <w:rFonts w:hint="default"/>
      </w:rPr>
    </w:lvl>
    <w:lvl w:ilvl="1" w:tplc="5990862A">
      <w:numFmt w:val="none"/>
      <w:lvlText w:val=""/>
      <w:lvlJc w:val="left"/>
      <w:pPr>
        <w:tabs>
          <w:tab w:val="num" w:pos="360"/>
        </w:tabs>
      </w:pPr>
    </w:lvl>
    <w:lvl w:ilvl="2" w:tplc="7CA07C3A">
      <w:start w:val="1"/>
      <w:numFmt w:val="bullet"/>
      <w:lvlText w:val="•"/>
      <w:lvlJc w:val="left"/>
      <w:pPr>
        <w:ind w:left="2149" w:hanging="556"/>
      </w:pPr>
      <w:rPr>
        <w:rFonts w:hint="default"/>
      </w:rPr>
    </w:lvl>
    <w:lvl w:ilvl="3" w:tplc="3C642D62">
      <w:start w:val="1"/>
      <w:numFmt w:val="bullet"/>
      <w:lvlText w:val="•"/>
      <w:lvlJc w:val="left"/>
      <w:pPr>
        <w:ind w:left="3166" w:hanging="556"/>
      </w:pPr>
      <w:rPr>
        <w:rFonts w:hint="default"/>
      </w:rPr>
    </w:lvl>
    <w:lvl w:ilvl="4" w:tplc="97309A06">
      <w:start w:val="1"/>
      <w:numFmt w:val="bullet"/>
      <w:lvlText w:val="•"/>
      <w:lvlJc w:val="left"/>
      <w:pPr>
        <w:ind w:left="4183" w:hanging="556"/>
      </w:pPr>
      <w:rPr>
        <w:rFonts w:hint="default"/>
      </w:rPr>
    </w:lvl>
    <w:lvl w:ilvl="5" w:tplc="79704104">
      <w:start w:val="1"/>
      <w:numFmt w:val="bullet"/>
      <w:lvlText w:val="•"/>
      <w:lvlJc w:val="left"/>
      <w:pPr>
        <w:ind w:left="5200" w:hanging="556"/>
      </w:pPr>
      <w:rPr>
        <w:rFonts w:hint="default"/>
      </w:rPr>
    </w:lvl>
    <w:lvl w:ilvl="6" w:tplc="CC5A2E3E">
      <w:start w:val="1"/>
      <w:numFmt w:val="bullet"/>
      <w:lvlText w:val="•"/>
      <w:lvlJc w:val="left"/>
      <w:pPr>
        <w:ind w:left="6217" w:hanging="556"/>
      </w:pPr>
      <w:rPr>
        <w:rFonts w:hint="default"/>
      </w:rPr>
    </w:lvl>
    <w:lvl w:ilvl="7" w:tplc="44E8EC44">
      <w:start w:val="1"/>
      <w:numFmt w:val="bullet"/>
      <w:lvlText w:val="•"/>
      <w:lvlJc w:val="left"/>
      <w:pPr>
        <w:ind w:left="7234" w:hanging="556"/>
      </w:pPr>
      <w:rPr>
        <w:rFonts w:hint="default"/>
      </w:rPr>
    </w:lvl>
    <w:lvl w:ilvl="8" w:tplc="A73C1A58">
      <w:start w:val="1"/>
      <w:numFmt w:val="bullet"/>
      <w:lvlText w:val="•"/>
      <w:lvlJc w:val="left"/>
      <w:pPr>
        <w:ind w:left="8251" w:hanging="556"/>
      </w:pPr>
      <w:rPr>
        <w:rFonts w:hint="default"/>
      </w:rPr>
    </w:lvl>
  </w:abstractNum>
  <w:abstractNum w:abstractNumId="21">
    <w:nsid w:val="5D5C4CDF"/>
    <w:multiLevelType w:val="hybridMultilevel"/>
    <w:tmpl w:val="EF622B02"/>
    <w:lvl w:ilvl="0" w:tplc="5EEE292C">
      <w:start w:val="5"/>
      <w:numFmt w:val="decimal"/>
      <w:lvlText w:val="%1"/>
      <w:lvlJc w:val="left"/>
      <w:pPr>
        <w:ind w:left="116" w:hanging="601"/>
      </w:pPr>
      <w:rPr>
        <w:rFonts w:hint="default"/>
      </w:rPr>
    </w:lvl>
    <w:lvl w:ilvl="1" w:tplc="DF2EAAB4">
      <w:numFmt w:val="none"/>
      <w:lvlText w:val=""/>
      <w:lvlJc w:val="left"/>
      <w:pPr>
        <w:tabs>
          <w:tab w:val="num" w:pos="360"/>
        </w:tabs>
      </w:pPr>
    </w:lvl>
    <w:lvl w:ilvl="2" w:tplc="5EE02182">
      <w:start w:val="1"/>
      <w:numFmt w:val="bullet"/>
      <w:lvlText w:val="•"/>
      <w:lvlJc w:val="left"/>
      <w:pPr>
        <w:ind w:left="2149" w:hanging="601"/>
      </w:pPr>
      <w:rPr>
        <w:rFonts w:hint="default"/>
      </w:rPr>
    </w:lvl>
    <w:lvl w:ilvl="3" w:tplc="EA4E6F70">
      <w:start w:val="1"/>
      <w:numFmt w:val="bullet"/>
      <w:lvlText w:val="•"/>
      <w:lvlJc w:val="left"/>
      <w:pPr>
        <w:ind w:left="3166" w:hanging="601"/>
      </w:pPr>
      <w:rPr>
        <w:rFonts w:hint="default"/>
      </w:rPr>
    </w:lvl>
    <w:lvl w:ilvl="4" w:tplc="93C0C6F4">
      <w:start w:val="1"/>
      <w:numFmt w:val="bullet"/>
      <w:lvlText w:val="•"/>
      <w:lvlJc w:val="left"/>
      <w:pPr>
        <w:ind w:left="4183" w:hanging="601"/>
      </w:pPr>
      <w:rPr>
        <w:rFonts w:hint="default"/>
      </w:rPr>
    </w:lvl>
    <w:lvl w:ilvl="5" w:tplc="1722C408">
      <w:start w:val="1"/>
      <w:numFmt w:val="bullet"/>
      <w:lvlText w:val="•"/>
      <w:lvlJc w:val="left"/>
      <w:pPr>
        <w:ind w:left="5200" w:hanging="601"/>
      </w:pPr>
      <w:rPr>
        <w:rFonts w:hint="default"/>
      </w:rPr>
    </w:lvl>
    <w:lvl w:ilvl="6" w:tplc="EFD8F0C0">
      <w:start w:val="1"/>
      <w:numFmt w:val="bullet"/>
      <w:lvlText w:val="•"/>
      <w:lvlJc w:val="left"/>
      <w:pPr>
        <w:ind w:left="6217" w:hanging="601"/>
      </w:pPr>
      <w:rPr>
        <w:rFonts w:hint="default"/>
      </w:rPr>
    </w:lvl>
    <w:lvl w:ilvl="7" w:tplc="B5D2D97A">
      <w:start w:val="1"/>
      <w:numFmt w:val="bullet"/>
      <w:lvlText w:val="•"/>
      <w:lvlJc w:val="left"/>
      <w:pPr>
        <w:ind w:left="7234" w:hanging="601"/>
      </w:pPr>
      <w:rPr>
        <w:rFonts w:hint="default"/>
      </w:rPr>
    </w:lvl>
    <w:lvl w:ilvl="8" w:tplc="D1F2D842">
      <w:start w:val="1"/>
      <w:numFmt w:val="bullet"/>
      <w:lvlText w:val="•"/>
      <w:lvlJc w:val="left"/>
      <w:pPr>
        <w:ind w:left="8251" w:hanging="601"/>
      </w:pPr>
      <w:rPr>
        <w:rFonts w:hint="default"/>
      </w:rPr>
    </w:lvl>
  </w:abstractNum>
  <w:abstractNum w:abstractNumId="22">
    <w:nsid w:val="629B159C"/>
    <w:multiLevelType w:val="multilevel"/>
    <w:tmpl w:val="AE406C6C"/>
    <w:lvl w:ilvl="0">
      <w:start w:val="14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90C361B"/>
    <w:multiLevelType w:val="hybridMultilevel"/>
    <w:tmpl w:val="EDE2B31A"/>
    <w:lvl w:ilvl="0" w:tplc="99DC170E">
      <w:start w:val="2"/>
      <w:numFmt w:val="decimal"/>
      <w:lvlText w:val="%1"/>
      <w:lvlJc w:val="left"/>
      <w:pPr>
        <w:ind w:left="116" w:hanging="784"/>
      </w:pPr>
      <w:rPr>
        <w:rFonts w:hint="default"/>
      </w:rPr>
    </w:lvl>
    <w:lvl w:ilvl="1" w:tplc="E93E99C0">
      <w:numFmt w:val="none"/>
      <w:lvlText w:val=""/>
      <w:lvlJc w:val="left"/>
      <w:pPr>
        <w:tabs>
          <w:tab w:val="num" w:pos="360"/>
        </w:tabs>
      </w:pPr>
    </w:lvl>
    <w:lvl w:ilvl="2" w:tplc="C9CC1AE0">
      <w:start w:val="1"/>
      <w:numFmt w:val="bullet"/>
      <w:lvlText w:val="•"/>
      <w:lvlJc w:val="left"/>
      <w:pPr>
        <w:ind w:left="2149" w:hanging="784"/>
      </w:pPr>
      <w:rPr>
        <w:rFonts w:hint="default"/>
      </w:rPr>
    </w:lvl>
    <w:lvl w:ilvl="3" w:tplc="8CC61D82">
      <w:start w:val="1"/>
      <w:numFmt w:val="bullet"/>
      <w:lvlText w:val="•"/>
      <w:lvlJc w:val="left"/>
      <w:pPr>
        <w:ind w:left="3166" w:hanging="784"/>
      </w:pPr>
      <w:rPr>
        <w:rFonts w:hint="default"/>
      </w:rPr>
    </w:lvl>
    <w:lvl w:ilvl="4" w:tplc="6C6CC58E">
      <w:start w:val="1"/>
      <w:numFmt w:val="bullet"/>
      <w:lvlText w:val="•"/>
      <w:lvlJc w:val="left"/>
      <w:pPr>
        <w:ind w:left="4183" w:hanging="784"/>
      </w:pPr>
      <w:rPr>
        <w:rFonts w:hint="default"/>
      </w:rPr>
    </w:lvl>
    <w:lvl w:ilvl="5" w:tplc="6BFAD2E0">
      <w:start w:val="1"/>
      <w:numFmt w:val="bullet"/>
      <w:lvlText w:val="•"/>
      <w:lvlJc w:val="left"/>
      <w:pPr>
        <w:ind w:left="5200" w:hanging="784"/>
      </w:pPr>
      <w:rPr>
        <w:rFonts w:hint="default"/>
      </w:rPr>
    </w:lvl>
    <w:lvl w:ilvl="6" w:tplc="6A34CFE2">
      <w:start w:val="1"/>
      <w:numFmt w:val="bullet"/>
      <w:lvlText w:val="•"/>
      <w:lvlJc w:val="left"/>
      <w:pPr>
        <w:ind w:left="6217" w:hanging="784"/>
      </w:pPr>
      <w:rPr>
        <w:rFonts w:hint="default"/>
      </w:rPr>
    </w:lvl>
    <w:lvl w:ilvl="7" w:tplc="CDC8F1BE">
      <w:start w:val="1"/>
      <w:numFmt w:val="bullet"/>
      <w:lvlText w:val="•"/>
      <w:lvlJc w:val="left"/>
      <w:pPr>
        <w:ind w:left="7234" w:hanging="784"/>
      </w:pPr>
      <w:rPr>
        <w:rFonts w:hint="default"/>
      </w:rPr>
    </w:lvl>
    <w:lvl w:ilvl="8" w:tplc="BEC877BA">
      <w:start w:val="1"/>
      <w:numFmt w:val="bullet"/>
      <w:lvlText w:val="•"/>
      <w:lvlJc w:val="left"/>
      <w:pPr>
        <w:ind w:left="8251" w:hanging="784"/>
      </w:pPr>
      <w:rPr>
        <w:rFonts w:hint="default"/>
      </w:rPr>
    </w:lvl>
  </w:abstractNum>
  <w:abstractNum w:abstractNumId="24">
    <w:nsid w:val="6D7F72D0"/>
    <w:multiLevelType w:val="hybridMultilevel"/>
    <w:tmpl w:val="A20EA01C"/>
    <w:lvl w:ilvl="0" w:tplc="CAF6FCA0">
      <w:start w:val="3"/>
      <w:numFmt w:val="decimal"/>
      <w:lvlText w:val="%1"/>
      <w:lvlJc w:val="left"/>
      <w:pPr>
        <w:ind w:left="116" w:hanging="534"/>
      </w:pPr>
      <w:rPr>
        <w:rFonts w:hint="default"/>
      </w:rPr>
    </w:lvl>
    <w:lvl w:ilvl="1" w:tplc="4A400B54">
      <w:numFmt w:val="none"/>
      <w:lvlText w:val=""/>
      <w:lvlJc w:val="left"/>
      <w:pPr>
        <w:tabs>
          <w:tab w:val="num" w:pos="360"/>
        </w:tabs>
      </w:pPr>
    </w:lvl>
    <w:lvl w:ilvl="2" w:tplc="0908B4CA">
      <w:start w:val="1"/>
      <w:numFmt w:val="bullet"/>
      <w:lvlText w:val="•"/>
      <w:lvlJc w:val="left"/>
      <w:pPr>
        <w:ind w:left="2149" w:hanging="534"/>
      </w:pPr>
      <w:rPr>
        <w:rFonts w:hint="default"/>
      </w:rPr>
    </w:lvl>
    <w:lvl w:ilvl="3" w:tplc="2EF835B6">
      <w:start w:val="1"/>
      <w:numFmt w:val="bullet"/>
      <w:lvlText w:val="•"/>
      <w:lvlJc w:val="left"/>
      <w:pPr>
        <w:ind w:left="3166" w:hanging="534"/>
      </w:pPr>
      <w:rPr>
        <w:rFonts w:hint="default"/>
      </w:rPr>
    </w:lvl>
    <w:lvl w:ilvl="4" w:tplc="0A20DAC6">
      <w:start w:val="1"/>
      <w:numFmt w:val="bullet"/>
      <w:lvlText w:val="•"/>
      <w:lvlJc w:val="left"/>
      <w:pPr>
        <w:ind w:left="4183" w:hanging="534"/>
      </w:pPr>
      <w:rPr>
        <w:rFonts w:hint="default"/>
      </w:rPr>
    </w:lvl>
    <w:lvl w:ilvl="5" w:tplc="9E3C049A">
      <w:start w:val="1"/>
      <w:numFmt w:val="bullet"/>
      <w:lvlText w:val="•"/>
      <w:lvlJc w:val="left"/>
      <w:pPr>
        <w:ind w:left="5200" w:hanging="534"/>
      </w:pPr>
      <w:rPr>
        <w:rFonts w:hint="default"/>
      </w:rPr>
    </w:lvl>
    <w:lvl w:ilvl="6" w:tplc="CFB627C4">
      <w:start w:val="1"/>
      <w:numFmt w:val="bullet"/>
      <w:lvlText w:val="•"/>
      <w:lvlJc w:val="left"/>
      <w:pPr>
        <w:ind w:left="6217" w:hanging="534"/>
      </w:pPr>
      <w:rPr>
        <w:rFonts w:hint="default"/>
      </w:rPr>
    </w:lvl>
    <w:lvl w:ilvl="7" w:tplc="10E8F32C">
      <w:start w:val="1"/>
      <w:numFmt w:val="bullet"/>
      <w:lvlText w:val="•"/>
      <w:lvlJc w:val="left"/>
      <w:pPr>
        <w:ind w:left="7234" w:hanging="534"/>
      </w:pPr>
      <w:rPr>
        <w:rFonts w:hint="default"/>
      </w:rPr>
    </w:lvl>
    <w:lvl w:ilvl="8" w:tplc="8FF2BDC0">
      <w:start w:val="1"/>
      <w:numFmt w:val="bullet"/>
      <w:lvlText w:val="•"/>
      <w:lvlJc w:val="left"/>
      <w:pPr>
        <w:ind w:left="8251" w:hanging="534"/>
      </w:pPr>
      <w:rPr>
        <w:rFonts w:hint="default"/>
      </w:rPr>
    </w:lvl>
  </w:abstractNum>
  <w:abstractNum w:abstractNumId="25">
    <w:nsid w:val="76A7374B"/>
    <w:multiLevelType w:val="hybridMultilevel"/>
    <w:tmpl w:val="1B586F80"/>
    <w:lvl w:ilvl="0" w:tplc="048231E6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8E62B880">
      <w:numFmt w:val="none"/>
      <w:lvlText w:val=""/>
      <w:lvlJc w:val="left"/>
      <w:pPr>
        <w:tabs>
          <w:tab w:val="num" w:pos="360"/>
        </w:tabs>
      </w:pPr>
    </w:lvl>
    <w:lvl w:ilvl="2" w:tplc="B52E41D4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C2C81A64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C2D27172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865C079C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6A5480C2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353CA35A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571C50CE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26">
    <w:nsid w:val="78827040"/>
    <w:multiLevelType w:val="hybridMultilevel"/>
    <w:tmpl w:val="4AB42D2A"/>
    <w:lvl w:ilvl="0" w:tplc="294CA40A">
      <w:start w:val="3"/>
      <w:numFmt w:val="decimal"/>
      <w:lvlText w:val="%1"/>
      <w:lvlJc w:val="left"/>
      <w:pPr>
        <w:ind w:left="116" w:hanging="668"/>
      </w:pPr>
      <w:rPr>
        <w:rFonts w:hint="default"/>
      </w:rPr>
    </w:lvl>
    <w:lvl w:ilvl="1" w:tplc="C1E615C4">
      <w:numFmt w:val="none"/>
      <w:lvlText w:val=""/>
      <w:lvlJc w:val="left"/>
      <w:pPr>
        <w:tabs>
          <w:tab w:val="num" w:pos="360"/>
        </w:tabs>
      </w:pPr>
    </w:lvl>
    <w:lvl w:ilvl="2" w:tplc="542A4658">
      <w:start w:val="1"/>
      <w:numFmt w:val="bullet"/>
      <w:lvlText w:val="•"/>
      <w:lvlJc w:val="left"/>
      <w:pPr>
        <w:ind w:left="2149" w:hanging="668"/>
      </w:pPr>
      <w:rPr>
        <w:rFonts w:hint="default"/>
      </w:rPr>
    </w:lvl>
    <w:lvl w:ilvl="3" w:tplc="2C0E58F6">
      <w:start w:val="1"/>
      <w:numFmt w:val="bullet"/>
      <w:lvlText w:val="•"/>
      <w:lvlJc w:val="left"/>
      <w:pPr>
        <w:ind w:left="3166" w:hanging="668"/>
      </w:pPr>
      <w:rPr>
        <w:rFonts w:hint="default"/>
      </w:rPr>
    </w:lvl>
    <w:lvl w:ilvl="4" w:tplc="3CDAE2C6">
      <w:start w:val="1"/>
      <w:numFmt w:val="bullet"/>
      <w:lvlText w:val="•"/>
      <w:lvlJc w:val="left"/>
      <w:pPr>
        <w:ind w:left="4183" w:hanging="668"/>
      </w:pPr>
      <w:rPr>
        <w:rFonts w:hint="default"/>
      </w:rPr>
    </w:lvl>
    <w:lvl w:ilvl="5" w:tplc="7A1ACAAA">
      <w:start w:val="1"/>
      <w:numFmt w:val="bullet"/>
      <w:lvlText w:val="•"/>
      <w:lvlJc w:val="left"/>
      <w:pPr>
        <w:ind w:left="5200" w:hanging="668"/>
      </w:pPr>
      <w:rPr>
        <w:rFonts w:hint="default"/>
      </w:rPr>
    </w:lvl>
    <w:lvl w:ilvl="6" w:tplc="68B2F91A">
      <w:start w:val="1"/>
      <w:numFmt w:val="bullet"/>
      <w:lvlText w:val="•"/>
      <w:lvlJc w:val="left"/>
      <w:pPr>
        <w:ind w:left="6217" w:hanging="668"/>
      </w:pPr>
      <w:rPr>
        <w:rFonts w:hint="default"/>
      </w:rPr>
    </w:lvl>
    <w:lvl w:ilvl="7" w:tplc="06821184">
      <w:start w:val="1"/>
      <w:numFmt w:val="bullet"/>
      <w:lvlText w:val="•"/>
      <w:lvlJc w:val="left"/>
      <w:pPr>
        <w:ind w:left="7234" w:hanging="668"/>
      </w:pPr>
      <w:rPr>
        <w:rFonts w:hint="default"/>
      </w:rPr>
    </w:lvl>
    <w:lvl w:ilvl="8" w:tplc="55AC1F94">
      <w:start w:val="1"/>
      <w:numFmt w:val="bullet"/>
      <w:lvlText w:val="•"/>
      <w:lvlJc w:val="left"/>
      <w:pPr>
        <w:ind w:left="8251" w:hanging="668"/>
      </w:pPr>
      <w:rPr>
        <w:rFonts w:hint="default"/>
      </w:rPr>
    </w:lvl>
  </w:abstractNum>
  <w:abstractNum w:abstractNumId="27">
    <w:nsid w:val="79EF1E07"/>
    <w:multiLevelType w:val="hybridMultilevel"/>
    <w:tmpl w:val="D03054DC"/>
    <w:lvl w:ilvl="0" w:tplc="0B262C72">
      <w:start w:val="1"/>
      <w:numFmt w:val="decimal"/>
      <w:lvlText w:val="%1"/>
      <w:lvlJc w:val="left"/>
      <w:pPr>
        <w:ind w:left="116" w:hanging="628"/>
      </w:pPr>
      <w:rPr>
        <w:rFonts w:hint="default"/>
      </w:rPr>
    </w:lvl>
    <w:lvl w:ilvl="1" w:tplc="95AEB892">
      <w:numFmt w:val="none"/>
      <w:lvlText w:val=""/>
      <w:lvlJc w:val="left"/>
      <w:pPr>
        <w:tabs>
          <w:tab w:val="num" w:pos="360"/>
        </w:tabs>
      </w:pPr>
    </w:lvl>
    <w:lvl w:ilvl="2" w:tplc="46EC1C28">
      <w:start w:val="1"/>
      <w:numFmt w:val="bullet"/>
      <w:lvlText w:val="•"/>
      <w:lvlJc w:val="left"/>
      <w:pPr>
        <w:ind w:left="2149" w:hanging="628"/>
      </w:pPr>
      <w:rPr>
        <w:rFonts w:hint="default"/>
      </w:rPr>
    </w:lvl>
    <w:lvl w:ilvl="3" w:tplc="7C6EFFFA">
      <w:start w:val="1"/>
      <w:numFmt w:val="bullet"/>
      <w:lvlText w:val="•"/>
      <w:lvlJc w:val="left"/>
      <w:pPr>
        <w:ind w:left="3166" w:hanging="628"/>
      </w:pPr>
      <w:rPr>
        <w:rFonts w:hint="default"/>
      </w:rPr>
    </w:lvl>
    <w:lvl w:ilvl="4" w:tplc="BC5E078C">
      <w:start w:val="1"/>
      <w:numFmt w:val="bullet"/>
      <w:lvlText w:val="•"/>
      <w:lvlJc w:val="left"/>
      <w:pPr>
        <w:ind w:left="4183" w:hanging="628"/>
      </w:pPr>
      <w:rPr>
        <w:rFonts w:hint="default"/>
      </w:rPr>
    </w:lvl>
    <w:lvl w:ilvl="5" w:tplc="F12CEBCE">
      <w:start w:val="1"/>
      <w:numFmt w:val="bullet"/>
      <w:lvlText w:val="•"/>
      <w:lvlJc w:val="left"/>
      <w:pPr>
        <w:ind w:left="5200" w:hanging="628"/>
      </w:pPr>
      <w:rPr>
        <w:rFonts w:hint="default"/>
      </w:rPr>
    </w:lvl>
    <w:lvl w:ilvl="6" w:tplc="D228C42A">
      <w:start w:val="1"/>
      <w:numFmt w:val="bullet"/>
      <w:lvlText w:val="•"/>
      <w:lvlJc w:val="left"/>
      <w:pPr>
        <w:ind w:left="6217" w:hanging="628"/>
      </w:pPr>
      <w:rPr>
        <w:rFonts w:hint="default"/>
      </w:rPr>
    </w:lvl>
    <w:lvl w:ilvl="7" w:tplc="F260002C">
      <w:start w:val="1"/>
      <w:numFmt w:val="bullet"/>
      <w:lvlText w:val="•"/>
      <w:lvlJc w:val="left"/>
      <w:pPr>
        <w:ind w:left="7234" w:hanging="628"/>
      </w:pPr>
      <w:rPr>
        <w:rFonts w:hint="default"/>
      </w:rPr>
    </w:lvl>
    <w:lvl w:ilvl="8" w:tplc="D9705C8E">
      <w:start w:val="1"/>
      <w:numFmt w:val="bullet"/>
      <w:lvlText w:val="•"/>
      <w:lvlJc w:val="left"/>
      <w:pPr>
        <w:ind w:left="8251" w:hanging="628"/>
      </w:pPr>
      <w:rPr>
        <w:rFonts w:hint="default"/>
      </w:rPr>
    </w:lvl>
  </w:abstractNum>
  <w:abstractNum w:abstractNumId="28">
    <w:nsid w:val="7D6322E0"/>
    <w:multiLevelType w:val="hybridMultilevel"/>
    <w:tmpl w:val="C1383794"/>
    <w:lvl w:ilvl="0" w:tplc="729080CA">
      <w:start w:val="2"/>
      <w:numFmt w:val="decimal"/>
      <w:lvlText w:val="%1."/>
      <w:lvlJc w:val="left"/>
      <w:pPr>
        <w:ind w:left="3331" w:hanging="28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8B88920">
      <w:start w:val="1"/>
      <w:numFmt w:val="decimal"/>
      <w:lvlText w:val="%2."/>
      <w:lvlJc w:val="left"/>
      <w:pPr>
        <w:ind w:left="4290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1334F7F8">
      <w:start w:val="1"/>
      <w:numFmt w:val="bullet"/>
      <w:lvlText w:val="•"/>
      <w:lvlJc w:val="left"/>
      <w:pPr>
        <w:ind w:left="4967" w:hanging="280"/>
      </w:pPr>
      <w:rPr>
        <w:rFonts w:hint="default"/>
      </w:rPr>
    </w:lvl>
    <w:lvl w:ilvl="3" w:tplc="79F4177A">
      <w:start w:val="1"/>
      <w:numFmt w:val="bullet"/>
      <w:lvlText w:val="•"/>
      <w:lvlJc w:val="left"/>
      <w:pPr>
        <w:ind w:left="5645" w:hanging="280"/>
      </w:pPr>
      <w:rPr>
        <w:rFonts w:hint="default"/>
      </w:rPr>
    </w:lvl>
    <w:lvl w:ilvl="4" w:tplc="FC1E9CB2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DDC4576E">
      <w:start w:val="1"/>
      <w:numFmt w:val="bullet"/>
      <w:lvlText w:val="•"/>
      <w:lvlJc w:val="left"/>
      <w:pPr>
        <w:ind w:left="6999" w:hanging="280"/>
      </w:pPr>
      <w:rPr>
        <w:rFonts w:hint="default"/>
      </w:rPr>
    </w:lvl>
    <w:lvl w:ilvl="6" w:tplc="90104414">
      <w:start w:val="1"/>
      <w:numFmt w:val="bullet"/>
      <w:lvlText w:val="•"/>
      <w:lvlJc w:val="left"/>
      <w:pPr>
        <w:ind w:left="7676" w:hanging="280"/>
      </w:pPr>
      <w:rPr>
        <w:rFonts w:hint="default"/>
      </w:rPr>
    </w:lvl>
    <w:lvl w:ilvl="7" w:tplc="0F3E1C2E">
      <w:start w:val="1"/>
      <w:numFmt w:val="bullet"/>
      <w:lvlText w:val="•"/>
      <w:lvlJc w:val="left"/>
      <w:pPr>
        <w:ind w:left="8353" w:hanging="280"/>
      </w:pPr>
      <w:rPr>
        <w:rFonts w:hint="default"/>
      </w:rPr>
    </w:lvl>
    <w:lvl w:ilvl="8" w:tplc="861EA9BC">
      <w:start w:val="1"/>
      <w:numFmt w:val="bullet"/>
      <w:lvlText w:val="•"/>
      <w:lvlJc w:val="left"/>
      <w:pPr>
        <w:ind w:left="9031" w:hanging="280"/>
      </w:pPr>
      <w:rPr>
        <w:rFonts w:hint="default"/>
      </w:rPr>
    </w:lvl>
  </w:abstractNum>
  <w:num w:numId="1">
    <w:abstractNumId w:val="13"/>
  </w:num>
  <w:num w:numId="2">
    <w:abstractNumId w:val="28"/>
  </w:num>
  <w:num w:numId="3">
    <w:abstractNumId w:val="1"/>
  </w:num>
  <w:num w:numId="4">
    <w:abstractNumId w:val="2"/>
  </w:num>
  <w:num w:numId="5">
    <w:abstractNumId w:val="3"/>
  </w:num>
  <w:num w:numId="6">
    <w:abstractNumId w:val="21"/>
  </w:num>
  <w:num w:numId="7">
    <w:abstractNumId w:val="20"/>
  </w:num>
  <w:num w:numId="8">
    <w:abstractNumId w:val="9"/>
  </w:num>
  <w:num w:numId="9">
    <w:abstractNumId w:val="24"/>
  </w:num>
  <w:num w:numId="10">
    <w:abstractNumId w:val="11"/>
  </w:num>
  <w:num w:numId="11">
    <w:abstractNumId w:val="26"/>
  </w:num>
  <w:num w:numId="12">
    <w:abstractNumId w:val="17"/>
  </w:num>
  <w:num w:numId="13">
    <w:abstractNumId w:val="14"/>
  </w:num>
  <w:num w:numId="14">
    <w:abstractNumId w:val="23"/>
  </w:num>
  <w:num w:numId="15">
    <w:abstractNumId w:val="18"/>
  </w:num>
  <w:num w:numId="16">
    <w:abstractNumId w:val="4"/>
  </w:num>
  <w:num w:numId="17">
    <w:abstractNumId w:val="7"/>
  </w:num>
  <w:num w:numId="18">
    <w:abstractNumId w:val="25"/>
  </w:num>
  <w:num w:numId="19">
    <w:abstractNumId w:val="10"/>
  </w:num>
  <w:num w:numId="20">
    <w:abstractNumId w:val="27"/>
  </w:num>
  <w:num w:numId="21">
    <w:abstractNumId w:val="15"/>
  </w:num>
  <w:num w:numId="22">
    <w:abstractNumId w:val="8"/>
  </w:num>
  <w:num w:numId="23">
    <w:abstractNumId w:val="19"/>
  </w:num>
  <w:num w:numId="24">
    <w:abstractNumId w:val="16"/>
  </w:num>
  <w:num w:numId="25">
    <w:abstractNumId w:val="12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32"/>
    <w:rsid w:val="000022F9"/>
    <w:rsid w:val="0001123C"/>
    <w:rsid w:val="00014F23"/>
    <w:rsid w:val="00026058"/>
    <w:rsid w:val="00026CB4"/>
    <w:rsid w:val="00027AB5"/>
    <w:rsid w:val="00032746"/>
    <w:rsid w:val="0003485A"/>
    <w:rsid w:val="00035270"/>
    <w:rsid w:val="00045823"/>
    <w:rsid w:val="000566C0"/>
    <w:rsid w:val="0007394D"/>
    <w:rsid w:val="000754B7"/>
    <w:rsid w:val="00084786"/>
    <w:rsid w:val="0009256A"/>
    <w:rsid w:val="000B0B58"/>
    <w:rsid w:val="000B389C"/>
    <w:rsid w:val="000C3572"/>
    <w:rsid w:val="000E3820"/>
    <w:rsid w:val="000E7561"/>
    <w:rsid w:val="000E7AB8"/>
    <w:rsid w:val="001026F7"/>
    <w:rsid w:val="00127BD5"/>
    <w:rsid w:val="001402E2"/>
    <w:rsid w:val="00143D7C"/>
    <w:rsid w:val="00150B5C"/>
    <w:rsid w:val="00156DCA"/>
    <w:rsid w:val="00163FF7"/>
    <w:rsid w:val="00167F14"/>
    <w:rsid w:val="00175B22"/>
    <w:rsid w:val="00176376"/>
    <w:rsid w:val="001773A8"/>
    <w:rsid w:val="001773ED"/>
    <w:rsid w:val="001B4DAE"/>
    <w:rsid w:val="001B6AB3"/>
    <w:rsid w:val="001C0E59"/>
    <w:rsid w:val="001C6C6F"/>
    <w:rsid w:val="001D0175"/>
    <w:rsid w:val="001D13BC"/>
    <w:rsid w:val="001E1D19"/>
    <w:rsid w:val="0020050B"/>
    <w:rsid w:val="00203673"/>
    <w:rsid w:val="00235A31"/>
    <w:rsid w:val="0024160F"/>
    <w:rsid w:val="00242568"/>
    <w:rsid w:val="00251E06"/>
    <w:rsid w:val="00262DCE"/>
    <w:rsid w:val="00263611"/>
    <w:rsid w:val="00263E38"/>
    <w:rsid w:val="002A3C0B"/>
    <w:rsid w:val="002D756B"/>
    <w:rsid w:val="002E609A"/>
    <w:rsid w:val="002F314B"/>
    <w:rsid w:val="002F3BDE"/>
    <w:rsid w:val="002F7B13"/>
    <w:rsid w:val="00303963"/>
    <w:rsid w:val="00304E13"/>
    <w:rsid w:val="003103F9"/>
    <w:rsid w:val="00313448"/>
    <w:rsid w:val="0031474E"/>
    <w:rsid w:val="00334BCA"/>
    <w:rsid w:val="003356C0"/>
    <w:rsid w:val="00336C19"/>
    <w:rsid w:val="00354357"/>
    <w:rsid w:val="00355F58"/>
    <w:rsid w:val="00371200"/>
    <w:rsid w:val="00397615"/>
    <w:rsid w:val="003A69BD"/>
    <w:rsid w:val="003B264C"/>
    <w:rsid w:val="003C1377"/>
    <w:rsid w:val="003C66A3"/>
    <w:rsid w:val="003D1705"/>
    <w:rsid w:val="003D5FB9"/>
    <w:rsid w:val="00423E4C"/>
    <w:rsid w:val="00424332"/>
    <w:rsid w:val="00432302"/>
    <w:rsid w:val="004325C1"/>
    <w:rsid w:val="00452FBF"/>
    <w:rsid w:val="004559EF"/>
    <w:rsid w:val="0048549D"/>
    <w:rsid w:val="00485D60"/>
    <w:rsid w:val="00495803"/>
    <w:rsid w:val="004A04D5"/>
    <w:rsid w:val="004A1087"/>
    <w:rsid w:val="004A1582"/>
    <w:rsid w:val="004A7BC2"/>
    <w:rsid w:val="004A7F67"/>
    <w:rsid w:val="004B1B61"/>
    <w:rsid w:val="004D49A3"/>
    <w:rsid w:val="004F5C78"/>
    <w:rsid w:val="004F783C"/>
    <w:rsid w:val="004F7A44"/>
    <w:rsid w:val="00530CCB"/>
    <w:rsid w:val="005354CF"/>
    <w:rsid w:val="00540513"/>
    <w:rsid w:val="005504C9"/>
    <w:rsid w:val="005663AB"/>
    <w:rsid w:val="00566EDA"/>
    <w:rsid w:val="0058188F"/>
    <w:rsid w:val="005832E2"/>
    <w:rsid w:val="005841B1"/>
    <w:rsid w:val="00584E25"/>
    <w:rsid w:val="0059165D"/>
    <w:rsid w:val="00593FFC"/>
    <w:rsid w:val="005956C3"/>
    <w:rsid w:val="00597BAC"/>
    <w:rsid w:val="005A4009"/>
    <w:rsid w:val="005A416A"/>
    <w:rsid w:val="005A448B"/>
    <w:rsid w:val="005A4F1E"/>
    <w:rsid w:val="005B540B"/>
    <w:rsid w:val="005B6D3E"/>
    <w:rsid w:val="005C2542"/>
    <w:rsid w:val="005C374C"/>
    <w:rsid w:val="005E474C"/>
    <w:rsid w:val="005E5465"/>
    <w:rsid w:val="00613842"/>
    <w:rsid w:val="00616D98"/>
    <w:rsid w:val="006244E7"/>
    <w:rsid w:val="0063518D"/>
    <w:rsid w:val="0064698F"/>
    <w:rsid w:val="0065501C"/>
    <w:rsid w:val="00664646"/>
    <w:rsid w:val="006678FA"/>
    <w:rsid w:val="006777BF"/>
    <w:rsid w:val="00686385"/>
    <w:rsid w:val="00687F28"/>
    <w:rsid w:val="00692C73"/>
    <w:rsid w:val="006B73F2"/>
    <w:rsid w:val="006C4F57"/>
    <w:rsid w:val="006D06FA"/>
    <w:rsid w:val="006E4269"/>
    <w:rsid w:val="0071588F"/>
    <w:rsid w:val="00736BA3"/>
    <w:rsid w:val="00740C92"/>
    <w:rsid w:val="0074416A"/>
    <w:rsid w:val="007541BE"/>
    <w:rsid w:val="00761EDB"/>
    <w:rsid w:val="00766CDA"/>
    <w:rsid w:val="00772088"/>
    <w:rsid w:val="00772142"/>
    <w:rsid w:val="00776E74"/>
    <w:rsid w:val="0078197F"/>
    <w:rsid w:val="007876A0"/>
    <w:rsid w:val="007921E3"/>
    <w:rsid w:val="007937C9"/>
    <w:rsid w:val="00796603"/>
    <w:rsid w:val="00796CE4"/>
    <w:rsid w:val="007A3F67"/>
    <w:rsid w:val="007B16B4"/>
    <w:rsid w:val="007B47DF"/>
    <w:rsid w:val="007B6A68"/>
    <w:rsid w:val="007C0834"/>
    <w:rsid w:val="007C4667"/>
    <w:rsid w:val="007D5A4E"/>
    <w:rsid w:val="007E5677"/>
    <w:rsid w:val="007E6D70"/>
    <w:rsid w:val="007F3C70"/>
    <w:rsid w:val="0081507E"/>
    <w:rsid w:val="008221A4"/>
    <w:rsid w:val="00824632"/>
    <w:rsid w:val="00840E0E"/>
    <w:rsid w:val="00866AD0"/>
    <w:rsid w:val="0086796A"/>
    <w:rsid w:val="0088048D"/>
    <w:rsid w:val="00891C6B"/>
    <w:rsid w:val="0089509E"/>
    <w:rsid w:val="008C0602"/>
    <w:rsid w:val="008D177C"/>
    <w:rsid w:val="008F2BB6"/>
    <w:rsid w:val="008F698A"/>
    <w:rsid w:val="009071ED"/>
    <w:rsid w:val="00910498"/>
    <w:rsid w:val="00912514"/>
    <w:rsid w:val="00923D3F"/>
    <w:rsid w:val="0093744D"/>
    <w:rsid w:val="00937BCD"/>
    <w:rsid w:val="00946A62"/>
    <w:rsid w:val="00960CA5"/>
    <w:rsid w:val="009B2090"/>
    <w:rsid w:val="009D40B6"/>
    <w:rsid w:val="009E2F2A"/>
    <w:rsid w:val="009F7154"/>
    <w:rsid w:val="00A004DD"/>
    <w:rsid w:val="00A06F08"/>
    <w:rsid w:val="00A17406"/>
    <w:rsid w:val="00A246DE"/>
    <w:rsid w:val="00A262A1"/>
    <w:rsid w:val="00A26EE8"/>
    <w:rsid w:val="00A416D7"/>
    <w:rsid w:val="00A547E5"/>
    <w:rsid w:val="00A55773"/>
    <w:rsid w:val="00A8520E"/>
    <w:rsid w:val="00A91AE4"/>
    <w:rsid w:val="00AA31F0"/>
    <w:rsid w:val="00AB344B"/>
    <w:rsid w:val="00AB70D4"/>
    <w:rsid w:val="00AC2B26"/>
    <w:rsid w:val="00AD2F7F"/>
    <w:rsid w:val="00AE1910"/>
    <w:rsid w:val="00B01D13"/>
    <w:rsid w:val="00B01ED4"/>
    <w:rsid w:val="00B33234"/>
    <w:rsid w:val="00B45DEA"/>
    <w:rsid w:val="00B4621C"/>
    <w:rsid w:val="00B479C8"/>
    <w:rsid w:val="00B577A6"/>
    <w:rsid w:val="00B609F5"/>
    <w:rsid w:val="00B71780"/>
    <w:rsid w:val="00B747F9"/>
    <w:rsid w:val="00B75495"/>
    <w:rsid w:val="00BA514B"/>
    <w:rsid w:val="00BB7122"/>
    <w:rsid w:val="00BC42B5"/>
    <w:rsid w:val="00BC44D0"/>
    <w:rsid w:val="00BE7938"/>
    <w:rsid w:val="00BF584B"/>
    <w:rsid w:val="00C05CF6"/>
    <w:rsid w:val="00C12343"/>
    <w:rsid w:val="00C13D75"/>
    <w:rsid w:val="00C2093E"/>
    <w:rsid w:val="00C23A3F"/>
    <w:rsid w:val="00C40FC4"/>
    <w:rsid w:val="00C508E9"/>
    <w:rsid w:val="00C5475C"/>
    <w:rsid w:val="00C614BC"/>
    <w:rsid w:val="00C61B2F"/>
    <w:rsid w:val="00C867A2"/>
    <w:rsid w:val="00C92933"/>
    <w:rsid w:val="00CA16D9"/>
    <w:rsid w:val="00CA411F"/>
    <w:rsid w:val="00CB1B1E"/>
    <w:rsid w:val="00CB5C38"/>
    <w:rsid w:val="00CC09A4"/>
    <w:rsid w:val="00CC6D83"/>
    <w:rsid w:val="00CC78E4"/>
    <w:rsid w:val="00CD0DA3"/>
    <w:rsid w:val="00CD36A9"/>
    <w:rsid w:val="00D039AA"/>
    <w:rsid w:val="00D12656"/>
    <w:rsid w:val="00D21DCE"/>
    <w:rsid w:val="00D25020"/>
    <w:rsid w:val="00D40E26"/>
    <w:rsid w:val="00D436AC"/>
    <w:rsid w:val="00D54EAC"/>
    <w:rsid w:val="00D55C44"/>
    <w:rsid w:val="00D62F92"/>
    <w:rsid w:val="00D62FDD"/>
    <w:rsid w:val="00D67DEE"/>
    <w:rsid w:val="00D82148"/>
    <w:rsid w:val="00D87507"/>
    <w:rsid w:val="00D93836"/>
    <w:rsid w:val="00D94946"/>
    <w:rsid w:val="00DA1BAC"/>
    <w:rsid w:val="00DB7D2B"/>
    <w:rsid w:val="00DC2EEA"/>
    <w:rsid w:val="00DD4CC9"/>
    <w:rsid w:val="00DD4E9A"/>
    <w:rsid w:val="00DD742E"/>
    <w:rsid w:val="00DE40CD"/>
    <w:rsid w:val="00DF66C8"/>
    <w:rsid w:val="00E04EAA"/>
    <w:rsid w:val="00E07AA6"/>
    <w:rsid w:val="00E20D19"/>
    <w:rsid w:val="00E26D70"/>
    <w:rsid w:val="00E47150"/>
    <w:rsid w:val="00E61C08"/>
    <w:rsid w:val="00E63451"/>
    <w:rsid w:val="00E6388D"/>
    <w:rsid w:val="00E671A2"/>
    <w:rsid w:val="00E676BF"/>
    <w:rsid w:val="00E708E8"/>
    <w:rsid w:val="00E72EE2"/>
    <w:rsid w:val="00E83D33"/>
    <w:rsid w:val="00E84F1C"/>
    <w:rsid w:val="00E9066A"/>
    <w:rsid w:val="00EA5CB3"/>
    <w:rsid w:val="00EA5EDF"/>
    <w:rsid w:val="00EB6CAB"/>
    <w:rsid w:val="00EC757F"/>
    <w:rsid w:val="00EE40EC"/>
    <w:rsid w:val="00EF106E"/>
    <w:rsid w:val="00EF19E8"/>
    <w:rsid w:val="00EF23C6"/>
    <w:rsid w:val="00EF74D2"/>
    <w:rsid w:val="00F044D1"/>
    <w:rsid w:val="00F050BE"/>
    <w:rsid w:val="00F1302D"/>
    <w:rsid w:val="00F16C63"/>
    <w:rsid w:val="00F210D2"/>
    <w:rsid w:val="00F24DC5"/>
    <w:rsid w:val="00F36BFA"/>
    <w:rsid w:val="00F474B9"/>
    <w:rsid w:val="00F734AD"/>
    <w:rsid w:val="00F766D3"/>
    <w:rsid w:val="00F7754B"/>
    <w:rsid w:val="00F84BC7"/>
    <w:rsid w:val="00FA7AE9"/>
    <w:rsid w:val="00FB242D"/>
    <w:rsid w:val="00FB607C"/>
    <w:rsid w:val="00FB6DEF"/>
    <w:rsid w:val="00FC2DE5"/>
    <w:rsid w:val="00FD1604"/>
    <w:rsid w:val="00FD3557"/>
    <w:rsid w:val="00FD4BC9"/>
    <w:rsid w:val="00FE2BD7"/>
    <w:rsid w:val="00FF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25BAF5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77BF"/>
  </w:style>
  <w:style w:type="paragraph" w:styleId="2">
    <w:name w:val="heading 2"/>
    <w:basedOn w:val="a"/>
    <w:next w:val="a"/>
    <w:link w:val="20"/>
    <w:uiPriority w:val="9"/>
    <w:unhideWhenUsed/>
    <w:qFormat/>
    <w:rsid w:val="007B6A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paragraph" w:customStyle="1" w:styleId="22">
    <w:name w:val="Основной текст (2)"/>
    <w:qFormat/>
    <w:rsid w:val="00FE2BD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No Spacing"/>
    <w:uiPriority w:val="1"/>
    <w:qFormat/>
    <w:rsid w:val="007B6A68"/>
  </w:style>
  <w:style w:type="character" w:customStyle="1" w:styleId="20">
    <w:name w:val="Заголовок 2 Знак"/>
    <w:basedOn w:val="a0"/>
    <w:link w:val="2"/>
    <w:uiPriority w:val="9"/>
    <w:rsid w:val="007B6A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link w:val="ConsPlusNormal0"/>
    <w:qFormat/>
    <w:rsid w:val="00772088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val="ru-RU" w:eastAsia="ru-RU"/>
    </w:rPr>
  </w:style>
  <w:style w:type="character" w:styleId="ad">
    <w:name w:val="Hyperlink"/>
    <w:basedOn w:val="a0"/>
    <w:uiPriority w:val="99"/>
    <w:rsid w:val="00772088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772088"/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1B6AB3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ConsPlusTitle">
    <w:name w:val="ConsPlusTitle"/>
    <w:uiPriority w:val="99"/>
    <w:rsid w:val="00B45DEA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styleId="ae">
    <w:name w:val="line number"/>
    <w:basedOn w:val="a0"/>
    <w:uiPriority w:val="99"/>
    <w:semiHidden/>
    <w:unhideWhenUsed/>
    <w:rsid w:val="00E61C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77BF"/>
  </w:style>
  <w:style w:type="paragraph" w:styleId="2">
    <w:name w:val="heading 2"/>
    <w:basedOn w:val="a"/>
    <w:next w:val="a"/>
    <w:link w:val="20"/>
    <w:uiPriority w:val="9"/>
    <w:unhideWhenUsed/>
    <w:qFormat/>
    <w:rsid w:val="007B6A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paragraph" w:customStyle="1" w:styleId="22">
    <w:name w:val="Основной текст (2)"/>
    <w:qFormat/>
    <w:rsid w:val="00FE2BD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No Spacing"/>
    <w:uiPriority w:val="1"/>
    <w:qFormat/>
    <w:rsid w:val="007B6A68"/>
  </w:style>
  <w:style w:type="character" w:customStyle="1" w:styleId="20">
    <w:name w:val="Заголовок 2 Знак"/>
    <w:basedOn w:val="a0"/>
    <w:link w:val="2"/>
    <w:uiPriority w:val="9"/>
    <w:rsid w:val="007B6A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link w:val="ConsPlusNormal0"/>
    <w:qFormat/>
    <w:rsid w:val="00772088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val="ru-RU" w:eastAsia="ru-RU"/>
    </w:rPr>
  </w:style>
  <w:style w:type="character" w:styleId="ad">
    <w:name w:val="Hyperlink"/>
    <w:basedOn w:val="a0"/>
    <w:uiPriority w:val="99"/>
    <w:rsid w:val="00772088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772088"/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1B6AB3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ConsPlusTitle">
    <w:name w:val="ConsPlusTitle"/>
    <w:uiPriority w:val="99"/>
    <w:rsid w:val="00B45DEA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styleId="ae">
    <w:name w:val="line number"/>
    <w:basedOn w:val="a0"/>
    <w:uiPriority w:val="99"/>
    <w:semiHidden/>
    <w:unhideWhenUsed/>
    <w:rsid w:val="00E61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375DCBB19373BC422F26C99EA223B54ACCEFC8B4D6EE78E1C042A37A1934FE1C2C4F5BAC191BF4DCDE8N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D8D316AC6D46CD9D17BC0AAEC549ABB1051F87483DAEA0791886FC9DF4A53B89A613973O314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375DCBB19373BC422F26C99EA223B54ACCEFC8B4D6EE78E1C042A37A1934FE1C2C4F5BFCCE2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2FB5B7C8DE14E4011AE7AB5141339DA127CC6D3A7F2AA78597D84D20BAA9FF31B95EDDEDFA028C1C6PFN" TargetMode="External"/><Relationship Id="rId10" Type="http://schemas.openxmlformats.org/officeDocument/2006/relationships/hyperlink" Target="consultantplus://offline/ref=0375DCBB19373BC422F26C99EA223B54ACCEFC8B4D6EE78E1C042A37A1934FE1C2C4F5BAC191BF49CDEEN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consultantplus://offline/ref=92FB5B7C8DE14E4011AE7AB5141339DA127CC6D3A7F2AA78597D84D20BAA9FF31B95EDDEDFA028C1C6PF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57679-8E0B-4B20-81A9-A70725CD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37</Pages>
  <Words>11420</Words>
  <Characters>65099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76367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Архитектура</dc:creator>
  <cp:keywords/>
  <dc:description/>
  <cp:lastModifiedBy>Лашкова</cp:lastModifiedBy>
  <cp:revision>7</cp:revision>
  <cp:lastPrinted>2026-03-11T08:37:00Z</cp:lastPrinted>
  <dcterms:created xsi:type="dcterms:W3CDTF">2025-02-27T11:20:00Z</dcterms:created>
  <dcterms:modified xsi:type="dcterms:W3CDTF">2026-03-11T08:40:00Z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